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92B1" w14:textId="77777777" w:rsidR="004C2163" w:rsidRDefault="0087589A" w:rsidP="004C21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6D3FEC27" w14:textId="4257D0FB" w:rsidR="0087589A" w:rsidRDefault="0087589A" w:rsidP="004C21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(Miejscowość, data)</w:t>
      </w:r>
    </w:p>
    <w:p w14:paraId="77B9239D" w14:textId="77777777" w:rsidR="00F05ECF" w:rsidRDefault="00F05ECF" w:rsidP="0051220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7532DBD" w14:textId="77777777" w:rsidR="00F05ECF" w:rsidRDefault="00F05ECF" w:rsidP="0051220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2395F0D" w14:textId="658480EF" w:rsidR="0087589A" w:rsidRDefault="0087589A" w:rsidP="0051220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 xml:space="preserve">Wnioskodawca:          </w:t>
      </w:r>
      <w:r w:rsidR="007D12BC" w:rsidRPr="00910798">
        <w:rPr>
          <w:rFonts w:ascii="Arial" w:hAnsi="Arial" w:cs="Arial"/>
          <w:sz w:val="24"/>
          <w:szCs w:val="24"/>
        </w:rPr>
        <w:tab/>
      </w:r>
      <w:r w:rsidR="007D12BC" w:rsidRPr="00910798">
        <w:rPr>
          <w:rFonts w:ascii="Arial" w:hAnsi="Arial" w:cs="Arial"/>
          <w:sz w:val="24"/>
          <w:szCs w:val="24"/>
        </w:rPr>
        <w:tab/>
      </w:r>
      <w:r w:rsidR="007D12BC" w:rsidRPr="00910798">
        <w:rPr>
          <w:rFonts w:ascii="Arial" w:hAnsi="Arial" w:cs="Arial"/>
          <w:sz w:val="24"/>
          <w:szCs w:val="24"/>
        </w:rPr>
        <w:tab/>
      </w:r>
    </w:p>
    <w:p w14:paraId="3A4D955A" w14:textId="48C39509" w:rsidR="007D12BC" w:rsidRPr="00910798" w:rsidRDefault="000F70E5" w:rsidP="0051220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……...</w:t>
      </w:r>
      <w:r w:rsidR="007D12BC" w:rsidRPr="00910798">
        <w:rPr>
          <w:rFonts w:ascii="Arial" w:hAnsi="Arial" w:cs="Arial"/>
          <w:sz w:val="24"/>
          <w:szCs w:val="24"/>
        </w:rPr>
        <w:t>……………………………</w:t>
      </w:r>
    </w:p>
    <w:p w14:paraId="49067C87" w14:textId="3248C1A9" w:rsidR="0087589A" w:rsidRDefault="007D12BC" w:rsidP="0051220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 xml:space="preserve">(imię i nazwisko/nazwa, adres, telefon, e-mail) </w:t>
      </w:r>
    </w:p>
    <w:p w14:paraId="16741822" w14:textId="44E9664D" w:rsidR="007D12BC" w:rsidRPr="00910798" w:rsidRDefault="007D12BC" w:rsidP="0051220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ab/>
      </w:r>
      <w:r w:rsidRPr="00910798">
        <w:rPr>
          <w:rFonts w:ascii="Arial" w:hAnsi="Arial" w:cs="Arial"/>
          <w:sz w:val="24"/>
          <w:szCs w:val="24"/>
        </w:rPr>
        <w:tab/>
      </w:r>
      <w:r w:rsidRPr="00910798">
        <w:rPr>
          <w:rFonts w:ascii="Arial" w:hAnsi="Arial" w:cs="Arial"/>
          <w:sz w:val="24"/>
          <w:szCs w:val="24"/>
        </w:rPr>
        <w:tab/>
      </w:r>
      <w:r w:rsidRPr="00910798">
        <w:rPr>
          <w:rFonts w:ascii="Arial" w:hAnsi="Arial" w:cs="Arial"/>
          <w:sz w:val="24"/>
          <w:szCs w:val="24"/>
        </w:rPr>
        <w:tab/>
        <w:t xml:space="preserve">   </w:t>
      </w:r>
      <w:r w:rsidRPr="00910798">
        <w:rPr>
          <w:rFonts w:ascii="Arial" w:hAnsi="Arial" w:cs="Arial"/>
          <w:sz w:val="24"/>
          <w:szCs w:val="24"/>
        </w:rPr>
        <w:tab/>
      </w:r>
      <w:r w:rsidR="000F70E5" w:rsidRPr="00910798">
        <w:rPr>
          <w:rFonts w:ascii="Arial" w:hAnsi="Arial" w:cs="Arial"/>
          <w:sz w:val="24"/>
          <w:szCs w:val="24"/>
        </w:rPr>
        <w:t xml:space="preserve">       </w:t>
      </w:r>
    </w:p>
    <w:p w14:paraId="0C7D29F9" w14:textId="77777777" w:rsidR="00F05ECF" w:rsidRDefault="00F05ECF" w:rsidP="00512200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F885BD5" w14:textId="78771C14" w:rsidR="007D12BC" w:rsidRPr="00910798" w:rsidRDefault="007D12BC" w:rsidP="004C216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910798">
        <w:rPr>
          <w:rFonts w:ascii="Arial" w:hAnsi="Arial" w:cs="Arial"/>
          <w:b/>
          <w:bCs/>
          <w:sz w:val="24"/>
          <w:szCs w:val="24"/>
        </w:rPr>
        <w:t>Centrum Informatyki Resortu Finansów</w:t>
      </w:r>
    </w:p>
    <w:p w14:paraId="5B4C4548" w14:textId="77777777" w:rsidR="007D12BC" w:rsidRPr="00910798" w:rsidRDefault="007D12BC" w:rsidP="004C216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910798">
        <w:rPr>
          <w:rFonts w:ascii="Arial" w:hAnsi="Arial" w:cs="Arial"/>
          <w:b/>
          <w:bCs/>
          <w:sz w:val="24"/>
          <w:szCs w:val="24"/>
        </w:rPr>
        <w:t>ul. Samorządowa 1</w:t>
      </w:r>
    </w:p>
    <w:p w14:paraId="285AB137" w14:textId="0B37069C" w:rsidR="00F05ECF" w:rsidRPr="00910798" w:rsidRDefault="007D12BC" w:rsidP="004C216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910798">
        <w:rPr>
          <w:rFonts w:ascii="Arial" w:hAnsi="Arial" w:cs="Arial"/>
          <w:b/>
          <w:bCs/>
          <w:sz w:val="24"/>
          <w:szCs w:val="24"/>
        </w:rPr>
        <w:t>26-601 Radom</w:t>
      </w:r>
    </w:p>
    <w:p w14:paraId="44AFBA2B" w14:textId="77777777" w:rsidR="007D12BC" w:rsidRPr="00910798" w:rsidRDefault="007D12BC" w:rsidP="00512200">
      <w:pPr>
        <w:spacing w:after="0" w:line="276" w:lineRule="auto"/>
        <w:ind w:left="6372"/>
        <w:rPr>
          <w:rFonts w:ascii="Arial" w:hAnsi="Arial" w:cs="Arial"/>
          <w:sz w:val="24"/>
          <w:szCs w:val="24"/>
        </w:rPr>
      </w:pPr>
    </w:p>
    <w:p w14:paraId="22A177AA" w14:textId="35DF8311" w:rsidR="007D12BC" w:rsidRPr="00AE789F" w:rsidRDefault="007D12BC" w:rsidP="00AE789F">
      <w:pPr>
        <w:pStyle w:val="Tytu"/>
        <w:rPr>
          <w:rFonts w:ascii="Arial" w:hAnsi="Arial" w:cs="Arial"/>
          <w:sz w:val="28"/>
          <w:szCs w:val="28"/>
        </w:rPr>
      </w:pPr>
      <w:r w:rsidRPr="00AE789F">
        <w:rPr>
          <w:rFonts w:ascii="Arial" w:hAnsi="Arial" w:cs="Arial"/>
          <w:sz w:val="28"/>
          <w:szCs w:val="28"/>
        </w:rPr>
        <w:t>Wniosek</w:t>
      </w:r>
      <w:r w:rsidR="00F05ECF" w:rsidRPr="00AE789F">
        <w:rPr>
          <w:rFonts w:ascii="Arial" w:hAnsi="Arial" w:cs="Arial"/>
          <w:sz w:val="28"/>
          <w:szCs w:val="28"/>
        </w:rPr>
        <w:t xml:space="preserve"> </w:t>
      </w:r>
      <w:r w:rsidRPr="00AE789F">
        <w:rPr>
          <w:rFonts w:ascii="Arial" w:hAnsi="Arial" w:cs="Arial"/>
          <w:sz w:val="28"/>
          <w:szCs w:val="28"/>
        </w:rPr>
        <w:t>o udostępnienie informacji publicznej</w:t>
      </w:r>
    </w:p>
    <w:p w14:paraId="13041AC5" w14:textId="77777777" w:rsidR="007D12BC" w:rsidRPr="00910798" w:rsidRDefault="007D12BC" w:rsidP="0051220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9E46736" w14:textId="6DB1C4BC" w:rsidR="007D12BC" w:rsidRPr="00910798" w:rsidRDefault="007D12BC" w:rsidP="0051220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Na podstawie art. 2 ust. 1 i art. 10 ust. 1 ustawy z dnia 6 września 2001r. o dostępie do informacji publicznej (t.j. Dz. U. z 2022 r. poz. 902) zwracam się z prośbą o</w:t>
      </w:r>
      <w:r w:rsidR="00512200">
        <w:rPr>
          <w:rFonts w:ascii="Arial" w:hAnsi="Arial" w:cs="Arial"/>
          <w:sz w:val="24"/>
          <w:szCs w:val="24"/>
        </w:rPr>
        <w:t> </w:t>
      </w:r>
      <w:r w:rsidRPr="00910798">
        <w:rPr>
          <w:rFonts w:ascii="Arial" w:hAnsi="Arial" w:cs="Arial"/>
          <w:sz w:val="24"/>
          <w:szCs w:val="24"/>
        </w:rPr>
        <w:t>udostępnienie informacji publicznej w</w:t>
      </w:r>
      <w:r w:rsidR="0087589A">
        <w:rPr>
          <w:rFonts w:ascii="Arial" w:hAnsi="Arial" w:cs="Arial"/>
          <w:sz w:val="24"/>
          <w:szCs w:val="24"/>
        </w:rPr>
        <w:t xml:space="preserve"> </w:t>
      </w:r>
      <w:r w:rsidRPr="00910798">
        <w:rPr>
          <w:rFonts w:ascii="Arial" w:hAnsi="Arial" w:cs="Arial"/>
          <w:sz w:val="24"/>
          <w:szCs w:val="24"/>
        </w:rPr>
        <w:t>zakresie</w:t>
      </w:r>
      <w:r w:rsidR="0087589A">
        <w:rPr>
          <w:rFonts w:ascii="Arial" w:hAnsi="Arial" w:cs="Arial"/>
          <w:sz w:val="24"/>
          <w:szCs w:val="24"/>
        </w:rPr>
        <w:t xml:space="preserve"> </w:t>
      </w:r>
      <w:r w:rsidRPr="00910798">
        <w:rPr>
          <w:rFonts w:ascii="Arial" w:hAnsi="Arial" w:cs="Arial"/>
          <w:sz w:val="24"/>
          <w:szCs w:val="24"/>
        </w:rPr>
        <w:t>………………………………………………………………...………………………………</w:t>
      </w:r>
    </w:p>
    <w:p w14:paraId="467F5F26" w14:textId="77777777" w:rsidR="007D12BC" w:rsidRPr="00910798" w:rsidRDefault="007D12BC" w:rsidP="0051220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poprzez:</w:t>
      </w:r>
    </w:p>
    <w:p w14:paraId="1F7206B4" w14:textId="77777777" w:rsidR="007D12BC" w:rsidRPr="00910798" w:rsidRDefault="007D12BC" w:rsidP="0051220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(proszę wstawić X w odpowiednim okienku)</w:t>
      </w:r>
    </w:p>
    <w:p w14:paraId="7477EF52" w14:textId="21EE5552" w:rsidR="007D12BC" w:rsidRPr="00910798" w:rsidRDefault="007D12BC" w:rsidP="0051220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wgląd do dokumentów</w:t>
      </w:r>
    </w:p>
    <w:p w14:paraId="38250504" w14:textId="5B009C39" w:rsidR="007D12BC" w:rsidRPr="00910798" w:rsidRDefault="007D12BC" w:rsidP="0051220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udostępnienie kserokopii dokumentów</w:t>
      </w:r>
    </w:p>
    <w:p w14:paraId="7F3E3767" w14:textId="4C78D389" w:rsidR="007D12BC" w:rsidRPr="00910798" w:rsidRDefault="007D12BC" w:rsidP="0051220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w inny sposób (w jaki?) i w innej formie (w jakiej?)</w:t>
      </w:r>
    </w:p>
    <w:p w14:paraId="10E0592A" w14:textId="2BFB1372" w:rsidR="007D12BC" w:rsidRPr="00910798" w:rsidRDefault="007D12BC" w:rsidP="0051220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</w:p>
    <w:p w14:paraId="09C965B8" w14:textId="77777777" w:rsidR="007D12BC" w:rsidRPr="00910798" w:rsidRDefault="007D12BC" w:rsidP="0051220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Oczekiwany sposób udostępniania informacji publicznej:</w:t>
      </w:r>
    </w:p>
    <w:p w14:paraId="12D8DEAB" w14:textId="77777777" w:rsidR="00512200" w:rsidRDefault="007D12BC" w:rsidP="0051220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(proszę wstawić X w odpowiednim okienku)</w:t>
      </w:r>
    </w:p>
    <w:p w14:paraId="2F005D3E" w14:textId="09E79A6C" w:rsidR="007D12BC" w:rsidRPr="00512200" w:rsidRDefault="007D12BC" w:rsidP="00512200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12200">
        <w:rPr>
          <w:rFonts w:ascii="Arial" w:hAnsi="Arial" w:cs="Arial"/>
          <w:sz w:val="24"/>
          <w:szCs w:val="24"/>
        </w:rPr>
        <w:t>przesłanie na adres pocztowy wnioskodawcy</w:t>
      </w:r>
      <w:r w:rsidR="00512200" w:rsidRPr="00512200">
        <w:rPr>
          <w:rFonts w:ascii="Arial" w:hAnsi="Arial" w:cs="Arial"/>
          <w:sz w:val="24"/>
          <w:szCs w:val="24"/>
        </w:rPr>
        <w:t xml:space="preserve"> (wypełnić, jeżeli adres jest inny niż w nagłówku) …………………………………………………………………………………………….</w:t>
      </w:r>
    </w:p>
    <w:p w14:paraId="3C05EEF0" w14:textId="25B3C87F" w:rsidR="007D12BC" w:rsidRPr="00910798" w:rsidRDefault="007D12BC" w:rsidP="0051220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przesłanie informacji na adres e-mail:</w:t>
      </w:r>
      <w:r w:rsidR="0087589A">
        <w:rPr>
          <w:rFonts w:ascii="Arial" w:hAnsi="Arial" w:cs="Arial"/>
          <w:sz w:val="24"/>
          <w:szCs w:val="24"/>
        </w:rPr>
        <w:t xml:space="preserve"> </w:t>
      </w:r>
      <w:r w:rsidRPr="00910798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0F70E5" w:rsidRPr="00910798">
        <w:rPr>
          <w:rFonts w:ascii="Arial" w:hAnsi="Arial" w:cs="Arial"/>
          <w:sz w:val="24"/>
          <w:szCs w:val="24"/>
        </w:rPr>
        <w:t>…………………………………….</w:t>
      </w:r>
    </w:p>
    <w:p w14:paraId="4AAC37BE" w14:textId="0B7411B6" w:rsidR="007D12BC" w:rsidRDefault="007D12BC" w:rsidP="0051220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przesłanie informacji przy użyciu Elektronicznej skrzynki podawczej (ePUAP):</w:t>
      </w:r>
      <w:r w:rsidR="0087589A">
        <w:rPr>
          <w:rFonts w:ascii="Arial" w:hAnsi="Arial" w:cs="Arial"/>
          <w:sz w:val="24"/>
          <w:szCs w:val="24"/>
        </w:rPr>
        <w:t xml:space="preserve"> </w:t>
      </w:r>
      <w:r w:rsidR="00512200" w:rsidRPr="009107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09D916A8" w14:textId="34740D9E" w:rsidR="0087589A" w:rsidRPr="00910798" w:rsidRDefault="0087589A" w:rsidP="0051220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przesłanie informacji przy użyci</w:t>
      </w:r>
      <w:r w:rsidR="00512200">
        <w:rPr>
          <w:rFonts w:ascii="Arial" w:hAnsi="Arial" w:cs="Arial"/>
          <w:sz w:val="24"/>
          <w:szCs w:val="24"/>
        </w:rPr>
        <w:t xml:space="preserve">u </w:t>
      </w:r>
      <w:r w:rsidR="00512200" w:rsidRPr="00512200">
        <w:rPr>
          <w:rFonts w:ascii="Arial" w:hAnsi="Arial" w:cs="Arial"/>
          <w:sz w:val="24"/>
          <w:szCs w:val="24"/>
        </w:rPr>
        <w:t>Adres</w:t>
      </w:r>
      <w:r w:rsidR="00512200">
        <w:rPr>
          <w:rFonts w:ascii="Arial" w:hAnsi="Arial" w:cs="Arial"/>
          <w:sz w:val="24"/>
          <w:szCs w:val="24"/>
        </w:rPr>
        <w:t>u</w:t>
      </w:r>
      <w:r w:rsidR="00512200" w:rsidRPr="00512200">
        <w:rPr>
          <w:rFonts w:ascii="Arial" w:hAnsi="Arial" w:cs="Arial"/>
          <w:sz w:val="24"/>
          <w:szCs w:val="24"/>
        </w:rPr>
        <w:t xml:space="preserve"> do doręczeń elektronicznych (ADE): </w:t>
      </w:r>
      <w:r w:rsidR="00512200" w:rsidRPr="009107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4BE34399" w14:textId="53FF3EA2" w:rsidR="007D12BC" w:rsidRPr="00910798" w:rsidRDefault="007D12BC" w:rsidP="0051220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inny</w:t>
      </w:r>
      <w:r w:rsidR="00512200">
        <w:rPr>
          <w:rFonts w:ascii="Arial" w:hAnsi="Arial" w:cs="Arial"/>
          <w:sz w:val="24"/>
          <w:szCs w:val="24"/>
        </w:rPr>
        <w:t xml:space="preserve"> </w:t>
      </w:r>
      <w:r w:rsidRPr="00910798">
        <w:rPr>
          <w:rFonts w:ascii="Arial" w:hAnsi="Arial" w:cs="Arial"/>
          <w:sz w:val="24"/>
          <w:szCs w:val="24"/>
        </w:rPr>
        <w:t>sposób:</w:t>
      </w:r>
      <w:r w:rsidR="00512200">
        <w:rPr>
          <w:rFonts w:ascii="Arial" w:hAnsi="Arial" w:cs="Arial"/>
          <w:sz w:val="24"/>
          <w:szCs w:val="24"/>
        </w:rPr>
        <w:t xml:space="preserve"> </w:t>
      </w:r>
      <w:r w:rsidRPr="009107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D5B3CB3" w14:textId="77777777" w:rsidR="007D12BC" w:rsidRPr="00910798" w:rsidRDefault="007D12BC" w:rsidP="00512200">
      <w:pPr>
        <w:spacing w:line="276" w:lineRule="auto"/>
        <w:ind w:left="6372"/>
        <w:rPr>
          <w:rFonts w:ascii="Arial" w:hAnsi="Arial" w:cs="Arial"/>
          <w:sz w:val="24"/>
          <w:szCs w:val="24"/>
        </w:rPr>
      </w:pPr>
    </w:p>
    <w:p w14:paraId="68A51AAC" w14:textId="0212B7C7" w:rsidR="007D12BC" w:rsidRPr="00910798" w:rsidRDefault="007D12BC" w:rsidP="004C21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……………………………</w:t>
      </w:r>
    </w:p>
    <w:p w14:paraId="02BCC6D4" w14:textId="151BE007" w:rsidR="007D12BC" w:rsidRPr="00910798" w:rsidRDefault="007D12BC" w:rsidP="004C21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0798">
        <w:rPr>
          <w:rFonts w:ascii="Arial" w:hAnsi="Arial" w:cs="Arial"/>
          <w:sz w:val="24"/>
          <w:szCs w:val="24"/>
        </w:rPr>
        <w:t>(podpis wnioskodawcy)</w:t>
      </w:r>
    </w:p>
    <w:sectPr w:rsidR="007D12BC" w:rsidRPr="009107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763C5" w14:textId="77777777" w:rsidR="0070161B" w:rsidRDefault="0070161B" w:rsidP="00006E87">
      <w:pPr>
        <w:spacing w:after="0" w:line="240" w:lineRule="auto"/>
      </w:pPr>
      <w:r>
        <w:separator/>
      </w:r>
    </w:p>
  </w:endnote>
  <w:endnote w:type="continuationSeparator" w:id="0">
    <w:p w14:paraId="27736209" w14:textId="77777777" w:rsidR="0070161B" w:rsidRDefault="0070161B" w:rsidP="0000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C3C1" w14:textId="32C2A314" w:rsidR="00512200" w:rsidRPr="00512200" w:rsidRDefault="00512200" w:rsidP="00512200">
    <w:pPr>
      <w:spacing w:after="0" w:line="276" w:lineRule="auto"/>
      <w:jc w:val="both"/>
      <w:rPr>
        <w:rFonts w:ascii="Arial" w:hAnsi="Arial" w:cs="Arial"/>
        <w:sz w:val="20"/>
        <w:szCs w:val="20"/>
      </w:rPr>
    </w:pPr>
    <w:r w:rsidRPr="00512200">
      <w:rPr>
        <w:rFonts w:ascii="Arial" w:hAnsi="Arial" w:cs="Arial"/>
        <w:sz w:val="20"/>
        <w:szCs w:val="20"/>
      </w:rPr>
      <w:t>Centrum Informatyki Resortu Finansów zastrzega sobie prawo pobrania opłaty od informacji udostępnionych zgodnie z art. 15 ustawy o dostępie do informacji  publicznej z dnia 6 września 2001r. (</w:t>
    </w:r>
    <w:proofErr w:type="spellStart"/>
    <w:r w:rsidRPr="00512200">
      <w:rPr>
        <w:rFonts w:ascii="Arial" w:hAnsi="Arial" w:cs="Arial"/>
        <w:sz w:val="20"/>
        <w:szCs w:val="20"/>
      </w:rPr>
      <w:t>t.j</w:t>
    </w:r>
    <w:proofErr w:type="spellEnd"/>
    <w:r w:rsidRPr="00512200">
      <w:rPr>
        <w:rFonts w:ascii="Arial" w:hAnsi="Arial" w:cs="Arial"/>
        <w:sz w:val="20"/>
        <w:szCs w:val="20"/>
      </w:rPr>
      <w:t>. Dz. U. z 2022 r. poz. 902)</w:t>
    </w:r>
  </w:p>
  <w:p w14:paraId="054E6F60" w14:textId="77777777" w:rsidR="00512200" w:rsidRDefault="00512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57EBC" w14:textId="77777777" w:rsidR="0070161B" w:rsidRDefault="0070161B" w:rsidP="00006E87">
      <w:pPr>
        <w:spacing w:after="0" w:line="240" w:lineRule="auto"/>
      </w:pPr>
      <w:r>
        <w:separator/>
      </w:r>
    </w:p>
  </w:footnote>
  <w:footnote w:type="continuationSeparator" w:id="0">
    <w:p w14:paraId="412A35C1" w14:textId="77777777" w:rsidR="0070161B" w:rsidRDefault="0070161B" w:rsidP="0000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24D"/>
    <w:multiLevelType w:val="hybridMultilevel"/>
    <w:tmpl w:val="6AF82F60"/>
    <w:lvl w:ilvl="0" w:tplc="CBD6663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910EB1"/>
    <w:multiLevelType w:val="hybridMultilevel"/>
    <w:tmpl w:val="99FCFF60"/>
    <w:lvl w:ilvl="0" w:tplc="CBD6663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317290"/>
    <w:multiLevelType w:val="hybridMultilevel"/>
    <w:tmpl w:val="55AAEBDA"/>
    <w:lvl w:ilvl="0" w:tplc="CBD6663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5106709">
    <w:abstractNumId w:val="2"/>
  </w:num>
  <w:num w:numId="2" w16cid:durableId="1778061100">
    <w:abstractNumId w:val="1"/>
  </w:num>
  <w:num w:numId="3" w16cid:durableId="197657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BC"/>
    <w:rsid w:val="00006E87"/>
    <w:rsid w:val="000B2EBB"/>
    <w:rsid w:val="000B39AD"/>
    <w:rsid w:val="000F70E5"/>
    <w:rsid w:val="00227BEE"/>
    <w:rsid w:val="004C2163"/>
    <w:rsid w:val="00510459"/>
    <w:rsid w:val="00512200"/>
    <w:rsid w:val="005D05F7"/>
    <w:rsid w:val="00657072"/>
    <w:rsid w:val="0070161B"/>
    <w:rsid w:val="007D12BC"/>
    <w:rsid w:val="007F675E"/>
    <w:rsid w:val="00831107"/>
    <w:rsid w:val="0087589A"/>
    <w:rsid w:val="00910798"/>
    <w:rsid w:val="00A72A9A"/>
    <w:rsid w:val="00A82558"/>
    <w:rsid w:val="00AE789F"/>
    <w:rsid w:val="00B258E3"/>
    <w:rsid w:val="00C017F9"/>
    <w:rsid w:val="00EA6542"/>
    <w:rsid w:val="00F05ECF"/>
    <w:rsid w:val="00F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E89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1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1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1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1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1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1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1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1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1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12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12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12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12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12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12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1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1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1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1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12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12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12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1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12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12B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12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200"/>
  </w:style>
  <w:style w:type="paragraph" w:styleId="Stopka">
    <w:name w:val="footer"/>
    <w:basedOn w:val="Normalny"/>
    <w:link w:val="StopkaZnak"/>
    <w:uiPriority w:val="99"/>
    <w:unhideWhenUsed/>
    <w:rsid w:val="00512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200"/>
  </w:style>
  <w:style w:type="paragraph" w:styleId="Poprawka">
    <w:name w:val="Revision"/>
    <w:hidden/>
    <w:uiPriority w:val="99"/>
    <w:semiHidden/>
    <w:rsid w:val="00F05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2025-07-11T08:04:00Z</dcterms:created>
  <dcterms:modified xsi:type="dcterms:W3CDTF">2025-07-11T09:58:00Z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UxC4dwLulzfINJ8nQH+xvX5LNGipWa4BRSZhPgxsCvnToBpdBKMjhKAlCNBtwp5iKZZJbDeJkBE4dik3MOuTkg==</vt:lpwstr>
  </property>
  <property fmtid="{D5CDD505-2E9C-101B-9397-08002B2CF9AE}" pid="4" name="MFClassificationDate">
    <vt:lpwstr>2024-06-10T11:32:45.9046392+02:00</vt:lpwstr>
  </property>
  <property fmtid="{D5CDD505-2E9C-101B-9397-08002B2CF9AE}" pid="5" name="MFClassifiedBySID">
    <vt:lpwstr>UxC4dwLulzfINJ8nQH+xvX5LNGipWa4BRSZhPgxsCvm42mrIC/DSDv0ggS+FjUN/2v1BBotkLlY5aAiEhoi6uYYUSR+5QJnIlI5rUYYw0D+DO30P16m649VrHDTfUFfi</vt:lpwstr>
  </property>
  <property fmtid="{D5CDD505-2E9C-101B-9397-08002B2CF9AE}" pid="6" name="MFGRNItemId">
    <vt:lpwstr>GRN-3ff39b13-03da-4a30-98af-155926001880</vt:lpwstr>
  </property>
  <property fmtid="{D5CDD505-2E9C-101B-9397-08002B2CF9AE}" pid="7" name="MFHash">
    <vt:lpwstr>3pCG0rtIjwE0rhpEa4vPNZG+ildVRRBAuwOq8PQSqUw=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