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F685" w14:textId="77777777" w:rsidR="00DC5C4E" w:rsidRDefault="00DC5C4E" w:rsidP="00DC5C4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F163B0" w14:textId="6F2E76C3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5C4E">
        <w:rPr>
          <w:rFonts w:ascii="Times New Roman" w:hAnsi="Times New Roman" w:cs="Times New Roman"/>
          <w:b/>
          <w:sz w:val="18"/>
          <w:szCs w:val="18"/>
        </w:rPr>
        <w:t>Załącznik nr 2</w:t>
      </w:r>
      <w:r w:rsidRPr="00DC5C4E">
        <w:rPr>
          <w:rFonts w:ascii="Times New Roman" w:hAnsi="Times New Roman" w:cs="Times New Roman"/>
          <w:sz w:val="18"/>
          <w:szCs w:val="18"/>
        </w:rPr>
        <w:t xml:space="preserve"> </w:t>
      </w:r>
      <w:r w:rsidRPr="00DC5C4E">
        <w:rPr>
          <w:rFonts w:ascii="Times New Roman" w:hAnsi="Times New Roman" w:cs="Times New Roman"/>
          <w:bCs/>
          <w:sz w:val="18"/>
          <w:szCs w:val="18"/>
        </w:rPr>
        <w:t xml:space="preserve">do Zaproszenia do złożenia </w:t>
      </w:r>
      <w:r w:rsidRPr="00DC5C4E">
        <w:rPr>
          <w:rFonts w:ascii="Times New Roman" w:hAnsi="Times New Roman" w:cs="Times New Roman"/>
          <w:sz w:val="18"/>
          <w:szCs w:val="18"/>
        </w:rPr>
        <w:t>oferty cenowej dotyczącej kupna na surowce wtórne odpadów będących własnością Sprzedającego stanowiących zbędne i zużyte składniki rzeczowe majątku ruchomego, wraz z ich odbiorem.</w:t>
      </w:r>
    </w:p>
    <w:p w14:paraId="148A2D69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bCs/>
        </w:rPr>
      </w:pPr>
    </w:p>
    <w:p w14:paraId="63296330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CF0C94" w14:textId="77777777" w:rsidR="00DC5C4E" w:rsidRPr="00DC5C4E" w:rsidRDefault="00DC5C4E" w:rsidP="00DC5C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C5C4E">
        <w:rPr>
          <w:rFonts w:ascii="Times New Roman" w:hAnsi="Times New Roman" w:cs="Times New Roman"/>
          <w:b/>
          <w:bCs/>
        </w:rPr>
        <w:t>FORMULARZ OFERTOWY</w:t>
      </w:r>
    </w:p>
    <w:p w14:paraId="33226DB9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i/>
        </w:rPr>
      </w:pPr>
    </w:p>
    <w:p w14:paraId="4AD81185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Odpowiadając na zaproszenie do złożenia oferty cenowej dotyczącej zakupu Odpadów będących własnością Sprzedającego stanowiących zbędne i zużyte składniki majątku, wraz z ich odbiorem składam niniejszą ofertę:</w:t>
      </w:r>
    </w:p>
    <w:p w14:paraId="5E2507D0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i/>
        </w:rPr>
      </w:pPr>
    </w:p>
    <w:p w14:paraId="4DA99100" w14:textId="77777777" w:rsidR="00DC5C4E" w:rsidRPr="00DC5C4E" w:rsidRDefault="00DC5C4E" w:rsidP="00DC5C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Dane oferenta: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DC5C4E" w:rsidRPr="00DC5C4E" w14:paraId="4695074F" w14:textId="77777777" w:rsidTr="00DC5C4E">
        <w:trPr>
          <w:trHeight w:val="42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00D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 xml:space="preserve">Nazwa oferenta: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7DF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5C4E" w:rsidRPr="00DC5C4E" w14:paraId="7C2B23BD" w14:textId="77777777" w:rsidTr="00DC5C4E">
        <w:trPr>
          <w:trHeight w:val="35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3E9C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981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524A02CC" w14:textId="77777777" w:rsidTr="00DC5C4E">
        <w:trPr>
          <w:trHeight w:val="3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0D9C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Adres email/ nr telefonu: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E92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60D11932" w14:textId="77777777" w:rsidTr="00DC5C4E">
        <w:trPr>
          <w:trHeight w:val="4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8F1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Dane osoby do kontaktu (imię i nazwisko,</w:t>
            </w:r>
          </w:p>
          <w:p w14:paraId="29E1A7C7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 xml:space="preserve">e-mail, nr telefonu):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71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3334E1E5" w14:textId="77777777" w:rsidTr="00DC5C4E">
        <w:trPr>
          <w:trHeight w:val="4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9A0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FA3" w14:textId="77777777" w:rsidR="00DC5C4E" w:rsidRPr="00DC5C4E" w:rsidRDefault="00DC5C4E" w:rsidP="00DC5C4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CAD214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15EA1279" w14:textId="77777777" w:rsidR="00DC5C4E" w:rsidRPr="00DC5C4E" w:rsidRDefault="00DC5C4E" w:rsidP="00DC5C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Oferuję zapłatę, z tytułu zakupu Odpadów będących własnością Sprzedającego stanowiących zbędne i zużyte składniki majątku, wraz z ich odbiorem powstałych we wskazanych przez Centrum Informatyki Resortu Finansów lokalizacjach:</w:t>
      </w:r>
    </w:p>
    <w:p w14:paraId="4FD37131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70"/>
        <w:gridCol w:w="1727"/>
        <w:gridCol w:w="1727"/>
        <w:gridCol w:w="2298"/>
      </w:tblGrid>
      <w:tr w:rsidR="00DC5C4E" w:rsidRPr="00DC5C4E" w14:paraId="3680CED7" w14:textId="77777777" w:rsidTr="00DC5C4E">
        <w:trPr>
          <w:trHeight w:val="84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A3858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Kod Odpadu*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0761E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Cena jednostkowa brutto za 1 kg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010F9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Cena jednostkowa netto za 1 kg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80384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B9786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Kwota podatku VAT</w:t>
            </w:r>
          </w:p>
        </w:tc>
      </w:tr>
      <w:tr w:rsidR="00DC5C4E" w:rsidRPr="00DC5C4E" w14:paraId="03C99704" w14:textId="77777777" w:rsidTr="00DC5C4E">
        <w:trPr>
          <w:trHeight w:val="416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DBF6" w14:textId="7FACC1C3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16 02 13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547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561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B2E3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E3B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3D345C91" w14:textId="77777777" w:rsidTr="00DC5C4E">
        <w:trPr>
          <w:trHeight w:val="408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62A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16 02 14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E8F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3F7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9C6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21D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080BA6ED" w14:textId="77777777" w:rsidTr="00DC5C4E">
        <w:trPr>
          <w:trHeight w:val="24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EBD6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16 06 01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D51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EB2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649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47D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C4E" w:rsidRPr="00DC5C4E" w14:paraId="06D0ACAA" w14:textId="77777777" w:rsidTr="00DC5C4E">
        <w:trPr>
          <w:trHeight w:val="222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7AB6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C4E"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5CD3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A25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212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434" w14:textId="77777777" w:rsidR="00DC5C4E" w:rsidRPr="00DC5C4E" w:rsidRDefault="00DC5C4E" w:rsidP="00DC5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7CAD35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*kod zawarty w katalogu odpadów, określający grupy, podgrupy i rodzaje odpadów oraz ich kody, ze wskazaniem odpadów niebezpiecznych, stanowiący załącznik do Rozporządzenia Ministra Klimatu z dnia 2 stycznia 2020 r. w sprawie katalogu odpadów (Dz.U. 2020 poz. 10).</w:t>
      </w:r>
    </w:p>
    <w:p w14:paraId="600D8D9D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02FEA531" w14:textId="77777777" w:rsidR="00DC5C4E" w:rsidRPr="00DC5C4E" w:rsidRDefault="00DC5C4E" w:rsidP="00DC5C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Oferent oświadcza, że posiada ważne wszelkie pozwolenia i decyzje administracyjne w zakresie prowadzenia działalności związanej z wykonywaniem Przedmiotu Umowy, które są wymagane na podstawie obowiązującego prawa, w szczególności posiada pozwolenia lub zezwolenia w zakresie gospodarki odpadami niezbędne do prawidłowego zagospodarowania przekazywanych przez Sprzedającego Odpadów objętych Umową.</w:t>
      </w:r>
    </w:p>
    <w:p w14:paraId="7E140484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60FE333D" w14:textId="77777777" w:rsidR="00DC5C4E" w:rsidRPr="00DC5C4E" w:rsidRDefault="00DC5C4E" w:rsidP="00DC5C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Oferent oświadcza, że posiada wpis do Bazy danych o produktach i opakowaniach oraz gospodarce odpadami (BDO) pod numerem ……………………. w działach…..</w:t>
      </w:r>
    </w:p>
    <w:p w14:paraId="1300A2AD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1A6D6F76" w14:textId="77777777" w:rsidR="00DC5C4E" w:rsidRPr="00DC5C4E" w:rsidRDefault="00DC5C4E" w:rsidP="00DC5C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Oświadczam, że:</w:t>
      </w:r>
    </w:p>
    <w:p w14:paraId="7359C693" w14:textId="77777777" w:rsidR="00DC5C4E" w:rsidRDefault="00DC5C4E" w:rsidP="00DC5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Akceptuję wszystkie warunki określone w zaproszeniu do złożenia oferty i nie wnoszę żadnych zastrzeżeń;</w:t>
      </w:r>
    </w:p>
    <w:p w14:paraId="594FA78C" w14:textId="77777777" w:rsidR="00DC5C4E" w:rsidRPr="00DC5C4E" w:rsidRDefault="00DC5C4E" w:rsidP="00DC5C4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623E4E5" w14:textId="77777777" w:rsidR="00DC5C4E" w:rsidRPr="00DC5C4E" w:rsidRDefault="00DC5C4E" w:rsidP="00DC5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akceptuję warunki płatności oraz terminy określone we wzorze Umowy;</w:t>
      </w:r>
    </w:p>
    <w:p w14:paraId="3A1109D2" w14:textId="77777777" w:rsidR="00DC5C4E" w:rsidRPr="00DC5C4E" w:rsidRDefault="00DC5C4E" w:rsidP="00DC5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zobowiązuję się w przypadku wyboru mojej oferty do zawarcia Umowy według wzoru Umowy, w miejscu i terminie określonym przez Sprzedającego;</w:t>
      </w:r>
    </w:p>
    <w:p w14:paraId="3AB294F5" w14:textId="77777777" w:rsidR="00DC5C4E" w:rsidRPr="00DC5C4E" w:rsidRDefault="00DC5C4E" w:rsidP="00DC5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zakup Odpadów.</w:t>
      </w:r>
    </w:p>
    <w:p w14:paraId="70094268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2E4593F5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bCs/>
        </w:rPr>
      </w:pPr>
    </w:p>
    <w:p w14:paraId="3E49E15D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35791F0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>…..………………………………                              ……………………………..…..</w:t>
      </w:r>
    </w:p>
    <w:p w14:paraId="41868645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 xml:space="preserve">                       </w:t>
      </w:r>
    </w:p>
    <w:p w14:paraId="60D9D5FD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  <w:r w:rsidRPr="00DC5C4E">
        <w:rPr>
          <w:rFonts w:ascii="Times New Roman" w:hAnsi="Times New Roman" w:cs="Times New Roman"/>
        </w:rPr>
        <w:t xml:space="preserve">  </w:t>
      </w:r>
      <w:r w:rsidRPr="00DC5C4E">
        <w:rPr>
          <w:rFonts w:ascii="Times New Roman" w:hAnsi="Times New Roman" w:cs="Times New Roman"/>
          <w:i/>
        </w:rPr>
        <w:t>miejscowość, data</w:t>
      </w:r>
      <w:r w:rsidRPr="00DC5C4E">
        <w:rPr>
          <w:rFonts w:ascii="Times New Roman" w:hAnsi="Times New Roman" w:cs="Times New Roman"/>
        </w:rPr>
        <w:t xml:space="preserve">  </w:t>
      </w:r>
      <w:r w:rsidRPr="00DC5C4E">
        <w:rPr>
          <w:rFonts w:ascii="Times New Roman" w:hAnsi="Times New Roman" w:cs="Times New Roman"/>
        </w:rPr>
        <w:tab/>
      </w:r>
      <w:r w:rsidRPr="00DC5C4E">
        <w:rPr>
          <w:rFonts w:ascii="Times New Roman" w:hAnsi="Times New Roman" w:cs="Times New Roman"/>
        </w:rPr>
        <w:tab/>
      </w:r>
      <w:r w:rsidRPr="00DC5C4E">
        <w:rPr>
          <w:rFonts w:ascii="Times New Roman" w:hAnsi="Times New Roman" w:cs="Times New Roman"/>
        </w:rPr>
        <w:tab/>
      </w:r>
      <w:r w:rsidRPr="00DC5C4E">
        <w:rPr>
          <w:rFonts w:ascii="Times New Roman" w:hAnsi="Times New Roman" w:cs="Times New Roman"/>
        </w:rPr>
        <w:tab/>
      </w:r>
      <w:r w:rsidRPr="00DC5C4E">
        <w:rPr>
          <w:rFonts w:ascii="Times New Roman" w:hAnsi="Times New Roman" w:cs="Times New Roman"/>
        </w:rPr>
        <w:tab/>
        <w:t xml:space="preserve">             </w:t>
      </w:r>
      <w:r w:rsidRPr="00DC5C4E">
        <w:rPr>
          <w:rFonts w:ascii="Times New Roman" w:hAnsi="Times New Roman" w:cs="Times New Roman"/>
          <w:i/>
        </w:rPr>
        <w:t>Podpis oferenta / pełnomocnika</w:t>
      </w:r>
      <w:r w:rsidRPr="00DC5C4E">
        <w:rPr>
          <w:rFonts w:ascii="Times New Roman" w:hAnsi="Times New Roman" w:cs="Times New Roman"/>
        </w:rPr>
        <w:t xml:space="preserve"> </w:t>
      </w:r>
    </w:p>
    <w:p w14:paraId="1FF32B58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  <w:bCs/>
        </w:rPr>
      </w:pPr>
    </w:p>
    <w:p w14:paraId="4ED2A00A" w14:textId="77777777" w:rsidR="00DC5C4E" w:rsidRPr="00DC5C4E" w:rsidRDefault="00DC5C4E" w:rsidP="00DC5C4E">
      <w:pPr>
        <w:spacing w:after="0"/>
        <w:jc w:val="both"/>
        <w:rPr>
          <w:rFonts w:ascii="Times New Roman" w:hAnsi="Times New Roman" w:cs="Times New Roman"/>
        </w:rPr>
      </w:pPr>
    </w:p>
    <w:p w14:paraId="477E9409" w14:textId="77777777" w:rsidR="00693CBF" w:rsidRPr="00DC5C4E" w:rsidRDefault="00693CBF" w:rsidP="00DC5C4E">
      <w:pPr>
        <w:spacing w:after="0"/>
        <w:jc w:val="both"/>
        <w:rPr>
          <w:rFonts w:ascii="Times New Roman" w:hAnsi="Times New Roman" w:cs="Times New Roman"/>
        </w:rPr>
      </w:pPr>
    </w:p>
    <w:sectPr w:rsidR="00693CBF" w:rsidRPr="00DC5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3D58" w14:textId="77777777" w:rsidR="008E4CC2" w:rsidRDefault="008E4CC2" w:rsidP="00DC5C4E">
      <w:pPr>
        <w:spacing w:after="0" w:line="240" w:lineRule="auto"/>
      </w:pPr>
      <w:r>
        <w:separator/>
      </w:r>
    </w:p>
  </w:endnote>
  <w:endnote w:type="continuationSeparator" w:id="0">
    <w:p w14:paraId="241E600F" w14:textId="77777777" w:rsidR="008E4CC2" w:rsidRDefault="008E4CC2" w:rsidP="00D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8EC2" w14:textId="77777777" w:rsidR="008E4CC2" w:rsidRDefault="008E4CC2" w:rsidP="00DC5C4E">
      <w:pPr>
        <w:spacing w:after="0" w:line="240" w:lineRule="auto"/>
      </w:pPr>
      <w:r>
        <w:separator/>
      </w:r>
    </w:p>
  </w:footnote>
  <w:footnote w:type="continuationSeparator" w:id="0">
    <w:p w14:paraId="37BBF3D8" w14:textId="77777777" w:rsidR="008E4CC2" w:rsidRDefault="008E4CC2" w:rsidP="00DC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098D" w14:textId="5BA15E7F" w:rsidR="00DC5C4E" w:rsidRDefault="00DC5C4E">
    <w:pPr>
      <w:pStyle w:val="Nagwek"/>
    </w:pPr>
    <w:r>
      <w:rPr>
        <w:noProof/>
      </w:rPr>
      <w:drawing>
        <wp:inline distT="0" distB="0" distL="0" distR="0" wp14:anchorId="58B3146A" wp14:editId="6922FE06">
          <wp:extent cx="1546860" cy="312420"/>
          <wp:effectExtent l="0" t="0" r="15240" b="11430"/>
          <wp:docPr id="2" name="Obraz 1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6F0AA.78515130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23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777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4E"/>
    <w:rsid w:val="00572F37"/>
    <w:rsid w:val="00693CBF"/>
    <w:rsid w:val="007B0D51"/>
    <w:rsid w:val="008E4CC2"/>
    <w:rsid w:val="009A50E7"/>
    <w:rsid w:val="00DA6E98"/>
    <w:rsid w:val="00DC5C4E"/>
    <w:rsid w:val="00F12CB3"/>
    <w:rsid w:val="00F45EE9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63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C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C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C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C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C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C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C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C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C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C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C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C4E"/>
  </w:style>
  <w:style w:type="paragraph" w:styleId="Stopka">
    <w:name w:val="footer"/>
    <w:basedOn w:val="Normalny"/>
    <w:link w:val="StopkaZnak"/>
    <w:uiPriority w:val="99"/>
    <w:unhideWhenUsed/>
    <w:rsid w:val="00D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2025-06-24T10:38:00Z</dcterms:created>
  <dcterms:modified xsi:type="dcterms:W3CDTF">2025-06-24T10:38:00Z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2025-06-24T12:37:37.9609227+02:00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GRN-cce66e2f-2977-4fc0-b001-3dba810a9c03</vt:lpwstr>
  </property>
  <property fmtid="{D5CDD505-2E9C-101B-9397-08002B2CF9AE}" pid="7" name="MFHash">
    <vt:lpwstr>M/1nxcChG+Q5LCt7PgG+t+rwfrdq/+2oFqWjEV6YK0o=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