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D7FB" w14:textId="77777777" w:rsidR="005A58C4" w:rsidRDefault="005A58C4" w:rsidP="00675431">
      <w:pPr>
        <w:spacing w:line="360" w:lineRule="auto"/>
        <w:rPr>
          <w:b/>
        </w:rPr>
      </w:pPr>
    </w:p>
    <w:p w14:paraId="22896F1A" w14:textId="631386FC" w:rsidR="00A610B7" w:rsidRPr="00744E1B" w:rsidRDefault="005A58C4" w:rsidP="006754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1B">
        <w:rPr>
          <w:rFonts w:ascii="Times New Roman" w:hAnsi="Times New Roman" w:cs="Times New Roman"/>
          <w:b/>
          <w:sz w:val="24"/>
          <w:szCs w:val="24"/>
        </w:rPr>
        <w:t>F</w:t>
      </w:r>
      <w:r w:rsidR="00A610B7" w:rsidRPr="00744E1B">
        <w:rPr>
          <w:rFonts w:ascii="Times New Roman" w:hAnsi="Times New Roman" w:cs="Times New Roman"/>
          <w:b/>
          <w:sz w:val="24"/>
          <w:szCs w:val="24"/>
        </w:rPr>
        <w:t xml:space="preserve">ORMULARZ OFERTOWY </w:t>
      </w:r>
    </w:p>
    <w:p w14:paraId="25FECAED" w14:textId="77777777" w:rsidR="00E55CB9" w:rsidRPr="00744E1B" w:rsidRDefault="00E55CB9" w:rsidP="006754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58315" w14:textId="6FEAE635" w:rsidR="00A610B7" w:rsidRPr="00744E1B" w:rsidRDefault="00A610B7" w:rsidP="00A61E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E1B">
        <w:rPr>
          <w:rFonts w:ascii="Times New Roman" w:hAnsi="Times New Roman" w:cs="Times New Roman"/>
          <w:b/>
          <w:sz w:val="24"/>
          <w:szCs w:val="24"/>
        </w:rPr>
        <w:t>Składający ofertę:</w:t>
      </w:r>
    </w:p>
    <w:p w14:paraId="6162968B" w14:textId="67999FB0" w:rsidR="00A610B7" w:rsidRPr="00675431" w:rsidRDefault="005955C7" w:rsidP="00A61E21">
      <w:pPr>
        <w:pStyle w:val="Default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……………………………………………………………………………………………………….(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A610B7" w:rsidRPr="00A61E21">
        <w:rPr>
          <w:rFonts w:ascii="Times New Roman" w:hAnsi="Times New Roman" w:cs="Times New Roman"/>
          <w:i/>
          <w:sz w:val="20"/>
          <w:szCs w:val="20"/>
        </w:rPr>
        <w:t xml:space="preserve">mię i nazwisko, </w:t>
      </w:r>
      <w:r w:rsidR="002808D6" w:rsidRPr="00A61E21">
        <w:rPr>
          <w:rFonts w:ascii="Times New Roman" w:hAnsi="Times New Roman" w:cs="Times New Roman"/>
          <w:i/>
          <w:sz w:val="20"/>
          <w:szCs w:val="20"/>
        </w:rPr>
        <w:t xml:space="preserve">miejsce zamieszkania </w:t>
      </w:r>
      <w:r w:rsidR="00A610B7" w:rsidRPr="00A61E21">
        <w:rPr>
          <w:rFonts w:ascii="Times New Roman" w:hAnsi="Times New Roman" w:cs="Times New Roman"/>
          <w:i/>
          <w:sz w:val="20"/>
          <w:szCs w:val="20"/>
        </w:rPr>
        <w:t>/ nazwa</w:t>
      </w:r>
      <w:r w:rsidR="00D00919" w:rsidRPr="00A61E21">
        <w:rPr>
          <w:rFonts w:ascii="Times New Roman" w:hAnsi="Times New Roman" w:cs="Times New Roman"/>
          <w:i/>
          <w:sz w:val="20"/>
          <w:szCs w:val="20"/>
        </w:rPr>
        <w:t xml:space="preserve"> firmy</w:t>
      </w:r>
      <w:r w:rsidR="00A610B7" w:rsidRPr="00A61E21">
        <w:rPr>
          <w:rFonts w:ascii="Times New Roman" w:hAnsi="Times New Roman" w:cs="Times New Roman"/>
          <w:i/>
          <w:sz w:val="20"/>
          <w:szCs w:val="20"/>
        </w:rPr>
        <w:t>, siedziba</w:t>
      </w:r>
      <w:r w:rsidR="0095135F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782E8673" w14:textId="77777777" w:rsidR="0057009E" w:rsidRPr="00675431" w:rsidRDefault="0057009E" w:rsidP="0057009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75431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p w14:paraId="2BE8E423" w14:textId="76839B8E" w:rsidR="0057009E" w:rsidRPr="00675431" w:rsidRDefault="0057009E" w:rsidP="0057009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75431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p w14:paraId="2084DE05" w14:textId="77777777" w:rsidR="0057009E" w:rsidRPr="00675431" w:rsidRDefault="0057009E" w:rsidP="00A61E2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75431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…………………..</w:t>
      </w:r>
      <w:r w:rsidRPr="00675431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>………...</w:t>
      </w:r>
    </w:p>
    <w:p w14:paraId="24462E59" w14:textId="19B8C648" w:rsidR="0057009E" w:rsidRPr="00675431" w:rsidRDefault="005955C7" w:rsidP="00A61E2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(NIP</w:t>
      </w:r>
      <w:r w:rsidRPr="00A61E21">
        <w:rPr>
          <w:rFonts w:ascii="Times New Roman" w:hAnsi="Times New Roman" w:cs="Times New Roman"/>
          <w:i/>
          <w:iCs/>
          <w:sz w:val="20"/>
          <w:szCs w:val="20"/>
        </w:rPr>
        <w:t>, REGON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7173293E" w14:textId="54575CAE" w:rsidR="005955C7" w:rsidRDefault="005955C7" w:rsidP="00A61E21">
      <w:pPr>
        <w:spacing w:before="120" w:after="0" w:line="12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7DF4C545" w14:textId="43A17088" w:rsidR="005955C7" w:rsidRPr="00A61E21" w:rsidRDefault="005955C7" w:rsidP="00A61E21">
      <w:pPr>
        <w:spacing w:before="120" w:after="0" w:line="12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61E21">
        <w:rPr>
          <w:rFonts w:ascii="Times New Roman" w:hAnsi="Times New Roman" w:cs="Times New Roman"/>
          <w:i/>
          <w:iCs/>
          <w:sz w:val="20"/>
          <w:szCs w:val="20"/>
        </w:rPr>
        <w:t>(telefon kontaktowy</w:t>
      </w:r>
      <w:r>
        <w:rPr>
          <w:rFonts w:ascii="Times New Roman" w:hAnsi="Times New Roman" w:cs="Times New Roman"/>
          <w:i/>
          <w:iCs/>
          <w:sz w:val="20"/>
          <w:szCs w:val="20"/>
        </w:rPr>
        <w:t>, adres email</w:t>
      </w:r>
      <w:r w:rsidRPr="00A61E2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36CDF94" w14:textId="703CBF40" w:rsidR="0057009E" w:rsidRDefault="0057009E" w:rsidP="00A61E21">
      <w:pPr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  <w:r w:rsidR="000E6C94">
        <w:rPr>
          <w:rFonts w:ascii="Times New Roman" w:hAnsi="Times New Roman" w:cs="Times New Roman"/>
          <w:sz w:val="23"/>
          <w:szCs w:val="23"/>
        </w:rPr>
        <w:t>…………….</w:t>
      </w:r>
    </w:p>
    <w:p w14:paraId="4B48F0D5" w14:textId="431E9FBE" w:rsidR="000E6C94" w:rsidRPr="00A61E21" w:rsidRDefault="000E6C94" w:rsidP="00A61E21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61E2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7009E" w:rsidRPr="00A61E21">
        <w:rPr>
          <w:rFonts w:ascii="Times New Roman" w:hAnsi="Times New Roman" w:cs="Times New Roman"/>
          <w:i/>
          <w:sz w:val="20"/>
          <w:szCs w:val="20"/>
        </w:rPr>
        <w:t xml:space="preserve">dres do korespondencji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57009E" w:rsidRPr="00A61E21">
        <w:rPr>
          <w:rFonts w:ascii="Times New Roman" w:hAnsi="Times New Roman" w:cs="Times New Roman"/>
          <w:i/>
          <w:sz w:val="20"/>
          <w:szCs w:val="20"/>
        </w:rPr>
        <w:t>jeżeli inny niż wskazany powyżej)</w:t>
      </w:r>
      <w:r w:rsidR="0057009E" w:rsidRPr="00A61E21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72CA0309" w14:textId="61545CE6" w:rsidR="0057009E" w:rsidRPr="00675431" w:rsidRDefault="0057009E" w:rsidP="0057009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……………………………………...</w:t>
      </w:r>
      <w:r w:rsidR="000E6C9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</w:t>
      </w:r>
    </w:p>
    <w:p w14:paraId="4C1B4B6F" w14:textId="77777777" w:rsidR="00A610B7" w:rsidRPr="00675431" w:rsidRDefault="00A610B7" w:rsidP="00675431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7FB30D" w14:textId="75BD88F6" w:rsidR="00A610B7" w:rsidRPr="00744E1B" w:rsidRDefault="00A610B7" w:rsidP="005835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835F6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związku z ogłoszeniem </w:t>
      </w:r>
      <w:r w:rsidR="004C49DA" w:rsidRPr="00744E1B">
        <w:rPr>
          <w:rFonts w:ascii="Times New Roman" w:hAnsi="Times New Roman" w:cs="Times New Roman"/>
          <w:b/>
          <w:bCs/>
          <w:sz w:val="24"/>
          <w:szCs w:val="24"/>
        </w:rPr>
        <w:t>CIRF.DA1.243.7.2025 (</w:t>
      </w:r>
      <w:r w:rsidR="005835F6" w:rsidRPr="00744E1B">
        <w:rPr>
          <w:rFonts w:ascii="Times New Roman" w:hAnsi="Times New Roman" w:cs="Times New Roman"/>
          <w:b/>
          <w:bCs/>
          <w:sz w:val="24"/>
          <w:szCs w:val="24"/>
        </w:rPr>
        <w:t>znak sprawy ogłoszenia) o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sprzedaż</w:t>
      </w:r>
      <w:r w:rsidR="005835F6" w:rsidRPr="00744E1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zbędnych</w:t>
      </w:r>
      <w:r w:rsidR="005835F6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>składników</w:t>
      </w:r>
      <w:r w:rsidR="005835F6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rzeczowych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majątku ruchomego </w:t>
      </w:r>
      <w:r w:rsidR="00163337" w:rsidRPr="00744E1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B060E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entrum </w:t>
      </w:r>
      <w:r w:rsidR="00163337" w:rsidRPr="00744E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060E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nformatyki </w:t>
      </w:r>
      <w:r w:rsidR="00163337" w:rsidRPr="00744E1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060E"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esortu </w:t>
      </w:r>
      <w:r w:rsidR="00163337" w:rsidRPr="00744E1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B060E" w:rsidRPr="00744E1B">
        <w:rPr>
          <w:rFonts w:ascii="Times New Roman" w:hAnsi="Times New Roman" w:cs="Times New Roman"/>
          <w:b/>
          <w:bCs/>
          <w:sz w:val="24"/>
          <w:szCs w:val="24"/>
        </w:rPr>
        <w:t>inansów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B3D" w:rsidRPr="00744E1B">
        <w:rPr>
          <w:rFonts w:ascii="Times New Roman" w:hAnsi="Times New Roman" w:cs="Times New Roman"/>
          <w:b/>
          <w:bCs/>
          <w:sz w:val="24"/>
          <w:szCs w:val="24"/>
        </w:rPr>
        <w:t>składam ofertę nabycia</w:t>
      </w:r>
      <w:r w:rsidRPr="00744E1B">
        <w:rPr>
          <w:rFonts w:ascii="Times New Roman" w:hAnsi="Times New Roman" w:cs="Times New Roman"/>
          <w:b/>
          <w:bCs/>
          <w:sz w:val="24"/>
          <w:szCs w:val="24"/>
        </w:rPr>
        <w:t xml:space="preserve"> niżej wymienionych składników: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612"/>
        <w:gridCol w:w="3119"/>
        <w:gridCol w:w="1836"/>
      </w:tblGrid>
      <w:tr w:rsidR="00163337" w:rsidRPr="00744E1B" w14:paraId="2744B616" w14:textId="77777777" w:rsidTr="004C49DA">
        <w:trPr>
          <w:trHeight w:val="1496"/>
        </w:trPr>
        <w:tc>
          <w:tcPr>
            <w:tcW w:w="273" w:type="pct"/>
            <w:shd w:val="clear" w:color="auto" w:fill="auto"/>
            <w:vAlign w:val="center"/>
            <w:hideMark/>
          </w:tcPr>
          <w:p w14:paraId="2C7A6387" w14:textId="62A6870A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E48FD91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1721" w:type="pct"/>
            <w:vAlign w:val="center"/>
          </w:tcPr>
          <w:p w14:paraId="407134C5" w14:textId="0F73F38D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C3C1028" w14:textId="40E779B0" w:rsidR="00163337" w:rsidRPr="00744E1B" w:rsidRDefault="00877039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163337" w:rsidRPr="00744E1B" w14:paraId="00B7C8A1" w14:textId="77777777" w:rsidTr="004C49DA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1CF5523A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93" w:type="pct"/>
            <w:shd w:val="clear" w:color="000000" w:fill="FFFFFF"/>
            <w:vAlign w:val="center"/>
            <w:hideMark/>
          </w:tcPr>
          <w:p w14:paraId="0A6042C8" w14:textId="77777777" w:rsidR="00163337" w:rsidRPr="00744E1B" w:rsidRDefault="00163337" w:rsidP="006754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1" w:type="pct"/>
          </w:tcPr>
          <w:p w14:paraId="20542474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64C1B16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163337" w:rsidRPr="00744E1B" w14:paraId="7CAC082B" w14:textId="77777777" w:rsidTr="004C49DA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25986D5B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3" w:type="pct"/>
            <w:shd w:val="clear" w:color="000000" w:fill="FFFFFF"/>
            <w:vAlign w:val="center"/>
            <w:hideMark/>
          </w:tcPr>
          <w:p w14:paraId="63A7FD9F" w14:textId="77777777" w:rsidR="00163337" w:rsidRPr="00744E1B" w:rsidRDefault="00163337" w:rsidP="006754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1" w:type="pct"/>
          </w:tcPr>
          <w:p w14:paraId="4BE800A2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0C4E5AD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163337" w:rsidRPr="00744E1B" w14:paraId="56B0596E" w14:textId="77777777" w:rsidTr="004C49DA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6EC25028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93" w:type="pct"/>
            <w:shd w:val="clear" w:color="000000" w:fill="FFFFFF"/>
            <w:vAlign w:val="center"/>
            <w:hideMark/>
          </w:tcPr>
          <w:p w14:paraId="2F89F629" w14:textId="77777777" w:rsidR="00163337" w:rsidRPr="00744E1B" w:rsidRDefault="00163337" w:rsidP="006754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1" w:type="pct"/>
          </w:tcPr>
          <w:p w14:paraId="5EBC533E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8D60CA8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163337" w:rsidRPr="00744E1B" w14:paraId="4D932058" w14:textId="77777777" w:rsidTr="004C49DA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663A6FB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93" w:type="pct"/>
            <w:shd w:val="clear" w:color="000000" w:fill="FFFFFF"/>
            <w:vAlign w:val="center"/>
            <w:hideMark/>
          </w:tcPr>
          <w:p w14:paraId="7809B2BD" w14:textId="77777777" w:rsidR="00163337" w:rsidRPr="00744E1B" w:rsidRDefault="00163337" w:rsidP="006754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1" w:type="pct"/>
          </w:tcPr>
          <w:p w14:paraId="166520A5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78612FC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163337" w:rsidRPr="00744E1B" w14:paraId="7802C264" w14:textId="77777777" w:rsidTr="004C49DA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204C9ECC" w14:textId="77777777" w:rsidR="00163337" w:rsidRPr="00744E1B" w:rsidRDefault="00163337" w:rsidP="00675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93" w:type="pct"/>
            <w:shd w:val="clear" w:color="000000" w:fill="FFFFFF"/>
            <w:vAlign w:val="center"/>
            <w:hideMark/>
          </w:tcPr>
          <w:p w14:paraId="3674AEE2" w14:textId="77777777" w:rsidR="00163337" w:rsidRPr="00744E1B" w:rsidRDefault="00163337" w:rsidP="006754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1" w:type="pct"/>
          </w:tcPr>
          <w:p w14:paraId="27256E4D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2418E74" w14:textId="77777777" w:rsidR="00163337" w:rsidRPr="00744E1B" w:rsidRDefault="00163337" w:rsidP="0067543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14:paraId="49A9D8F5" w14:textId="77777777" w:rsidR="00105B3D" w:rsidRPr="00744E1B" w:rsidRDefault="00105B3D" w:rsidP="00675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1ABE80" w14:textId="0D66CF57" w:rsidR="00105B3D" w:rsidRPr="00744E1B" w:rsidRDefault="00105B3D" w:rsidP="00675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E1B">
        <w:rPr>
          <w:rFonts w:ascii="Times New Roman" w:hAnsi="Times New Roman" w:cs="Times New Roman"/>
          <w:sz w:val="24"/>
          <w:szCs w:val="24"/>
        </w:rPr>
        <w:t>Wartość złożonej oferty w wysokości ……</w:t>
      </w:r>
      <w:r w:rsidR="00E55CB9" w:rsidRPr="00744E1B">
        <w:rPr>
          <w:rFonts w:ascii="Times New Roman" w:hAnsi="Times New Roman" w:cs="Times New Roman"/>
          <w:sz w:val="24"/>
          <w:szCs w:val="24"/>
        </w:rPr>
        <w:t>………………………</w:t>
      </w:r>
      <w:r w:rsidRPr="00744E1B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E55CB9" w:rsidRPr="00744E1B">
        <w:rPr>
          <w:rFonts w:ascii="Times New Roman" w:hAnsi="Times New Roman" w:cs="Times New Roman"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sz w:val="24"/>
          <w:szCs w:val="24"/>
        </w:rPr>
        <w:t>(słownie: ……………………………</w:t>
      </w:r>
      <w:r w:rsidR="00E55CB9" w:rsidRPr="00744E1B">
        <w:rPr>
          <w:rFonts w:ascii="Times New Roman" w:hAnsi="Times New Roman" w:cs="Times New Roman"/>
          <w:sz w:val="24"/>
          <w:szCs w:val="24"/>
        </w:rPr>
        <w:t>………</w:t>
      </w:r>
      <w:r w:rsidRPr="00744E1B">
        <w:rPr>
          <w:rFonts w:ascii="Times New Roman" w:hAnsi="Times New Roman" w:cs="Times New Roman"/>
          <w:sz w:val="24"/>
          <w:szCs w:val="24"/>
        </w:rPr>
        <w:t>…</w:t>
      </w:r>
      <w:r w:rsidR="00E55CB9" w:rsidRPr="00744E1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744E1B">
        <w:rPr>
          <w:rFonts w:ascii="Times New Roman" w:hAnsi="Times New Roman" w:cs="Times New Roman"/>
          <w:sz w:val="24"/>
          <w:szCs w:val="24"/>
        </w:rPr>
        <w:t>.)</w:t>
      </w:r>
      <w:r w:rsidR="009B060E" w:rsidRPr="00744E1B">
        <w:rPr>
          <w:rFonts w:ascii="Times New Roman" w:hAnsi="Times New Roman" w:cs="Times New Roman"/>
          <w:sz w:val="24"/>
          <w:szCs w:val="24"/>
        </w:rPr>
        <w:t>.</w:t>
      </w:r>
    </w:p>
    <w:p w14:paraId="7FC462B2" w14:textId="519FDE2B" w:rsidR="00A610B7" w:rsidRPr="00744E1B" w:rsidRDefault="00A610B7" w:rsidP="00A61E2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44E1B">
        <w:rPr>
          <w:rFonts w:ascii="Times New Roman" w:hAnsi="Times New Roman" w:cs="Times New Roman"/>
          <w:b/>
          <w:bCs/>
        </w:rPr>
        <w:t xml:space="preserve">Oświadczam, że: </w:t>
      </w:r>
    </w:p>
    <w:p w14:paraId="29C2C549" w14:textId="74869137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lastRenderedPageBreak/>
        <w:t>zapoznałem się ze stanem technicznym przedmiotu sprzedaży i przyjmuję go bez zastrzeżeń</w:t>
      </w:r>
      <w:r w:rsidR="0095135F" w:rsidRPr="00744E1B">
        <w:rPr>
          <w:rFonts w:ascii="Times New Roman" w:hAnsi="Times New Roman" w:cs="Times New Roman"/>
        </w:rPr>
        <w:t>;</w:t>
      </w:r>
    </w:p>
    <w:p w14:paraId="30174FAC" w14:textId="3A5DA97B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t xml:space="preserve">oświadczam, że zapoznałem się </w:t>
      </w:r>
      <w:r w:rsidR="00337370">
        <w:rPr>
          <w:rFonts w:ascii="Times New Roman" w:hAnsi="Times New Roman" w:cs="Times New Roman"/>
        </w:rPr>
        <w:t xml:space="preserve">z </w:t>
      </w:r>
      <w:r w:rsidR="005835F6" w:rsidRPr="00744E1B">
        <w:rPr>
          <w:rFonts w:ascii="Times New Roman" w:hAnsi="Times New Roman" w:cs="Times New Roman"/>
        </w:rPr>
        <w:t>ogłoszeniem</w:t>
      </w:r>
      <w:r w:rsidRPr="00744E1B">
        <w:rPr>
          <w:rFonts w:ascii="Times New Roman" w:hAnsi="Times New Roman" w:cs="Times New Roman"/>
        </w:rPr>
        <w:t>, uznaję się za związanego określonymi w ni</w:t>
      </w:r>
      <w:r w:rsidR="005835F6" w:rsidRPr="00744E1B">
        <w:rPr>
          <w:rFonts w:ascii="Times New Roman" w:hAnsi="Times New Roman" w:cs="Times New Roman"/>
        </w:rPr>
        <w:t>m</w:t>
      </w:r>
      <w:r w:rsidRPr="00744E1B">
        <w:rPr>
          <w:rFonts w:ascii="Times New Roman" w:hAnsi="Times New Roman" w:cs="Times New Roman"/>
        </w:rPr>
        <w:t xml:space="preserve"> postanowieniami i zasadami postępowania oraz zobowiązuję w przypadku przyjęcia mojej oferty do zawarcia umowy w terminie wyznaczonym przez Sprzedającego</w:t>
      </w:r>
      <w:r w:rsidR="0095135F" w:rsidRPr="00744E1B">
        <w:rPr>
          <w:rFonts w:ascii="Times New Roman" w:hAnsi="Times New Roman" w:cs="Times New Roman"/>
        </w:rPr>
        <w:t>;</w:t>
      </w:r>
    </w:p>
    <w:p w14:paraId="09583E46" w14:textId="7C6092EA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t xml:space="preserve">biorę na siebie odpowiedzialność za skutki wynikające z rezygnacji z zapoznania się ze stanem </w:t>
      </w:r>
      <w:r w:rsidR="00C300D8" w:rsidRPr="00744E1B">
        <w:rPr>
          <w:rFonts w:ascii="Times New Roman" w:hAnsi="Times New Roman" w:cs="Times New Roman"/>
        </w:rPr>
        <w:t xml:space="preserve">technicznym </w:t>
      </w:r>
      <w:r w:rsidRPr="00744E1B">
        <w:rPr>
          <w:rFonts w:ascii="Times New Roman" w:hAnsi="Times New Roman" w:cs="Times New Roman"/>
        </w:rPr>
        <w:t>składnika majątku będącego przedmiotem przetargu publicznego</w:t>
      </w:r>
      <w:r w:rsidR="0095135F" w:rsidRPr="00744E1B">
        <w:rPr>
          <w:rFonts w:ascii="Times New Roman" w:hAnsi="Times New Roman" w:cs="Times New Roman"/>
        </w:rPr>
        <w:t>;</w:t>
      </w:r>
    </w:p>
    <w:p w14:paraId="1959AD2B" w14:textId="5F59D80A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t xml:space="preserve">oświadczam, że zapoznałem się z postanowieniami umowy, nie wnoszę uwag co do jej formy i treści, i zobowiązuję się w przypadku wyboru mojej oferty do zawarcia umowy zgodnej z niniejszą ofertą, na warunkach określonych w </w:t>
      </w:r>
      <w:r w:rsidR="005835F6" w:rsidRPr="00744E1B">
        <w:rPr>
          <w:rFonts w:ascii="Times New Roman" w:hAnsi="Times New Roman" w:cs="Times New Roman"/>
        </w:rPr>
        <w:t xml:space="preserve">umowie </w:t>
      </w:r>
      <w:r w:rsidRPr="00744E1B">
        <w:rPr>
          <w:rFonts w:ascii="Times New Roman" w:hAnsi="Times New Roman" w:cs="Times New Roman"/>
        </w:rPr>
        <w:t>w miejscu i terminie wyznaczonym przez Sprzedającego</w:t>
      </w:r>
      <w:r w:rsidR="0095135F" w:rsidRPr="00744E1B">
        <w:rPr>
          <w:rFonts w:ascii="Times New Roman" w:hAnsi="Times New Roman" w:cs="Times New Roman"/>
        </w:rPr>
        <w:t>;</w:t>
      </w:r>
    </w:p>
    <w:p w14:paraId="04ED0E35" w14:textId="2101D6DC" w:rsidR="00C300D8" w:rsidRPr="00744E1B" w:rsidRDefault="00C300D8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Style w:val="cf01"/>
          <w:rFonts w:ascii="Times New Roman" w:hAnsi="Times New Roman" w:cs="Times New Roman"/>
          <w:sz w:val="24"/>
          <w:szCs w:val="24"/>
        </w:rPr>
        <w:t xml:space="preserve">wyrażam zgodę w przypadku nieuiszczenia przeze mnie zapłaty w terminie, o którym mowa powyżej na unieważnienie mojej oferty i jestem świadomy konsekwencji </w:t>
      </w:r>
      <w:r w:rsidRPr="00744E1B">
        <w:rPr>
          <w:rStyle w:val="cf01"/>
          <w:rFonts w:ascii="Times New Roman" w:hAnsi="Times New Roman" w:cs="Times New Roman"/>
          <w:sz w:val="24"/>
          <w:szCs w:val="24"/>
        </w:rPr>
        <w:br/>
        <w:t>w postaci braku możliwości zakupu składnika, na który składam ofertę</w:t>
      </w:r>
      <w:r w:rsidR="0095135F" w:rsidRPr="00744E1B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205504C5" w14:textId="1099D45A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t>akceptuję warunki płatności określone przez Sprzedającego w ogłoszeniu</w:t>
      </w:r>
      <w:r w:rsidR="0095135F" w:rsidRPr="00744E1B">
        <w:rPr>
          <w:rFonts w:ascii="Times New Roman" w:hAnsi="Times New Roman" w:cs="Times New Roman"/>
        </w:rPr>
        <w:t>;</w:t>
      </w:r>
    </w:p>
    <w:p w14:paraId="604A53C5" w14:textId="2CA929D3" w:rsidR="00591FA9" w:rsidRPr="00744E1B" w:rsidRDefault="00591FA9" w:rsidP="0057009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4E1B">
        <w:rPr>
          <w:rFonts w:ascii="Times New Roman" w:hAnsi="Times New Roman" w:cs="Times New Roman"/>
        </w:rPr>
        <w:t>zobowiązuję się do odebrania przedmiotu sprzedaży na własny koszt w terminie do</w:t>
      </w:r>
      <w:r w:rsidR="00B76288" w:rsidRPr="00744E1B">
        <w:rPr>
          <w:rFonts w:ascii="Times New Roman" w:hAnsi="Times New Roman" w:cs="Times New Roman"/>
        </w:rPr>
        <w:t xml:space="preserve"> </w:t>
      </w:r>
      <w:r w:rsidRPr="00744E1B">
        <w:rPr>
          <w:rFonts w:ascii="Times New Roman" w:hAnsi="Times New Roman" w:cs="Times New Roman"/>
        </w:rPr>
        <w:t>14 dni od daty zapłaty ceny nabycia.</w:t>
      </w:r>
    </w:p>
    <w:p w14:paraId="01891FFB" w14:textId="77777777" w:rsidR="00632FCD" w:rsidRPr="00675431" w:rsidRDefault="00632FCD" w:rsidP="0067543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6804492" w14:textId="77777777" w:rsidR="00632FCD" w:rsidRDefault="00632FCD" w:rsidP="0067543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F2F1509" w14:textId="77777777" w:rsidR="00886DE2" w:rsidRDefault="00886DE2" w:rsidP="0067543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6C08016" w14:textId="77777777" w:rsidR="00886DE2" w:rsidRPr="00675431" w:rsidRDefault="00886DE2" w:rsidP="0067543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91050B5" w14:textId="77777777" w:rsidR="00632FCD" w:rsidRPr="00675431" w:rsidRDefault="00632FCD" w:rsidP="00675431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75431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…………………………………………………. </w:t>
      </w:r>
    </w:p>
    <w:p w14:paraId="31F52159" w14:textId="77777777" w:rsidR="00632FCD" w:rsidRPr="00A61E21" w:rsidRDefault="00632FCD" w:rsidP="00675431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61E21">
        <w:rPr>
          <w:rFonts w:ascii="Times New Roman" w:hAnsi="Times New Roman" w:cs="Times New Roman"/>
          <w:i/>
          <w:sz w:val="20"/>
          <w:szCs w:val="20"/>
        </w:rPr>
        <w:t>(podpis osoby składającej ofertę)</w:t>
      </w:r>
    </w:p>
    <w:p w14:paraId="21E65FD2" w14:textId="77777777" w:rsidR="00632FCD" w:rsidRPr="00675431" w:rsidRDefault="00632FCD" w:rsidP="0067543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B02D41D" w14:textId="07D5879A" w:rsidR="00A610B7" w:rsidRPr="00A61E21" w:rsidRDefault="00A610B7" w:rsidP="00886DE2">
      <w:pPr>
        <w:pStyle w:val="Default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A610B7" w:rsidRPr="00A61E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C594" w14:textId="77777777" w:rsidR="004F17CE" w:rsidRDefault="004F17CE" w:rsidP="00A610B7">
      <w:pPr>
        <w:spacing w:after="0" w:line="240" w:lineRule="auto"/>
      </w:pPr>
      <w:r>
        <w:separator/>
      </w:r>
    </w:p>
  </w:endnote>
  <w:endnote w:type="continuationSeparator" w:id="0">
    <w:p w14:paraId="5D385277" w14:textId="77777777" w:rsidR="004F17CE" w:rsidRDefault="004F17CE" w:rsidP="00A610B7">
      <w:pPr>
        <w:spacing w:after="0" w:line="240" w:lineRule="auto"/>
      </w:pPr>
      <w:r>
        <w:continuationSeparator/>
      </w:r>
    </w:p>
  </w:endnote>
  <w:endnote w:type="continuationNotice" w:id="1">
    <w:p w14:paraId="770E37EA" w14:textId="77777777" w:rsidR="004F17CE" w:rsidRDefault="004F1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FF63" w14:textId="5D4A655B" w:rsidR="00A610B7" w:rsidRPr="009B060E" w:rsidRDefault="00A610B7">
    <w:pPr>
      <w:pStyle w:val="Stopka"/>
      <w:rPr>
        <w:rFonts w:ascii="Times New Roman" w:hAnsi="Times New Roman" w:cs="Times New Roman"/>
      </w:rPr>
    </w:pPr>
    <w:r w:rsidRPr="009B060E">
      <w:rPr>
        <w:rFonts w:ascii="Times New Roman" w:hAnsi="Times New Roman" w:cs="Times New Roman"/>
        <w:sz w:val="20"/>
        <w:szCs w:val="20"/>
      </w:rPr>
      <w:t xml:space="preserve">*- </w:t>
    </w:r>
    <w:r w:rsidR="007F6BD7" w:rsidRPr="009B060E">
      <w:rPr>
        <w:rFonts w:ascii="Times New Roman" w:hAnsi="Times New Roman" w:cs="Times New Roman"/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5676" w14:textId="77777777" w:rsidR="004F17CE" w:rsidRDefault="004F17CE" w:rsidP="00A610B7">
      <w:pPr>
        <w:spacing w:after="0" w:line="240" w:lineRule="auto"/>
      </w:pPr>
      <w:r>
        <w:separator/>
      </w:r>
    </w:p>
  </w:footnote>
  <w:footnote w:type="continuationSeparator" w:id="0">
    <w:p w14:paraId="7F417D06" w14:textId="77777777" w:rsidR="004F17CE" w:rsidRDefault="004F17CE" w:rsidP="00A610B7">
      <w:pPr>
        <w:spacing w:after="0" w:line="240" w:lineRule="auto"/>
      </w:pPr>
      <w:r>
        <w:continuationSeparator/>
      </w:r>
    </w:p>
  </w:footnote>
  <w:footnote w:type="continuationNotice" w:id="1">
    <w:p w14:paraId="02A1DB26" w14:textId="77777777" w:rsidR="004F17CE" w:rsidRDefault="004F17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85AAC"/>
    <w:multiLevelType w:val="hybridMultilevel"/>
    <w:tmpl w:val="7E2E2BB0"/>
    <w:lvl w:ilvl="0" w:tplc="5798C9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F7270"/>
    <w:multiLevelType w:val="hybridMultilevel"/>
    <w:tmpl w:val="817C17AA"/>
    <w:lvl w:ilvl="0" w:tplc="6F3E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22132">
    <w:abstractNumId w:val="1"/>
  </w:num>
  <w:num w:numId="2" w16cid:durableId="6218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B7"/>
    <w:rsid w:val="00033887"/>
    <w:rsid w:val="00067CBF"/>
    <w:rsid w:val="000E6C94"/>
    <w:rsid w:val="00105B3D"/>
    <w:rsid w:val="00121A58"/>
    <w:rsid w:val="001253CD"/>
    <w:rsid w:val="00125C77"/>
    <w:rsid w:val="00134D64"/>
    <w:rsid w:val="00163337"/>
    <w:rsid w:val="00163FDA"/>
    <w:rsid w:val="001A4B43"/>
    <w:rsid w:val="001A54AE"/>
    <w:rsid w:val="001B4567"/>
    <w:rsid w:val="001C447C"/>
    <w:rsid w:val="001D4E94"/>
    <w:rsid w:val="001E4D0D"/>
    <w:rsid w:val="001F7B8C"/>
    <w:rsid w:val="002204BC"/>
    <w:rsid w:val="00245F33"/>
    <w:rsid w:val="00250A21"/>
    <w:rsid w:val="00277F4B"/>
    <w:rsid w:val="002808D6"/>
    <w:rsid w:val="002A2199"/>
    <w:rsid w:val="002B12C1"/>
    <w:rsid w:val="002F2389"/>
    <w:rsid w:val="00313D9A"/>
    <w:rsid w:val="00337370"/>
    <w:rsid w:val="003B109E"/>
    <w:rsid w:val="003C076C"/>
    <w:rsid w:val="003C66D9"/>
    <w:rsid w:val="003E714C"/>
    <w:rsid w:val="003F18BB"/>
    <w:rsid w:val="00403EF7"/>
    <w:rsid w:val="00404A2B"/>
    <w:rsid w:val="004148C1"/>
    <w:rsid w:val="00421725"/>
    <w:rsid w:val="00453A32"/>
    <w:rsid w:val="00453D80"/>
    <w:rsid w:val="00463FC1"/>
    <w:rsid w:val="004B1DD4"/>
    <w:rsid w:val="004C49DA"/>
    <w:rsid w:val="004E0F20"/>
    <w:rsid w:val="004E361F"/>
    <w:rsid w:val="004F17CE"/>
    <w:rsid w:val="004F50A1"/>
    <w:rsid w:val="0051534E"/>
    <w:rsid w:val="005523DD"/>
    <w:rsid w:val="00555E61"/>
    <w:rsid w:val="00560D2F"/>
    <w:rsid w:val="0057009E"/>
    <w:rsid w:val="005835F6"/>
    <w:rsid w:val="0058604E"/>
    <w:rsid w:val="00591FA9"/>
    <w:rsid w:val="005955C7"/>
    <w:rsid w:val="005A58C4"/>
    <w:rsid w:val="005C45DB"/>
    <w:rsid w:val="00632FCD"/>
    <w:rsid w:val="0066496E"/>
    <w:rsid w:val="00675431"/>
    <w:rsid w:val="00687F88"/>
    <w:rsid w:val="006C553D"/>
    <w:rsid w:val="00707590"/>
    <w:rsid w:val="00712571"/>
    <w:rsid w:val="007401A6"/>
    <w:rsid w:val="00744E1B"/>
    <w:rsid w:val="00784FC8"/>
    <w:rsid w:val="00791AFD"/>
    <w:rsid w:val="007E1CE1"/>
    <w:rsid w:val="007F6BD7"/>
    <w:rsid w:val="008252C1"/>
    <w:rsid w:val="008514D7"/>
    <w:rsid w:val="008747E9"/>
    <w:rsid w:val="00877039"/>
    <w:rsid w:val="00886DE2"/>
    <w:rsid w:val="008B199C"/>
    <w:rsid w:val="008B7421"/>
    <w:rsid w:val="008C5126"/>
    <w:rsid w:val="00917023"/>
    <w:rsid w:val="0095135F"/>
    <w:rsid w:val="0096404B"/>
    <w:rsid w:val="009641BF"/>
    <w:rsid w:val="00982091"/>
    <w:rsid w:val="009B060E"/>
    <w:rsid w:val="00A03D7E"/>
    <w:rsid w:val="00A06EF6"/>
    <w:rsid w:val="00A1244E"/>
    <w:rsid w:val="00A21AB2"/>
    <w:rsid w:val="00A513C4"/>
    <w:rsid w:val="00A610B7"/>
    <w:rsid w:val="00A61E21"/>
    <w:rsid w:val="00A76D82"/>
    <w:rsid w:val="00A93704"/>
    <w:rsid w:val="00AA683C"/>
    <w:rsid w:val="00AC2020"/>
    <w:rsid w:val="00AE59A0"/>
    <w:rsid w:val="00B360A7"/>
    <w:rsid w:val="00B76288"/>
    <w:rsid w:val="00B86FBE"/>
    <w:rsid w:val="00B96DF4"/>
    <w:rsid w:val="00BC484C"/>
    <w:rsid w:val="00BD3DB8"/>
    <w:rsid w:val="00C11C1C"/>
    <w:rsid w:val="00C23FF8"/>
    <w:rsid w:val="00C276B9"/>
    <w:rsid w:val="00C300D8"/>
    <w:rsid w:val="00C64B04"/>
    <w:rsid w:val="00C8591A"/>
    <w:rsid w:val="00CA7290"/>
    <w:rsid w:val="00CC6626"/>
    <w:rsid w:val="00D00919"/>
    <w:rsid w:val="00D45FC1"/>
    <w:rsid w:val="00D72754"/>
    <w:rsid w:val="00D86DD9"/>
    <w:rsid w:val="00D92117"/>
    <w:rsid w:val="00DB3211"/>
    <w:rsid w:val="00DC5BF4"/>
    <w:rsid w:val="00DC7088"/>
    <w:rsid w:val="00DD0181"/>
    <w:rsid w:val="00DE0F1B"/>
    <w:rsid w:val="00DE496B"/>
    <w:rsid w:val="00DE5D1D"/>
    <w:rsid w:val="00DF0E35"/>
    <w:rsid w:val="00E55CB9"/>
    <w:rsid w:val="00E93BD4"/>
    <w:rsid w:val="00EA2390"/>
    <w:rsid w:val="00EA54D0"/>
    <w:rsid w:val="00EB0DC0"/>
    <w:rsid w:val="00EC3FD7"/>
    <w:rsid w:val="00F04954"/>
    <w:rsid w:val="00F33B5A"/>
    <w:rsid w:val="00F359B5"/>
    <w:rsid w:val="00F50BAB"/>
    <w:rsid w:val="00F63D23"/>
    <w:rsid w:val="00F66037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0B7"/>
  </w:style>
  <w:style w:type="paragraph" w:styleId="Stopka">
    <w:name w:val="footer"/>
    <w:basedOn w:val="Normalny"/>
    <w:link w:val="Stopka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0B7"/>
  </w:style>
  <w:style w:type="paragraph" w:styleId="Tekstdymka">
    <w:name w:val="Balloon Text"/>
    <w:basedOn w:val="Normalny"/>
    <w:link w:val="TekstdymkaZnak"/>
    <w:uiPriority w:val="99"/>
    <w:semiHidden/>
    <w:unhideWhenUsed/>
    <w:rsid w:val="008B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F20"/>
    <w:rPr>
      <w:vertAlign w:val="superscript"/>
    </w:rPr>
  </w:style>
  <w:style w:type="paragraph" w:styleId="Poprawka">
    <w:name w:val="Revision"/>
    <w:hidden/>
    <w:uiPriority w:val="99"/>
    <w:semiHidden/>
    <w:rsid w:val="001253CD"/>
    <w:pPr>
      <w:spacing w:after="0" w:line="240" w:lineRule="auto"/>
    </w:pPr>
  </w:style>
  <w:style w:type="character" w:customStyle="1" w:styleId="cf01">
    <w:name w:val="cf01"/>
    <w:basedOn w:val="Domylnaczcionkaakapitu"/>
    <w:rsid w:val="001F7B8C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9666-A2CC-4F4E-853A-09BCD52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2025-04-15T10:40:00Z</dcterms:created>
  <dcterms:modified xsi:type="dcterms:W3CDTF">2025-04-15T10:41:00Z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UxC4dwLulzfINJ8nQH+xvX5LNGipWa4BRSZhPgxsCvlM5uQMTdV5yMpxOhu5t+BtwOKW5+OWdqANQXwao4HWqw==</vt:lpwstr>
  </property>
  <property fmtid="{D5CDD505-2E9C-101B-9397-08002B2CF9AE}" pid="4" name="MFClassificationDate">
    <vt:lpwstr>2023-02-15T13:53:31.7427497+01:00</vt:lpwstr>
  </property>
  <property fmtid="{D5CDD505-2E9C-101B-9397-08002B2CF9AE}" pid="5" name="MFClassifiedBySID">
    <vt:lpwstr>UxC4dwLulzfINJ8nQH+xvX5LNGipWa4BRSZhPgxsCvm42mrIC/DSDv0ggS+FjUN/2v1BBotkLlY5aAiEhoi6uR7X1JALSNAQpXoMUHdQZRc0HBnhWItqNFxIRufZ7AlS</vt:lpwstr>
  </property>
  <property fmtid="{D5CDD505-2E9C-101B-9397-08002B2CF9AE}" pid="6" name="MFGRNItemId">
    <vt:lpwstr>GRN-81b56569-7aba-43ea-a277-ae77689bf432</vt:lpwstr>
  </property>
  <property fmtid="{D5CDD505-2E9C-101B-9397-08002B2CF9AE}" pid="7" name="MFHash">
    <vt:lpwstr>zd/SUzx0lPxHImT3aq6HAEdmN0GwQcD3E2XMSbBiCz0=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