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06542" w:rsidRPr="00C678F4" w14:paraId="5F1F8634" w14:textId="77777777" w:rsidTr="008F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391D22" w14:textId="77777777" w:rsidR="00106542" w:rsidRPr="004017CA" w:rsidRDefault="00106542" w:rsidP="008F3AC5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262EE6" wp14:editId="4AE2182D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Zarządzania Środowiskiem </w:t>
            </w:r>
          </w:p>
        </w:tc>
      </w:tr>
    </w:tbl>
    <w:p w14:paraId="576C6576" w14:textId="77777777" w:rsidR="00106542" w:rsidRDefault="00106542" w:rsidP="00106542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17-07-2024  r.</w:t>
      </w:r>
    </w:p>
    <w:p w14:paraId="747D4145" w14:textId="77777777" w:rsidR="00106542" w:rsidRPr="00D855F8" w:rsidRDefault="00106542" w:rsidP="00106542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53"/>
        <w:gridCol w:w="3289"/>
        <w:gridCol w:w="3025"/>
      </w:tblGrid>
      <w:tr w:rsidR="00106542" w:rsidRPr="003801E2" w14:paraId="4A1A4078" w14:textId="77777777" w:rsidTr="008F3AC5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3DF95E" w14:textId="77777777" w:rsidR="00106542" w:rsidRPr="003801E2" w:rsidRDefault="00106542" w:rsidP="008F3AC5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58944405" w14:textId="77777777" w:rsidR="00106542" w:rsidRDefault="00106542" w:rsidP="008F3AC5">
            <w:pPr>
              <w:rPr>
                <w:b/>
                <w:szCs w:val="24"/>
              </w:rPr>
            </w:pPr>
          </w:p>
          <w:p w14:paraId="4B02487C" w14:textId="77777777" w:rsidR="00106542" w:rsidRPr="003801E2" w:rsidRDefault="00106542" w:rsidP="008F3AC5">
            <w:pPr>
              <w:rPr>
                <w:b/>
                <w:szCs w:val="24"/>
              </w:rPr>
            </w:pPr>
          </w:p>
          <w:p w14:paraId="31A3A0A1" w14:textId="77777777" w:rsidR="00106542" w:rsidRPr="003801E2" w:rsidRDefault="00106542" w:rsidP="008F3AC5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</w:t>
            </w:r>
            <w:hyperlink r:id="rId8" w:history="1">
              <w:r w:rsidRPr="00AB6C44">
                <w:rPr>
                  <w:rStyle w:val="Hipercze"/>
                  <w:b/>
                  <w:szCs w:val="24"/>
                </w:rPr>
                <w:t>dawid.zachaj@mf.gov.pl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60352" w14:textId="77777777" w:rsidR="00106542" w:rsidRPr="00492D6E" w:rsidRDefault="00106542" w:rsidP="008F3AC5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CA61E5" w14:textId="77777777" w:rsidR="00106542" w:rsidRPr="003801E2" w:rsidRDefault="00106542" w:rsidP="008F3AC5">
            <w:pPr>
              <w:rPr>
                <w:szCs w:val="24"/>
              </w:rPr>
            </w:pPr>
          </w:p>
        </w:tc>
      </w:tr>
    </w:tbl>
    <w:p w14:paraId="6C2810DC" w14:textId="77777777" w:rsidR="00106542" w:rsidRDefault="00106542" w:rsidP="00106542">
      <w:pPr>
        <w:spacing w:line="360" w:lineRule="auto"/>
        <w:ind w:right="-2"/>
        <w:rPr>
          <w:b/>
          <w:szCs w:val="24"/>
        </w:rPr>
      </w:pPr>
    </w:p>
    <w:p w14:paraId="581BBCE2" w14:textId="77777777" w:rsidR="00106542" w:rsidRDefault="00106542" w:rsidP="00106542">
      <w:pPr>
        <w:spacing w:line="276" w:lineRule="auto"/>
        <w:ind w:right="-2"/>
        <w:jc w:val="center"/>
        <w:rPr>
          <w:b/>
          <w:szCs w:val="24"/>
        </w:rPr>
      </w:pPr>
    </w:p>
    <w:p w14:paraId="3B2A18C5" w14:textId="77777777" w:rsidR="00106542" w:rsidRPr="00D855F8" w:rsidRDefault="00106542" w:rsidP="00106542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59052245" w14:textId="77777777" w:rsidR="00106542" w:rsidRDefault="00106542" w:rsidP="00106542">
      <w:pPr>
        <w:spacing w:line="360" w:lineRule="auto"/>
        <w:ind w:right="-2"/>
        <w:jc w:val="both"/>
        <w:rPr>
          <w:szCs w:val="24"/>
        </w:rPr>
      </w:pPr>
    </w:p>
    <w:p w14:paraId="35008FB4" w14:textId="77777777" w:rsidR="00106542" w:rsidRPr="002D02C5" w:rsidRDefault="00106542" w:rsidP="00106542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>
        <w:rPr>
          <w:b/>
          <w:szCs w:val="24"/>
        </w:rPr>
        <w:t>Dostawę licencji wieczystej oprogramowania Topaz Photo AI 3 wraz z prawem do aktualizacji przez 12 miesięcy dla 2 użytkowników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7195AFAC" w14:textId="77777777" w:rsidR="00106542" w:rsidRPr="00CE06DB" w:rsidRDefault="00106542" w:rsidP="00106542">
      <w:pPr>
        <w:spacing w:line="276" w:lineRule="auto"/>
        <w:ind w:right="142"/>
        <w:jc w:val="both"/>
        <w:rPr>
          <w:b/>
          <w:szCs w:val="24"/>
        </w:rPr>
      </w:pPr>
    </w:p>
    <w:p w14:paraId="16815E09" w14:textId="77777777" w:rsidR="00106542" w:rsidRPr="00CE06DB" w:rsidRDefault="00106542" w:rsidP="00106542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7C013F2E" w14:textId="77777777" w:rsidR="00106542" w:rsidRPr="00A32A41" w:rsidRDefault="00106542" w:rsidP="00106542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>
        <w:rPr>
          <w:szCs w:val="24"/>
        </w:rPr>
        <w:t>zamówienia</w:t>
      </w:r>
      <w:r w:rsidRPr="001F6611">
        <w:rPr>
          <w:szCs w:val="24"/>
        </w:rPr>
        <w:t xml:space="preserve"> jest </w:t>
      </w:r>
      <w:r w:rsidRPr="004F2A03">
        <w:rPr>
          <w:szCs w:val="24"/>
        </w:rPr>
        <w:t>Zakup licencji wieczystej oprogramowania Topaz Photo AI 3 wraz z prawem do aktualizacji przez 12 miesięcy dla 2 użytkowników</w:t>
      </w:r>
      <w:r>
        <w:rPr>
          <w:szCs w:val="24"/>
        </w:rPr>
        <w:t xml:space="preserve"> na rzecz Ministerstwa Finansów</w:t>
      </w:r>
    </w:p>
    <w:p w14:paraId="56E1C597" w14:textId="77777777" w:rsidR="00106542" w:rsidRPr="00D6150E" w:rsidRDefault="00106542" w:rsidP="00106542">
      <w:pPr>
        <w:pStyle w:val="Akapitzlist"/>
        <w:spacing w:line="276" w:lineRule="auto"/>
        <w:ind w:left="567"/>
        <w:rPr>
          <w:szCs w:val="24"/>
        </w:rPr>
      </w:pPr>
    </w:p>
    <w:p w14:paraId="2E6611B1" w14:textId="77777777" w:rsidR="00106542" w:rsidRPr="00CE06DB" w:rsidRDefault="00106542" w:rsidP="00106542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1CC172FE" w14:textId="77777777" w:rsidR="00106542" w:rsidRPr="00453F3F" w:rsidRDefault="00106542" w:rsidP="00106542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>
        <w:rPr>
          <w:szCs w:val="24"/>
        </w:rPr>
        <w:t>Q4 2024</w:t>
      </w:r>
    </w:p>
    <w:p w14:paraId="44653CE2" w14:textId="77777777" w:rsidR="00106542" w:rsidRPr="00453F3F" w:rsidRDefault="00106542" w:rsidP="00106542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szCs w:val="24"/>
        </w:rPr>
      </w:pPr>
      <w:r w:rsidRPr="00453F3F">
        <w:rPr>
          <w:szCs w:val="24"/>
        </w:rPr>
        <w:t xml:space="preserve">Gwarancja będzie świadczona przez okres </w:t>
      </w:r>
      <w:r>
        <w:rPr>
          <w:szCs w:val="24"/>
        </w:rPr>
        <w:t>12 miesięcy</w:t>
      </w:r>
    </w:p>
    <w:bookmarkEnd w:id="2"/>
    <w:bookmarkEnd w:id="3"/>
    <w:p w14:paraId="7ADD964B" w14:textId="77777777" w:rsidR="00106542" w:rsidRPr="00CE06DB" w:rsidRDefault="00106542" w:rsidP="00106542">
      <w:pPr>
        <w:pStyle w:val="Akapitzlist"/>
        <w:ind w:left="567"/>
        <w:jc w:val="both"/>
        <w:rPr>
          <w:szCs w:val="24"/>
        </w:rPr>
      </w:pPr>
    </w:p>
    <w:p w14:paraId="21DBC68A" w14:textId="77777777" w:rsidR="00106542" w:rsidRPr="00CE06DB" w:rsidRDefault="00106542" w:rsidP="00106542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075C6963" w14:textId="77777777" w:rsidR="00106542" w:rsidRPr="00CE06DB" w:rsidRDefault="00106542" w:rsidP="001065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7F43B8DA" w14:textId="77777777" w:rsidR="00106542" w:rsidRPr="00CE06DB" w:rsidRDefault="00106542" w:rsidP="001065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641784BF" w14:textId="77777777" w:rsidR="00106542" w:rsidRPr="00864CCB" w:rsidRDefault="00106542" w:rsidP="001065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22-07-2024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hyperlink r:id="rId9" w:history="1">
        <w:r w:rsidRPr="00AB6C44">
          <w:rPr>
            <w:rStyle w:val="Hipercze"/>
          </w:rPr>
          <w:t>zakup.sprzetu@mf.gov.pl</w:t>
        </w:r>
      </w:hyperlink>
      <w:r>
        <w:t xml:space="preserve"> </w:t>
      </w:r>
    </w:p>
    <w:p w14:paraId="754C6F78" w14:textId="77777777" w:rsidR="00106542" w:rsidRDefault="00106542" w:rsidP="001065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105D57DE" w14:textId="77777777" w:rsidR="00106542" w:rsidRPr="00864CCB" w:rsidRDefault="00106542" w:rsidP="00106542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68008A21" w14:textId="77777777" w:rsidR="00106542" w:rsidRPr="00D855F8" w:rsidRDefault="00106542" w:rsidP="0010654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77C013D0" w14:textId="77777777" w:rsidR="00106542" w:rsidRPr="00CE06DB" w:rsidRDefault="00106542" w:rsidP="00106542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1EC50E1F" w14:textId="77777777" w:rsidR="00106542" w:rsidRPr="009330EE" w:rsidRDefault="00106542" w:rsidP="00106542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08BB82F9" w14:textId="77777777" w:rsidR="00106542" w:rsidRPr="009330EE" w:rsidRDefault="00106542" w:rsidP="00106542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1C9C376B" w14:textId="77777777" w:rsidR="00106542" w:rsidRPr="001647B8" w:rsidRDefault="00106542" w:rsidP="00106542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006B6C0" w14:textId="77777777" w:rsidR="00106542" w:rsidRPr="001647B8" w:rsidRDefault="00106542" w:rsidP="00106542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0C9DA40B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16AAE7A1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0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3584D6B8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442E1268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>. Dz. U. z 2023 r. poz. 1605ze zm.), dalej „ustawa Pzp"; </w:t>
      </w:r>
    </w:p>
    <w:p w14:paraId="3684F726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260A3EB4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14:paraId="72144752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obowiązek podania przez Państwa danych osobowych bezpośrednio Państwa dotyczących jest wymogiem ustawowym określonym w przepisach ustawy Pzp,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>postępowaniu o udzielenie zamówienia publicznego; konsekwencje niepodania określonych danych wynikają z ustawy Pzp; </w:t>
      </w:r>
    </w:p>
    <w:p w14:paraId="0F00FD05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33F74F68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31AE112A" w14:textId="77777777" w:rsidR="00106542" w:rsidRPr="001647B8" w:rsidRDefault="00106542" w:rsidP="00106542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7DD53D90" w14:textId="77777777" w:rsidR="00106542" w:rsidRPr="001647B8" w:rsidRDefault="00106542" w:rsidP="00106542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78A7BE30" w14:textId="77777777" w:rsidR="00106542" w:rsidRPr="001647B8" w:rsidRDefault="00106542" w:rsidP="00106542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56382176" w14:textId="77777777" w:rsidR="00106542" w:rsidRPr="001647B8" w:rsidRDefault="00106542" w:rsidP="00106542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4268869B" w14:textId="77777777" w:rsidR="00106542" w:rsidRPr="001647B8" w:rsidRDefault="00106542" w:rsidP="00106542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3F00C0E0" w14:textId="77777777" w:rsidR="00106542" w:rsidRPr="001647B8" w:rsidRDefault="00106542" w:rsidP="00106542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1AF41FAD" w14:textId="77777777" w:rsidR="00106542" w:rsidRPr="001647B8" w:rsidRDefault="00106542" w:rsidP="00106542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22700292" w14:textId="77777777" w:rsidR="00106542" w:rsidRPr="001647B8" w:rsidRDefault="00106542" w:rsidP="00106542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106542" w:rsidRPr="001647B8" w:rsidSect="00D66A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3E1F62E5" w14:textId="77777777" w:rsidR="00106542" w:rsidRDefault="00106542" w:rsidP="00106542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5521CC73" w14:textId="77777777" w:rsidR="00106542" w:rsidRPr="00C7153B" w:rsidRDefault="00106542" w:rsidP="00106542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0CAD28C7" w14:textId="77777777" w:rsidR="00106542" w:rsidRDefault="00106542" w:rsidP="00106542">
      <w:pPr>
        <w:spacing w:after="160" w:line="259" w:lineRule="auto"/>
        <w:jc w:val="center"/>
        <w:rPr>
          <w:b/>
          <w:bCs/>
        </w:rPr>
      </w:pPr>
    </w:p>
    <w:p w14:paraId="6A021B54" w14:textId="77777777" w:rsidR="00106542" w:rsidRDefault="00106542" w:rsidP="00106542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6DDF58D4" w14:textId="77777777" w:rsidR="00106542" w:rsidRPr="0084184B" w:rsidRDefault="00106542" w:rsidP="00106542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06542" w:rsidRPr="0084184B" w14:paraId="4269D50F" w14:textId="77777777" w:rsidTr="008F3AC5">
        <w:tc>
          <w:tcPr>
            <w:tcW w:w="3261" w:type="dxa"/>
            <w:vAlign w:val="center"/>
          </w:tcPr>
          <w:p w14:paraId="2C5FABC3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6D4D1D4C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19BEDF52" w14:textId="77777777" w:rsidTr="008F3AC5">
        <w:tc>
          <w:tcPr>
            <w:tcW w:w="3261" w:type="dxa"/>
            <w:vAlign w:val="center"/>
          </w:tcPr>
          <w:p w14:paraId="711F8261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0D9AC96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2F575DD1" w14:textId="77777777" w:rsidTr="008F3AC5">
        <w:tc>
          <w:tcPr>
            <w:tcW w:w="3261" w:type="dxa"/>
            <w:vAlign w:val="center"/>
          </w:tcPr>
          <w:p w14:paraId="4A8A04AF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BE29ABF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59198F70" w14:textId="77777777" w:rsidTr="008F3AC5">
        <w:tc>
          <w:tcPr>
            <w:tcW w:w="3261" w:type="dxa"/>
            <w:vAlign w:val="center"/>
          </w:tcPr>
          <w:p w14:paraId="45B6D8E4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12AB84FD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301B4543" w14:textId="77777777" w:rsidTr="008F3AC5">
        <w:tc>
          <w:tcPr>
            <w:tcW w:w="3261" w:type="dxa"/>
            <w:vAlign w:val="center"/>
          </w:tcPr>
          <w:p w14:paraId="44A09800" w14:textId="77777777" w:rsidR="00106542" w:rsidRPr="0084184B" w:rsidRDefault="00106542" w:rsidP="008F3AC5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5FF40972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11C626E7" w14:textId="77777777" w:rsidTr="008F3AC5">
        <w:tc>
          <w:tcPr>
            <w:tcW w:w="3261" w:type="dxa"/>
            <w:vAlign w:val="center"/>
          </w:tcPr>
          <w:p w14:paraId="213CF5EE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3AB37617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0E1B55BC" w14:textId="77777777" w:rsidTr="008F3AC5">
        <w:tc>
          <w:tcPr>
            <w:tcW w:w="3261" w:type="dxa"/>
            <w:vAlign w:val="center"/>
          </w:tcPr>
          <w:p w14:paraId="79CF1786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18C664F2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  <w:tr w:rsidR="00106542" w:rsidRPr="0084184B" w14:paraId="0A2B108A" w14:textId="77777777" w:rsidTr="008F3AC5">
        <w:trPr>
          <w:trHeight w:val="228"/>
        </w:trPr>
        <w:tc>
          <w:tcPr>
            <w:tcW w:w="3261" w:type="dxa"/>
            <w:vAlign w:val="center"/>
          </w:tcPr>
          <w:p w14:paraId="49B4BB27" w14:textId="77777777" w:rsidR="00106542" w:rsidRPr="0084184B" w:rsidRDefault="00106542" w:rsidP="008F3AC5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357CA74D" w14:textId="77777777" w:rsidR="00106542" w:rsidRPr="0084184B" w:rsidRDefault="00106542" w:rsidP="008F3AC5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1263043" w14:textId="77777777" w:rsidR="00106542" w:rsidRPr="0084184B" w:rsidRDefault="00106542" w:rsidP="00106542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11641AC" w14:textId="77777777" w:rsidR="00106542" w:rsidRPr="007D7CD1" w:rsidRDefault="00106542" w:rsidP="00106542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6DE23A53" w14:textId="77777777" w:rsidR="00106542" w:rsidRPr="0084184B" w:rsidRDefault="00106542" w:rsidP="00106542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1AE47000" w14:textId="77777777" w:rsidR="00106542" w:rsidRPr="0084184B" w:rsidRDefault="00106542" w:rsidP="0010654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106542" w14:paraId="4BFFF17B" w14:textId="77777777" w:rsidTr="008F3AC5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48A96E91" w14:textId="77777777" w:rsidR="00106542" w:rsidRPr="001F6611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7037DDB" w14:textId="77777777" w:rsidR="00106542" w:rsidRPr="001F6611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106542" w14:paraId="7945531A" w14:textId="77777777" w:rsidTr="008F3AC5">
        <w:tc>
          <w:tcPr>
            <w:tcW w:w="4962" w:type="dxa"/>
          </w:tcPr>
          <w:p w14:paraId="34DFDAFE" w14:textId="77777777" w:rsidR="00106542" w:rsidRPr="001F6611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8F11BA">
              <w:rPr>
                <w:rFonts w:eastAsia="Arial Unicode MS"/>
                <w:color w:val="000000"/>
                <w:sz w:val="20"/>
              </w:rPr>
              <w:t>Topaz Photo AI 3 wraz z prawem do aktualizacji przez 12 miesięcy</w:t>
            </w:r>
            <w:r>
              <w:rPr>
                <w:rFonts w:eastAsia="Arial Unicode MS"/>
                <w:color w:val="000000"/>
                <w:sz w:val="20"/>
              </w:rPr>
              <w:t xml:space="preserve"> – 1 użytkownik</w:t>
            </w:r>
          </w:p>
        </w:tc>
        <w:tc>
          <w:tcPr>
            <w:tcW w:w="3402" w:type="dxa"/>
          </w:tcPr>
          <w:p w14:paraId="0AE11DEA" w14:textId="77777777" w:rsidR="00106542" w:rsidRPr="001F6611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106542" w14:paraId="7DA2FE2C" w14:textId="77777777" w:rsidTr="008F3AC5">
        <w:tc>
          <w:tcPr>
            <w:tcW w:w="4962" w:type="dxa"/>
          </w:tcPr>
          <w:p w14:paraId="7391F604" w14:textId="77777777" w:rsidR="00106542" w:rsidRPr="008F11BA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8F11BA">
              <w:rPr>
                <w:rFonts w:eastAsia="Arial Unicode MS"/>
                <w:color w:val="000000"/>
                <w:sz w:val="20"/>
              </w:rPr>
              <w:t>Topaz Photo AI 3 wraz z prawem do aktualizacji przez 12 miesięcy</w:t>
            </w:r>
            <w:r>
              <w:rPr>
                <w:rFonts w:eastAsia="Arial Unicode MS"/>
                <w:color w:val="000000"/>
                <w:sz w:val="20"/>
              </w:rPr>
              <w:t xml:space="preserve"> – 2 użytkowników</w:t>
            </w:r>
          </w:p>
        </w:tc>
        <w:tc>
          <w:tcPr>
            <w:tcW w:w="3402" w:type="dxa"/>
          </w:tcPr>
          <w:p w14:paraId="4197F51C" w14:textId="77777777" w:rsidR="00106542" w:rsidRPr="001F6611" w:rsidRDefault="00106542" w:rsidP="008F3AC5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70FDD75E" w14:textId="77777777" w:rsidR="00106542" w:rsidRPr="0037600F" w:rsidRDefault="00106542" w:rsidP="00106542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553C14E1" w14:textId="77777777" w:rsidR="00106542" w:rsidRDefault="00106542" w:rsidP="00106542">
      <w:pPr>
        <w:ind w:right="423"/>
        <w:rPr>
          <w:rFonts w:eastAsia="Arial Unicode MS"/>
          <w:b/>
          <w:color w:val="000000"/>
          <w:szCs w:val="24"/>
        </w:rPr>
      </w:pPr>
    </w:p>
    <w:p w14:paraId="7CF9CC95" w14:textId="77777777" w:rsidR="00106542" w:rsidRDefault="00106542" w:rsidP="00106542">
      <w:pPr>
        <w:ind w:right="423"/>
        <w:rPr>
          <w:rFonts w:eastAsia="Arial Unicode MS"/>
          <w:b/>
          <w:color w:val="000000"/>
          <w:szCs w:val="24"/>
        </w:rPr>
      </w:pPr>
    </w:p>
    <w:p w14:paraId="162A6FF6" w14:textId="77777777" w:rsidR="00106542" w:rsidRPr="00485167" w:rsidRDefault="00106542" w:rsidP="00106542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7515DF58" w14:textId="77777777" w:rsidR="00106542" w:rsidRDefault="00106542" w:rsidP="00106542">
      <w:pPr>
        <w:spacing w:after="160" w:line="259" w:lineRule="auto"/>
      </w:pPr>
    </w:p>
    <w:p w14:paraId="26852FF3" w14:textId="77777777" w:rsidR="00681D39" w:rsidRPr="00106542" w:rsidRDefault="00681D39" w:rsidP="00106542"/>
    <w:sectPr w:rsidR="00681D39" w:rsidRPr="00106542" w:rsidSect="00D66A4C">
      <w:footerReference w:type="default" r:id="rId17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E721" w14:textId="77777777" w:rsidR="001543F6" w:rsidRDefault="001543F6" w:rsidP="00E5692F">
      <w:r>
        <w:separator/>
      </w:r>
    </w:p>
  </w:endnote>
  <w:endnote w:type="continuationSeparator" w:id="0">
    <w:p w14:paraId="6230AA57" w14:textId="77777777" w:rsidR="001543F6" w:rsidRDefault="001543F6" w:rsidP="00E5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D37C" w14:textId="77777777" w:rsidR="00106542" w:rsidRDefault="00106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3B05" w14:textId="77777777" w:rsidR="00106542" w:rsidRDefault="00106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14F7" w14:textId="77777777" w:rsidR="00106542" w:rsidRDefault="001065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A798" w14:textId="77777777" w:rsidR="000D1217" w:rsidRDefault="001543F6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56E405E" w14:textId="77777777" w:rsidR="000D1217" w:rsidRPr="009B2E44" w:rsidRDefault="00527FBB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21A8414C" w14:textId="77777777" w:rsidR="000D1217" w:rsidRPr="009B2E44" w:rsidRDefault="00527FBB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DB3" w14:textId="77777777" w:rsidR="001543F6" w:rsidRDefault="001543F6" w:rsidP="00E5692F">
      <w:r>
        <w:separator/>
      </w:r>
    </w:p>
  </w:footnote>
  <w:footnote w:type="continuationSeparator" w:id="0">
    <w:p w14:paraId="2CC71C11" w14:textId="77777777" w:rsidR="001543F6" w:rsidRDefault="001543F6" w:rsidP="00E5692F">
      <w:r>
        <w:continuationSeparator/>
      </w:r>
    </w:p>
  </w:footnote>
  <w:footnote w:id="1">
    <w:p w14:paraId="5EC66265" w14:textId="77777777" w:rsidR="00106542" w:rsidRPr="009330EE" w:rsidRDefault="00106542" w:rsidP="00106542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7BB993AE" w14:textId="77777777" w:rsidR="00106542" w:rsidRPr="009330EE" w:rsidRDefault="00106542" w:rsidP="00106542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196375FF" w14:textId="77777777" w:rsidR="00106542" w:rsidRPr="00DB61C7" w:rsidRDefault="00106542" w:rsidP="0010654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17B26DD0" w14:textId="77777777" w:rsidR="00106542" w:rsidRPr="00DB61C7" w:rsidRDefault="00106542" w:rsidP="0010654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848D" w14:textId="77777777" w:rsidR="00106542" w:rsidRDefault="00106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4277" w14:textId="77777777" w:rsidR="00106542" w:rsidRDefault="001065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9AF4" w14:textId="77777777" w:rsidR="00106542" w:rsidRDefault="00106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8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106542"/>
    <w:rsid w:val="001543F6"/>
    <w:rsid w:val="00401FC3"/>
    <w:rsid w:val="00527FBB"/>
    <w:rsid w:val="00681D39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698D4"/>
  <w15:chartTrackingRefBased/>
  <w15:docId w15:val="{4EA1CDD8-C61B-4D1F-859F-498CCD0D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401FC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401FC3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401FC3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1FC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01FC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40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401FC3"/>
    <w:rPr>
      <w:sz w:val="20"/>
      <w:lang w:val="it-IT" w:eastAsia="it-IT"/>
    </w:rPr>
  </w:style>
  <w:style w:type="paragraph" w:customStyle="1" w:styleId="Default">
    <w:name w:val="Default"/>
    <w:rsid w:val="00401F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FC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zachaj@mf.gov.p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.cirf@mf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akup.sprzetu@mf.gov.pl" TargetMode="Externa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Zachaj Dawid</cp:lastModifiedBy>
  <cp:revision>2</cp:revision>
  <dcterms:created xsi:type="dcterms:W3CDTF">2024-07-17T13:03:00Z</dcterms:created>
  <dcterms:modified xsi:type="dcterms:W3CDTF">2024-07-17T13:03:00Z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2024-05-09T10:40:57.0674806+02:00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GRN-00f7d5b1-565b-4a5c-b410-2755cb234775</vt:lpwstr>
  </property>
  <property fmtid="{D5CDD505-2E9C-101B-9397-08002B2CF9AE}" pid="7" name="MFHash">
    <vt:lpwstr>BNlwL4w/sr9Q+lLbNJnHQ/xe5RrQ8UJYiAC7nNHBq6E=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