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DB4DB1" w:rsidRPr="00C678F4" w14:paraId="521D7728" w14:textId="77777777" w:rsidTr="00A50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198BE" w14:textId="4BF729D6" w:rsidR="00DB4DB1" w:rsidRPr="004017CA" w:rsidRDefault="00DB4DB1" w:rsidP="00A5048A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D65174" wp14:editId="1BFFB306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Departament/Biuro </w:t>
            </w:r>
            <w:r w:rsidR="00E91192">
              <w:rPr>
                <w:szCs w:val="24"/>
              </w:rPr>
              <w:t>DIT5</w:t>
            </w:r>
          </w:p>
        </w:tc>
      </w:tr>
    </w:tbl>
    <w:p w14:paraId="4F7113F8" w14:textId="77777777" w:rsidR="00DB4DB1" w:rsidRDefault="00DB4DB1" w:rsidP="00DB4DB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……  r.</w:t>
      </w:r>
    </w:p>
    <w:p w14:paraId="4017F426" w14:textId="77777777" w:rsidR="00DB4DB1" w:rsidRPr="00D855F8" w:rsidRDefault="00DB4DB1" w:rsidP="00DB4DB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DB4DB1" w:rsidRPr="003801E2" w14:paraId="4C6E5731" w14:textId="77777777" w:rsidTr="00A5048A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FE3496" w14:textId="77777777" w:rsidR="00DB4DB1" w:rsidRPr="003801E2" w:rsidRDefault="00DB4DB1" w:rsidP="00A5048A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40345614" w14:textId="77777777" w:rsidR="00DB4DB1" w:rsidRDefault="00DB4DB1" w:rsidP="00A5048A">
            <w:pPr>
              <w:rPr>
                <w:b/>
                <w:szCs w:val="24"/>
              </w:rPr>
            </w:pPr>
          </w:p>
          <w:p w14:paraId="32D71336" w14:textId="77777777" w:rsidR="00DB4DB1" w:rsidRPr="003801E2" w:rsidRDefault="00DB4DB1" w:rsidP="00A5048A">
            <w:pPr>
              <w:rPr>
                <w:b/>
                <w:szCs w:val="24"/>
              </w:rPr>
            </w:pPr>
          </w:p>
          <w:p w14:paraId="0008BF36" w14:textId="77777777" w:rsidR="00DB4DB1" w:rsidRPr="003801E2" w:rsidRDefault="00DB4DB1" w:rsidP="00A5048A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9C1DC2" w14:textId="77777777" w:rsidR="00DB4DB1" w:rsidRPr="00492D6E" w:rsidRDefault="00DB4DB1" w:rsidP="00A5048A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E7C97" w14:textId="77777777" w:rsidR="00DB4DB1" w:rsidRPr="003801E2" w:rsidRDefault="00DB4DB1" w:rsidP="00A5048A">
            <w:pPr>
              <w:rPr>
                <w:szCs w:val="24"/>
              </w:rPr>
            </w:pPr>
          </w:p>
        </w:tc>
      </w:tr>
    </w:tbl>
    <w:p w14:paraId="4013BE55" w14:textId="77777777" w:rsidR="00DB4DB1" w:rsidRDefault="00DB4DB1" w:rsidP="00DB4DB1">
      <w:pPr>
        <w:spacing w:line="360" w:lineRule="auto"/>
        <w:ind w:right="-2"/>
        <w:rPr>
          <w:b/>
          <w:szCs w:val="24"/>
        </w:rPr>
      </w:pPr>
    </w:p>
    <w:p w14:paraId="507990F4" w14:textId="77777777" w:rsidR="00DB4DB1" w:rsidRDefault="00DB4DB1" w:rsidP="00DB4DB1">
      <w:pPr>
        <w:spacing w:line="276" w:lineRule="auto"/>
        <w:ind w:right="-2"/>
        <w:jc w:val="center"/>
        <w:rPr>
          <w:b/>
          <w:szCs w:val="24"/>
        </w:rPr>
      </w:pPr>
    </w:p>
    <w:p w14:paraId="62BAC4D1" w14:textId="77777777" w:rsidR="00DB4DB1" w:rsidRPr="00D855F8" w:rsidRDefault="00DB4DB1" w:rsidP="00DB4DB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321D8082" w14:textId="77777777" w:rsidR="00DB4DB1" w:rsidRDefault="00DB4DB1" w:rsidP="00DB4DB1">
      <w:pPr>
        <w:spacing w:line="360" w:lineRule="auto"/>
        <w:ind w:right="-2"/>
        <w:jc w:val="both"/>
        <w:rPr>
          <w:szCs w:val="24"/>
        </w:rPr>
      </w:pPr>
    </w:p>
    <w:p w14:paraId="30D7DB5C" w14:textId="2B88FB93" w:rsidR="00DB4DB1" w:rsidRPr="002D02C5" w:rsidRDefault="00DB4DB1" w:rsidP="00DB4DB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End w:id="0"/>
      <w:r w:rsidR="0005737B">
        <w:rPr>
          <w:b/>
          <w:szCs w:val="24"/>
        </w:rPr>
        <w:t>IBM Modeler SPSS</w:t>
      </w:r>
      <w:r>
        <w:rPr>
          <w:szCs w:val="24"/>
        </w:rPr>
        <w:t>.</w:t>
      </w:r>
    </w:p>
    <w:p w14:paraId="640733FB" w14:textId="77777777" w:rsidR="00DB4DB1" w:rsidRPr="00CE06DB" w:rsidRDefault="00DB4DB1" w:rsidP="00DB4DB1">
      <w:pPr>
        <w:spacing w:line="276" w:lineRule="auto"/>
        <w:ind w:right="142"/>
        <w:jc w:val="both"/>
        <w:rPr>
          <w:b/>
          <w:szCs w:val="24"/>
        </w:rPr>
      </w:pPr>
    </w:p>
    <w:p w14:paraId="0362230B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66E6FDF6" w14:textId="12A36AE7" w:rsidR="00DB4DB1" w:rsidRPr="00A32A41" w:rsidRDefault="00DB4DB1" w:rsidP="00DB4DB1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>P</w:t>
      </w:r>
      <w:r w:rsidR="00E91192">
        <w:t xml:space="preserve">rzedmiot zamówienia </w:t>
      </w:r>
      <w:r w:rsidR="0005737B">
        <w:t xml:space="preserve">zakup licencji </w:t>
      </w:r>
      <w:r w:rsidR="001C3F59">
        <w:t xml:space="preserve">dla </w:t>
      </w:r>
      <w:r w:rsidR="001C3F59">
        <w:t>pięciu</w:t>
      </w:r>
      <w:r w:rsidR="001C3F59">
        <w:t xml:space="preserve"> użytkown</w:t>
      </w:r>
      <w:r w:rsidR="001C3F59">
        <w:rPr>
          <w:szCs w:val="24"/>
        </w:rPr>
        <w:t>ików wraz ze wsparciem na okres trzech lat</w:t>
      </w:r>
    </w:p>
    <w:p w14:paraId="46A9C393" w14:textId="77777777" w:rsidR="00DB4DB1" w:rsidRPr="00D6150E" w:rsidRDefault="00DB4DB1" w:rsidP="00DB4DB1">
      <w:pPr>
        <w:pStyle w:val="Akapitzlist"/>
        <w:spacing w:line="276" w:lineRule="auto"/>
        <w:ind w:left="567"/>
        <w:rPr>
          <w:szCs w:val="24"/>
        </w:rPr>
      </w:pPr>
    </w:p>
    <w:p w14:paraId="79C0A5E1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6EA8B3E1" w14:textId="3259395B" w:rsidR="00DB4DB1" w:rsidRPr="00453F3F" w:rsidRDefault="00DB4DB1" w:rsidP="00DB4DB1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1" w:name="_Hlk74827732"/>
      <w:bookmarkStart w:id="2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</w:t>
      </w:r>
      <w:r w:rsidR="00E91192">
        <w:rPr>
          <w:szCs w:val="24"/>
        </w:rPr>
        <w:t xml:space="preserve"> Q3 2025</w:t>
      </w:r>
    </w:p>
    <w:p w14:paraId="5909A46A" w14:textId="65DCF350" w:rsidR="00DB4DB1" w:rsidRPr="00453F3F" w:rsidRDefault="001C3F59" w:rsidP="00DB4DB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Wsparcie </w:t>
      </w:r>
      <w:r w:rsidR="00E91192">
        <w:rPr>
          <w:szCs w:val="24"/>
        </w:rPr>
        <w:t xml:space="preserve"> </w:t>
      </w:r>
      <w:r w:rsidR="00DB4DB1" w:rsidRPr="00453F3F">
        <w:rPr>
          <w:szCs w:val="24"/>
        </w:rPr>
        <w:t>będzie świadczon</w:t>
      </w:r>
      <w:r>
        <w:rPr>
          <w:szCs w:val="24"/>
        </w:rPr>
        <w:t>e</w:t>
      </w:r>
      <w:r w:rsidR="00DB4DB1" w:rsidRPr="00453F3F">
        <w:rPr>
          <w:szCs w:val="24"/>
        </w:rPr>
        <w:t xml:space="preserve"> przez okres </w:t>
      </w:r>
      <w:r>
        <w:rPr>
          <w:szCs w:val="24"/>
        </w:rPr>
        <w:t>3</w:t>
      </w:r>
      <w:r w:rsidR="00E91192">
        <w:rPr>
          <w:szCs w:val="24"/>
        </w:rPr>
        <w:t>6 miesięcy od daty za</w:t>
      </w:r>
      <w:r>
        <w:rPr>
          <w:szCs w:val="24"/>
        </w:rPr>
        <w:t>rejestrowania nabytych licencji</w:t>
      </w:r>
      <w:r w:rsidR="00E91192">
        <w:rPr>
          <w:szCs w:val="24"/>
        </w:rPr>
        <w:t>.</w:t>
      </w:r>
    </w:p>
    <w:bookmarkEnd w:id="1"/>
    <w:bookmarkEnd w:id="2"/>
    <w:p w14:paraId="61F56314" w14:textId="77777777" w:rsidR="00DB4DB1" w:rsidRPr="00CE06DB" w:rsidRDefault="00DB4DB1" w:rsidP="00DB4DB1">
      <w:pPr>
        <w:pStyle w:val="Akapitzlist"/>
        <w:ind w:left="567"/>
        <w:jc w:val="both"/>
        <w:rPr>
          <w:szCs w:val="24"/>
        </w:rPr>
      </w:pPr>
    </w:p>
    <w:p w14:paraId="1DE6D7AD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3" w:name="_Hlk74828519"/>
      <w:bookmarkStart w:id="4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3BECC06B" w14:textId="77777777" w:rsidR="00DB4DB1" w:rsidRPr="00CE06D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049EA809" w14:textId="77777777" w:rsidR="00DB4DB1" w:rsidRPr="00CE06D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55A1089B" w14:textId="1BB9FECB" w:rsidR="00DB4DB1" w:rsidRPr="00864CC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 w:rsidR="001C3F59">
        <w:rPr>
          <w:b/>
          <w:szCs w:val="24"/>
        </w:rPr>
        <w:t>12</w:t>
      </w:r>
      <w:r w:rsidR="00E91192">
        <w:rPr>
          <w:b/>
          <w:szCs w:val="24"/>
        </w:rPr>
        <w:t>.0</w:t>
      </w:r>
      <w:r w:rsidR="001C3F59">
        <w:rPr>
          <w:b/>
          <w:szCs w:val="24"/>
        </w:rPr>
        <w:t>7</w:t>
      </w:r>
      <w:r w:rsidR="00E91192">
        <w:rPr>
          <w:b/>
          <w:szCs w:val="24"/>
        </w:rPr>
        <w:t>.2024</w:t>
      </w:r>
      <w:r>
        <w:rPr>
          <w:b/>
          <w:szCs w:val="24"/>
        </w:rPr>
        <w:t xml:space="preserve"> </w:t>
      </w:r>
      <w:r>
        <w:rPr>
          <w:szCs w:val="24"/>
        </w:rPr>
        <w:t>na </w:t>
      </w:r>
      <w:r w:rsidRPr="00CE06DB">
        <w:rPr>
          <w:szCs w:val="24"/>
        </w:rPr>
        <w:t>adres e-mail:</w:t>
      </w:r>
      <w:r w:rsidR="00E91192">
        <w:rPr>
          <w:szCs w:val="24"/>
        </w:rPr>
        <w:t xml:space="preserve"> pawel.ciecierski@mf.gov.pl</w:t>
      </w:r>
    </w:p>
    <w:p w14:paraId="1DD40A03" w14:textId="77777777" w:rsidR="00DB4DB1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6A90D78D" w14:textId="77777777" w:rsidR="00DB4DB1" w:rsidRPr="00864CC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05C6CDDC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36D416FD" w14:textId="77777777" w:rsidR="00DB4DB1" w:rsidRDefault="00DB4DB1" w:rsidP="00DB4DB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559F2246" w14:textId="77777777" w:rsidR="00E91192" w:rsidRPr="009330EE" w:rsidRDefault="00E91192" w:rsidP="00DB4DB1">
      <w:pPr>
        <w:ind w:left="357"/>
        <w:jc w:val="both"/>
        <w:rPr>
          <w:szCs w:val="24"/>
        </w:rPr>
      </w:pPr>
    </w:p>
    <w:p w14:paraId="0182A5E1" w14:textId="77777777" w:rsidR="00DB4DB1" w:rsidRPr="009330EE" w:rsidRDefault="00DB4DB1" w:rsidP="00DB4DB1">
      <w:pPr>
        <w:ind w:left="357"/>
        <w:jc w:val="both"/>
        <w:rPr>
          <w:szCs w:val="24"/>
        </w:rPr>
      </w:pPr>
      <w:bookmarkStart w:id="5" w:name="_Hlk74830017"/>
      <w:bookmarkEnd w:id="3"/>
      <w:bookmarkEnd w:id="4"/>
      <w:r w:rsidRPr="009330EE">
        <w:rPr>
          <w:b/>
          <w:bCs/>
          <w:szCs w:val="24"/>
        </w:rPr>
        <w:br w:type="page"/>
      </w:r>
    </w:p>
    <w:p w14:paraId="0C226489" w14:textId="77777777" w:rsidR="00DB4DB1" w:rsidRPr="001647B8" w:rsidRDefault="00DB4DB1" w:rsidP="00DB4DB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1E778D4D" w14:textId="77777777" w:rsidR="00DB4DB1" w:rsidRPr="001647B8" w:rsidRDefault="00DB4DB1" w:rsidP="00DB4DB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B74846C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70090354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rFonts w:eastAsiaTheme="majorEastAsia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24D198E4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17E3218C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7F8AAC9B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060CB1B8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300A999D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21B3F79A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102E8113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631A7D3B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0A433DA4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0A0840F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38F7183B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7A694EAB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34FC0203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42E60BB9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0E5CA1DC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DB4DB1" w:rsidRPr="001647B8" w:rsidSect="00DB4D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5"/>
    </w:p>
    <w:p w14:paraId="12BA2CBF" w14:textId="77777777" w:rsidR="00DB4DB1" w:rsidRDefault="00DB4DB1" w:rsidP="00DB4DB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0B535B3B" w14:textId="77777777" w:rsidR="00DB4DB1" w:rsidRPr="00C7153B" w:rsidRDefault="00DB4DB1" w:rsidP="00DB4DB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17DF909F" w14:textId="77777777" w:rsidR="00DB4DB1" w:rsidRDefault="00DB4DB1" w:rsidP="00DB4DB1">
      <w:pPr>
        <w:spacing w:after="160" w:line="259" w:lineRule="auto"/>
        <w:jc w:val="center"/>
        <w:rPr>
          <w:b/>
          <w:bCs/>
        </w:rPr>
      </w:pPr>
    </w:p>
    <w:p w14:paraId="76BBE15A" w14:textId="77777777" w:rsidR="00DB4DB1" w:rsidRDefault="00DB4DB1" w:rsidP="00DB4DB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20C11F60" w14:textId="77777777" w:rsidR="00DB4DB1" w:rsidRPr="0084184B" w:rsidRDefault="00DB4DB1" w:rsidP="00DB4DB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B4DB1" w:rsidRPr="0084184B" w14:paraId="4E808F34" w14:textId="77777777" w:rsidTr="00A5048A">
        <w:tc>
          <w:tcPr>
            <w:tcW w:w="3261" w:type="dxa"/>
            <w:vAlign w:val="center"/>
          </w:tcPr>
          <w:p w14:paraId="2BDD6C16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68884309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4FEF1BEF" w14:textId="77777777" w:rsidTr="00A5048A">
        <w:tc>
          <w:tcPr>
            <w:tcW w:w="3261" w:type="dxa"/>
            <w:vAlign w:val="center"/>
          </w:tcPr>
          <w:p w14:paraId="35029D0D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04FC96C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08A64F7D" w14:textId="77777777" w:rsidTr="00A5048A">
        <w:tc>
          <w:tcPr>
            <w:tcW w:w="3261" w:type="dxa"/>
            <w:vAlign w:val="center"/>
          </w:tcPr>
          <w:p w14:paraId="230F88A7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5FA2691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1B78B4C1" w14:textId="77777777" w:rsidTr="00A5048A">
        <w:tc>
          <w:tcPr>
            <w:tcW w:w="3261" w:type="dxa"/>
            <w:vAlign w:val="center"/>
          </w:tcPr>
          <w:p w14:paraId="6F441479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21D24A4A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7767901B" w14:textId="77777777" w:rsidTr="00A5048A">
        <w:tc>
          <w:tcPr>
            <w:tcW w:w="3261" w:type="dxa"/>
            <w:vAlign w:val="center"/>
          </w:tcPr>
          <w:p w14:paraId="00BB089D" w14:textId="77777777" w:rsidR="00DB4DB1" w:rsidRPr="0084184B" w:rsidRDefault="00DB4DB1" w:rsidP="00A5048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224620DD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3AC37C8D" w14:textId="77777777" w:rsidTr="00A5048A">
        <w:tc>
          <w:tcPr>
            <w:tcW w:w="3261" w:type="dxa"/>
            <w:vAlign w:val="center"/>
          </w:tcPr>
          <w:p w14:paraId="5B104EA3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BA597F6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0AC0F40A" w14:textId="77777777" w:rsidTr="00A5048A">
        <w:tc>
          <w:tcPr>
            <w:tcW w:w="3261" w:type="dxa"/>
            <w:vAlign w:val="center"/>
          </w:tcPr>
          <w:p w14:paraId="788E124C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7D60EF15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7D19DCAC" w14:textId="77777777" w:rsidTr="00A5048A">
        <w:trPr>
          <w:trHeight w:val="228"/>
        </w:trPr>
        <w:tc>
          <w:tcPr>
            <w:tcW w:w="3261" w:type="dxa"/>
            <w:vAlign w:val="center"/>
          </w:tcPr>
          <w:p w14:paraId="275EDD68" w14:textId="77777777" w:rsidR="00DB4DB1" w:rsidRPr="0084184B" w:rsidRDefault="00DB4DB1" w:rsidP="00A5048A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6093FA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6433A041" w14:textId="77777777" w:rsidR="00DB4DB1" w:rsidRPr="0084184B" w:rsidRDefault="00DB4DB1" w:rsidP="00DB4DB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2B97BB80" w14:textId="77777777" w:rsidR="00DB4DB1" w:rsidRPr="007D7CD1" w:rsidRDefault="00DB4DB1" w:rsidP="00DB4DB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7700E7D3" w14:textId="77777777" w:rsidR="00DB4DB1" w:rsidRPr="0084184B" w:rsidRDefault="00DB4DB1" w:rsidP="00DB4DB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78CA910B" w14:textId="77777777" w:rsidR="00DB4DB1" w:rsidRPr="0084184B" w:rsidRDefault="00DB4DB1" w:rsidP="00DB4DB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DB4DB1" w14:paraId="7C3D621A" w14:textId="77777777" w:rsidTr="00A5048A">
        <w:trPr>
          <w:trHeight w:val="687"/>
        </w:trPr>
        <w:tc>
          <w:tcPr>
            <w:tcW w:w="4962" w:type="dxa"/>
            <w:shd w:val="clear" w:color="auto" w:fill="E8E8E8" w:themeFill="background2"/>
            <w:vAlign w:val="center"/>
          </w:tcPr>
          <w:p w14:paraId="0E2B5BE5" w14:textId="77777777" w:rsidR="00DB4DB1" w:rsidRPr="001F6611" w:rsidRDefault="00DB4DB1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8E8E8" w:themeFill="background2"/>
            <w:vAlign w:val="center"/>
          </w:tcPr>
          <w:p w14:paraId="30710E46" w14:textId="77777777" w:rsidR="00DB4DB1" w:rsidRPr="001F6611" w:rsidRDefault="00DB4DB1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DB4DB1" w14:paraId="2135779C" w14:textId="77777777" w:rsidTr="00A5048A">
        <w:tc>
          <w:tcPr>
            <w:tcW w:w="4962" w:type="dxa"/>
          </w:tcPr>
          <w:p w14:paraId="59E97502" w14:textId="1ED3A8BC" w:rsidR="00DB4DB1" w:rsidRPr="001F6611" w:rsidRDefault="00D07AC7" w:rsidP="00A5048A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5 licencji SPSS IBM Modeler wraz ze wsparciem na okres 12 miesięcy</w:t>
            </w:r>
          </w:p>
        </w:tc>
        <w:tc>
          <w:tcPr>
            <w:tcW w:w="3402" w:type="dxa"/>
          </w:tcPr>
          <w:p w14:paraId="6C3AA76A" w14:textId="77777777" w:rsidR="00DB4DB1" w:rsidRPr="001F6611" w:rsidRDefault="00DB4DB1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E91192" w14:paraId="3C18B15C" w14:textId="77777777" w:rsidTr="00A5048A">
        <w:tc>
          <w:tcPr>
            <w:tcW w:w="4962" w:type="dxa"/>
          </w:tcPr>
          <w:p w14:paraId="645C8518" w14:textId="19BD796D" w:rsidR="00E91192" w:rsidRDefault="00D07AC7" w:rsidP="00A5048A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5 licencji SPSS IBM Modeler wraz ze wsparciem na okres </w:t>
            </w:r>
            <w:r>
              <w:rPr>
                <w:rFonts w:eastAsia="Arial Unicode MS"/>
                <w:color w:val="000000"/>
                <w:sz w:val="20"/>
              </w:rPr>
              <w:t>36</w:t>
            </w:r>
            <w:r>
              <w:rPr>
                <w:rFonts w:eastAsia="Arial Unicode MS"/>
                <w:color w:val="000000"/>
                <w:sz w:val="20"/>
              </w:rPr>
              <w:t xml:space="preserve"> miesięcy</w:t>
            </w:r>
          </w:p>
        </w:tc>
        <w:tc>
          <w:tcPr>
            <w:tcW w:w="3402" w:type="dxa"/>
          </w:tcPr>
          <w:p w14:paraId="4C6AE67A" w14:textId="77777777" w:rsidR="00E91192" w:rsidRPr="001F6611" w:rsidRDefault="00E91192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1B3A56F1" w14:textId="77777777" w:rsidR="00DB4DB1" w:rsidRPr="0037600F" w:rsidRDefault="00DB4DB1" w:rsidP="00DB4DB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28262907" w14:textId="77777777" w:rsidR="00DB4DB1" w:rsidRDefault="00DB4DB1" w:rsidP="00DB4DB1">
      <w:pPr>
        <w:ind w:right="423"/>
        <w:rPr>
          <w:rFonts w:eastAsia="Arial Unicode MS"/>
          <w:b/>
          <w:color w:val="000000"/>
          <w:szCs w:val="24"/>
        </w:rPr>
      </w:pPr>
    </w:p>
    <w:p w14:paraId="5B00C456" w14:textId="77777777" w:rsidR="00DB4DB1" w:rsidRDefault="00DB4DB1" w:rsidP="00DB4DB1">
      <w:pPr>
        <w:ind w:right="423"/>
        <w:rPr>
          <w:rFonts w:eastAsia="Arial Unicode MS"/>
          <w:b/>
          <w:color w:val="000000"/>
          <w:szCs w:val="24"/>
        </w:rPr>
      </w:pPr>
    </w:p>
    <w:p w14:paraId="47790C6E" w14:textId="77777777" w:rsidR="00DB4DB1" w:rsidRPr="00485167" w:rsidRDefault="00DB4DB1" w:rsidP="00DB4DB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09DEB51A" w14:textId="77777777" w:rsidR="00DB4DB1" w:rsidRDefault="00DB4DB1" w:rsidP="00DB4DB1">
      <w:pPr>
        <w:spacing w:after="160" w:line="259" w:lineRule="auto"/>
      </w:pPr>
    </w:p>
    <w:p w14:paraId="20BE80C2" w14:textId="77777777" w:rsidR="009339B9" w:rsidRDefault="009339B9"/>
    <w:sectPr w:rsidR="009339B9" w:rsidSect="00DB4DB1">
      <w:footerReference w:type="default" r:id="rId15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04B1C" w14:textId="77777777" w:rsidR="000160FA" w:rsidRDefault="000160FA" w:rsidP="00DB4DB1">
      <w:r>
        <w:separator/>
      </w:r>
    </w:p>
  </w:endnote>
  <w:endnote w:type="continuationSeparator" w:id="0">
    <w:p w14:paraId="1165F2A3" w14:textId="77777777" w:rsidR="000160FA" w:rsidRDefault="000160FA" w:rsidP="00DB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E6F0" w14:textId="77777777" w:rsidR="00DB4DB1" w:rsidRDefault="00DB4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4125" w14:textId="77777777" w:rsidR="00DB4DB1" w:rsidRDefault="00DB4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E349" w14:textId="77777777" w:rsidR="00DB4DB1" w:rsidRDefault="00DB4D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A6E9" w14:textId="77777777" w:rsidR="00DB4DB1" w:rsidRDefault="00DB4DB1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58700DB0" w14:textId="77777777" w:rsidR="00DB4DB1" w:rsidRPr="009B2E44" w:rsidRDefault="00DB4DB1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5DC9F8FE" w14:textId="77777777" w:rsidR="00DB4DB1" w:rsidRPr="009B2E44" w:rsidRDefault="00DB4DB1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FD33" w14:textId="77777777" w:rsidR="000160FA" w:rsidRDefault="000160FA" w:rsidP="00DB4DB1">
      <w:r>
        <w:separator/>
      </w:r>
    </w:p>
  </w:footnote>
  <w:footnote w:type="continuationSeparator" w:id="0">
    <w:p w14:paraId="28C254D6" w14:textId="77777777" w:rsidR="000160FA" w:rsidRDefault="000160FA" w:rsidP="00DB4DB1">
      <w:r>
        <w:continuationSeparator/>
      </w:r>
    </w:p>
  </w:footnote>
  <w:footnote w:id="1">
    <w:p w14:paraId="3B83A587" w14:textId="77777777" w:rsidR="00DB4DB1" w:rsidRPr="009330EE" w:rsidRDefault="00DB4DB1" w:rsidP="00DB4DB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4471F64C" w14:textId="77777777" w:rsidR="00DB4DB1" w:rsidRPr="009330EE" w:rsidRDefault="00DB4DB1" w:rsidP="00DB4DB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029BAC" w14:textId="77777777" w:rsidR="00DB4DB1" w:rsidRPr="00DB61C7" w:rsidRDefault="00DB4DB1" w:rsidP="00DB4DB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761AFC0F" w14:textId="77777777" w:rsidR="00DB4DB1" w:rsidRPr="00DB61C7" w:rsidRDefault="00DB4DB1" w:rsidP="00DB4DB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BED8" w14:textId="77777777" w:rsidR="00DB4DB1" w:rsidRDefault="00DB4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02B2" w14:textId="77777777" w:rsidR="00DB4DB1" w:rsidRDefault="00DB4D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4105" w14:textId="77777777" w:rsidR="00DB4DB1" w:rsidRDefault="00DB4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783316">
    <w:abstractNumId w:val="5"/>
  </w:num>
  <w:num w:numId="2" w16cid:durableId="2080982775">
    <w:abstractNumId w:val="0"/>
  </w:num>
  <w:num w:numId="3" w16cid:durableId="1779911798">
    <w:abstractNumId w:val="2"/>
  </w:num>
  <w:num w:numId="4" w16cid:durableId="615211104">
    <w:abstractNumId w:val="3"/>
  </w:num>
  <w:num w:numId="5" w16cid:durableId="506793064">
    <w:abstractNumId w:val="1"/>
  </w:num>
  <w:num w:numId="6" w16cid:durableId="39035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B1"/>
    <w:rsid w:val="000160FA"/>
    <w:rsid w:val="0005737B"/>
    <w:rsid w:val="001C3F59"/>
    <w:rsid w:val="00282393"/>
    <w:rsid w:val="002B41AA"/>
    <w:rsid w:val="002C261A"/>
    <w:rsid w:val="004D2F99"/>
    <w:rsid w:val="009339B9"/>
    <w:rsid w:val="0095745F"/>
    <w:rsid w:val="00C24ADE"/>
    <w:rsid w:val="00D07AC7"/>
    <w:rsid w:val="00DB4DB1"/>
    <w:rsid w:val="00E512A6"/>
    <w:rsid w:val="00E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74E53"/>
  <w15:chartTrackingRefBased/>
  <w15:docId w15:val="{CE08EB84-1B0F-440C-800C-EB72DC2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D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D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D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D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DB1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DB4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D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DB4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B4DB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DB4DB1"/>
    <w:rPr>
      <w:color w:val="467886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DB4DB1"/>
  </w:style>
  <w:style w:type="paragraph" w:styleId="Tekstprzypisudolnego">
    <w:name w:val="footnote text"/>
    <w:basedOn w:val="Normalny"/>
    <w:link w:val="TekstprzypisudolnegoZnak"/>
    <w:uiPriority w:val="99"/>
    <w:rsid w:val="00DB4DB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4D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DB4DB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B4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B4DB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DB4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DB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4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DB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Jakimowicz Małgorzata</dc:creator>
  <cp:keywords/>
  <dc:description/>
  <cp:lastModifiedBy>Ciecierski Paweł</cp:lastModifiedBy>
  <cp:revision>2</cp:revision>
  <dcterms:created xsi:type="dcterms:W3CDTF">2024-07-04T09:27:00Z</dcterms:created>
  <dcterms:modified xsi:type="dcterms:W3CDTF">2024-07-04T09:27:00Z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UxC4dwLulzfINJ8nQH+xvX5LNGipWa4BRSZhPgxsCvmOJzBr/RHVrpxrVKU+YQAjuUiMzdwXvAgSyuYSub8Otw==</vt:lpwstr>
  </property>
  <property fmtid="{D5CDD505-2E9C-101B-9397-08002B2CF9AE}" pid="4" name="MFClassificationDate">
    <vt:lpwstr>2024-06-11T14:43:26.1301368+02:00</vt:lpwstr>
  </property>
  <property fmtid="{D5CDD505-2E9C-101B-9397-08002B2CF9AE}" pid="5" name="MFClassifiedBySID">
    <vt:lpwstr>UxC4dwLulzfINJ8nQH+xvX5LNGipWa4BRSZhPgxsCvm42mrIC/DSDv0ggS+FjUN/2v1BBotkLlY5aAiEhoi6ud6wRSVvBZWVONNAqCvwocl1eJuI4Qrqw7D5jQdzo4a4</vt:lpwstr>
  </property>
  <property fmtid="{D5CDD505-2E9C-101B-9397-08002B2CF9AE}" pid="6" name="MFGRNItemId">
    <vt:lpwstr>GRN-33b2ed69-75b6-48fa-b09f-177a82de560a</vt:lpwstr>
  </property>
  <property fmtid="{D5CDD505-2E9C-101B-9397-08002B2CF9AE}" pid="7" name="MFHash">
    <vt:lpwstr>HE5gpsV+Se2ZCzoiXW2kjw7W0trzMx/paa/40SXcVpw=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