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3E127" w14:textId="77777777" w:rsidR="00420D21" w:rsidRPr="00420D21" w:rsidRDefault="00420D21" w:rsidP="00420D2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20D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Załącznik nr 1 </w:t>
      </w:r>
    </w:p>
    <w:p w14:paraId="63015FDF" w14:textId="77777777" w:rsidR="00420D21" w:rsidRPr="00420D21" w:rsidRDefault="00420D21" w:rsidP="00420D21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20D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 Zaproszenia Nr CIRF.DZ2.271.156.2024</w:t>
      </w:r>
    </w:p>
    <w:p w14:paraId="46C7CB86" w14:textId="77777777" w:rsidR="00420D21" w:rsidRPr="00420D21" w:rsidRDefault="00420D21" w:rsidP="00420D21">
      <w:pPr>
        <w:tabs>
          <w:tab w:val="left" w:pos="7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20D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79D7A187" w14:textId="77777777" w:rsidR="00420D21" w:rsidRPr="00420D21" w:rsidRDefault="00420D21" w:rsidP="00420D2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05CADAE" w14:textId="77777777" w:rsidR="00420D21" w:rsidRPr="00420D21" w:rsidRDefault="00420D21" w:rsidP="0042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</w:pPr>
      <w:r w:rsidRPr="00420D21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  <w:t>FORMULARZ OFERTOWY</w:t>
      </w:r>
    </w:p>
    <w:p w14:paraId="5E7FCCF1" w14:textId="77777777" w:rsidR="00420D21" w:rsidRPr="00420D21" w:rsidRDefault="00420D21" w:rsidP="00420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  <w14:ligatures w14:val="none"/>
        </w:rPr>
      </w:pPr>
    </w:p>
    <w:p w14:paraId="67E6267F" w14:textId="77777777" w:rsidR="00420D21" w:rsidRPr="00420D21" w:rsidRDefault="00420D21" w:rsidP="00420D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0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odpowiedzi na Zaproszenie do złożenia oferty  na </w:t>
      </w:r>
      <w:r w:rsidRPr="00420D2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Dostawę drukarek i urządzeń wielofunkcyjnych</w:t>
      </w:r>
      <w:r w:rsidRPr="00420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składam/y niniejszą ofertę:</w:t>
      </w:r>
    </w:p>
    <w:p w14:paraId="035FB407" w14:textId="77777777" w:rsidR="00420D21" w:rsidRPr="00420D21" w:rsidRDefault="00420D21" w:rsidP="00420D21">
      <w:p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10"/>
          <w:kern w:val="0"/>
          <w:sz w:val="24"/>
          <w:szCs w:val="24"/>
          <w:lang w:eastAsia="pl-PL"/>
          <w14:ligatures w14:val="none"/>
        </w:rPr>
      </w:pPr>
    </w:p>
    <w:p w14:paraId="098A1483" w14:textId="77777777" w:rsidR="00420D21" w:rsidRPr="00420D21" w:rsidRDefault="00420D21" w:rsidP="00420D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20D2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Dane wykonawcy:</w:t>
      </w:r>
    </w:p>
    <w:tbl>
      <w:tblPr>
        <w:tblStyle w:val="Tabela-Siatka"/>
        <w:tblpPr w:leftFromText="141" w:rightFromText="141" w:vertAnchor="text" w:horzAnchor="margin" w:tblpXSpec="center" w:tblpY="223"/>
        <w:tblW w:w="8905" w:type="dxa"/>
        <w:tblLook w:val="04A0" w:firstRow="1" w:lastRow="0" w:firstColumn="1" w:lastColumn="0" w:noHBand="0" w:noVBand="1"/>
      </w:tblPr>
      <w:tblGrid>
        <w:gridCol w:w="3681"/>
        <w:gridCol w:w="5224"/>
      </w:tblGrid>
      <w:tr w:rsidR="00420D21" w:rsidRPr="00420D21" w14:paraId="336DFDBA" w14:textId="77777777" w:rsidTr="00244585">
        <w:trPr>
          <w:trHeight w:val="84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141A043" w14:textId="77777777" w:rsidR="00420D21" w:rsidRPr="00420D21" w:rsidRDefault="00420D21" w:rsidP="00420D21">
            <w:pPr>
              <w:tabs>
                <w:tab w:val="left" w:pos="2720"/>
              </w:tabs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D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</w:p>
        </w:tc>
        <w:tc>
          <w:tcPr>
            <w:tcW w:w="5224" w:type="dxa"/>
            <w:vAlign w:val="center"/>
          </w:tcPr>
          <w:p w14:paraId="1DADE66F" w14:textId="77777777" w:rsidR="00420D21" w:rsidRPr="00420D21" w:rsidRDefault="00420D21" w:rsidP="00420D21">
            <w:pPr>
              <w:tabs>
                <w:tab w:val="left" w:pos="2720"/>
              </w:tabs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20D21" w:rsidRPr="00420D21" w14:paraId="04663CC4" w14:textId="77777777" w:rsidTr="00244585">
        <w:trPr>
          <w:trHeight w:val="83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DAB9466" w14:textId="77777777" w:rsidR="00420D21" w:rsidRPr="00420D21" w:rsidRDefault="00420D21" w:rsidP="00420D21">
            <w:pPr>
              <w:tabs>
                <w:tab w:val="left" w:pos="2720"/>
              </w:tabs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D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5224" w:type="dxa"/>
            <w:vAlign w:val="center"/>
          </w:tcPr>
          <w:p w14:paraId="5A68E000" w14:textId="77777777" w:rsidR="00420D21" w:rsidRPr="00420D21" w:rsidRDefault="00420D21" w:rsidP="00420D21">
            <w:pPr>
              <w:tabs>
                <w:tab w:val="left" w:pos="2720"/>
              </w:tabs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0D21" w:rsidRPr="00420D21" w14:paraId="0A318CB6" w14:textId="77777777" w:rsidTr="00244585">
        <w:trPr>
          <w:trHeight w:val="70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135D9BB" w14:textId="77777777" w:rsidR="00420D21" w:rsidRPr="00420D21" w:rsidRDefault="00420D21" w:rsidP="00420D21">
            <w:pPr>
              <w:tabs>
                <w:tab w:val="left" w:pos="2720"/>
              </w:tabs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D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email/ nr telefonu:</w:t>
            </w:r>
          </w:p>
        </w:tc>
        <w:tc>
          <w:tcPr>
            <w:tcW w:w="5224" w:type="dxa"/>
            <w:vAlign w:val="center"/>
          </w:tcPr>
          <w:p w14:paraId="69EED36B" w14:textId="77777777" w:rsidR="00420D21" w:rsidRPr="00420D21" w:rsidRDefault="00420D21" w:rsidP="00420D21">
            <w:pPr>
              <w:tabs>
                <w:tab w:val="left" w:pos="2720"/>
              </w:tabs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0D21" w:rsidRPr="00420D21" w14:paraId="49A9A444" w14:textId="77777777" w:rsidTr="00244585">
        <w:trPr>
          <w:trHeight w:val="83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9EFD79E" w14:textId="77777777" w:rsidR="00420D21" w:rsidRPr="00420D21" w:rsidRDefault="00420D21" w:rsidP="00420D21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D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Dane osoby do kontaktu (imię i nazwisko, e-mail, nr telefonu): </w:t>
            </w:r>
          </w:p>
        </w:tc>
        <w:tc>
          <w:tcPr>
            <w:tcW w:w="5224" w:type="dxa"/>
            <w:vAlign w:val="center"/>
          </w:tcPr>
          <w:p w14:paraId="712F9665" w14:textId="77777777" w:rsidR="00420D21" w:rsidRPr="00420D21" w:rsidRDefault="00420D21" w:rsidP="00420D21">
            <w:pPr>
              <w:tabs>
                <w:tab w:val="left" w:pos="2720"/>
              </w:tabs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0D21" w:rsidRPr="00420D21" w14:paraId="39596133" w14:textId="77777777" w:rsidTr="00244585">
        <w:trPr>
          <w:trHeight w:val="48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C0F9D0C" w14:textId="77777777" w:rsidR="00420D21" w:rsidRPr="00420D21" w:rsidRDefault="00420D21" w:rsidP="00420D21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D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5224" w:type="dxa"/>
            <w:vAlign w:val="center"/>
          </w:tcPr>
          <w:p w14:paraId="4E088EC1" w14:textId="77777777" w:rsidR="00420D21" w:rsidRPr="00420D21" w:rsidRDefault="00420D21" w:rsidP="00420D21">
            <w:pPr>
              <w:tabs>
                <w:tab w:val="left" w:pos="2720"/>
              </w:tabs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0D21" w:rsidRPr="00420D21" w14:paraId="65BC958F" w14:textId="77777777" w:rsidTr="00244585">
        <w:trPr>
          <w:trHeight w:val="48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4F2A843" w14:textId="77777777" w:rsidR="00420D21" w:rsidRPr="00420D21" w:rsidRDefault="00420D21" w:rsidP="00420D21">
            <w:pPr>
              <w:tabs>
                <w:tab w:val="left" w:pos="2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0D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5224" w:type="dxa"/>
            <w:vAlign w:val="center"/>
          </w:tcPr>
          <w:p w14:paraId="5C2DD7CC" w14:textId="77777777" w:rsidR="00420D21" w:rsidRPr="00420D21" w:rsidRDefault="00420D21" w:rsidP="00420D21">
            <w:pPr>
              <w:tabs>
                <w:tab w:val="left" w:pos="2720"/>
              </w:tabs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EC270BC" w14:textId="77777777" w:rsidR="00420D21" w:rsidRPr="00420D21" w:rsidRDefault="00420D21" w:rsidP="00420D2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46B9158" w14:textId="77777777" w:rsidR="00420D21" w:rsidRPr="00420D21" w:rsidRDefault="00420D21" w:rsidP="00420D21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20D2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Cena przedmiotu zamówienia zawierająca wszelkie koszty związane z realizacją przedmiotu zamówienia:</w:t>
      </w:r>
    </w:p>
    <w:p w14:paraId="3DB3CDE3" w14:textId="77777777" w:rsidR="00420D21" w:rsidRPr="00420D21" w:rsidRDefault="00420D21" w:rsidP="00420D21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5EE4D0A" w14:textId="77777777" w:rsidR="00420D21" w:rsidRPr="00420D21" w:rsidRDefault="00420D21" w:rsidP="00420D21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20D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Oferujemy cenę brutto w PLN za realizację przedmiotu zamówienia wynoszącą: …………………, w tym: </w:t>
      </w:r>
    </w:p>
    <w:p w14:paraId="120E4EBB" w14:textId="77777777" w:rsidR="00420D21" w:rsidRPr="00420D21" w:rsidRDefault="00420D21" w:rsidP="00420D21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9299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2835"/>
        <w:gridCol w:w="2035"/>
        <w:gridCol w:w="1954"/>
        <w:gridCol w:w="1816"/>
      </w:tblGrid>
      <w:tr w:rsidR="00420D21" w:rsidRPr="00420D21" w14:paraId="2997B21F" w14:textId="77777777" w:rsidTr="0024458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9EF0418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bookmarkStart w:id="0" w:name="_Hlk167346851"/>
            <w:r w:rsidRPr="00420D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L.p.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17CF458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Przedmiot zamówienia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61B6B5D3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Cena jednostkowa brutto w PLN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396A422F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3C79D972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Cena brutto w PLN</w:t>
            </w:r>
          </w:p>
        </w:tc>
      </w:tr>
      <w:tr w:rsidR="00420D21" w:rsidRPr="00420D21" w14:paraId="4FCE30FF" w14:textId="77777777" w:rsidTr="00244585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0CECE"/>
            <w:noWrap/>
            <w:vAlign w:val="center"/>
          </w:tcPr>
          <w:p w14:paraId="3B992295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CD0875D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66E607CC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II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21C6179F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III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4784E190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IV</w:t>
            </w:r>
          </w:p>
        </w:tc>
      </w:tr>
      <w:tr w:rsidR="00420D21" w:rsidRPr="00420D21" w14:paraId="799A7B19" w14:textId="77777777" w:rsidTr="00244585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A7EC1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D7CF7" w14:textId="77777777" w:rsidR="00420D21" w:rsidRPr="00420D21" w:rsidRDefault="00420D21" w:rsidP="004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Urządzenie wielofunkcyjne HP Officejet 250.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FFB2D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3D951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5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4EECF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</w:tr>
      <w:tr w:rsidR="00420D21" w:rsidRPr="00420D21" w14:paraId="2363DEF7" w14:textId="77777777" w:rsidTr="00244585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170AF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CB421" w14:textId="77777777" w:rsidR="00420D21" w:rsidRPr="00420D21" w:rsidRDefault="00420D21" w:rsidP="004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Oryginalny zestaw atramentów do Urządzenia wielofunkcyjnego HP Officejet 250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72590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8DB68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5F34E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</w:tr>
      <w:bookmarkEnd w:id="0"/>
      <w:tr w:rsidR="00420D21" w:rsidRPr="00420D21" w14:paraId="39D22210" w14:textId="77777777" w:rsidTr="00244585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D6539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11E18" w14:textId="02311E3E" w:rsidR="00420D21" w:rsidRPr="00420D21" w:rsidRDefault="00420D21" w:rsidP="004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Drukarka kolorowa laserowa HP Color Laserjet Professional Cp5225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C1EC9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5FB54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7BE74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</w:tr>
      <w:tr w:rsidR="00420D21" w:rsidRPr="00420D21" w14:paraId="21D6A7F6" w14:textId="77777777" w:rsidTr="00244585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182F3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97487" w14:textId="77777777" w:rsidR="00420D21" w:rsidRPr="00420D21" w:rsidRDefault="00420D21" w:rsidP="004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Oryginalny zestaw tonerów do Drukarki HP Color Laserjet Professional Cp5225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8271F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C66D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6083B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</w:tr>
      <w:tr w:rsidR="00420D21" w:rsidRPr="00420D21" w14:paraId="7B91FE5A" w14:textId="77777777" w:rsidTr="00244585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64AC1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EA567" w14:textId="77777777" w:rsidR="00420D21" w:rsidRPr="00420D21" w:rsidRDefault="00420D21" w:rsidP="004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Urządzenie wielofunkcyjne XEROX C315, kolor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C51B6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77F2C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7C79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</w:tr>
      <w:tr w:rsidR="00420D21" w:rsidRPr="00420D21" w14:paraId="6C30F7B4" w14:textId="77777777" w:rsidTr="00244585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7BF14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A29D3" w14:textId="5E6318E7" w:rsidR="00420D21" w:rsidRPr="00420D21" w:rsidRDefault="00420D21" w:rsidP="004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Oryginalny zestaw tonerów do urządzenia wielofunkcyjnego XEROX C315, kolor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34909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5BFC1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A0EA6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</w:tr>
      <w:tr w:rsidR="00420D21" w:rsidRPr="00420D21" w14:paraId="3841EE79" w14:textId="77777777" w:rsidTr="00244585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BB6B1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C7958" w14:textId="77777777" w:rsidR="00420D21" w:rsidRPr="00420D21" w:rsidRDefault="00420D21" w:rsidP="004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Urządzenie wielofunkcyjne OKI MC853dnct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80506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5B224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FC553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</w:tr>
      <w:tr w:rsidR="00420D21" w:rsidRPr="00420D21" w14:paraId="5B38F35C" w14:textId="77777777" w:rsidTr="00244585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67252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C8FDF" w14:textId="77777777" w:rsidR="00420D21" w:rsidRPr="00420D21" w:rsidRDefault="00420D21" w:rsidP="004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Oryginalny zestaw tonerów do urządzenia wielofunkcyjnego</w:t>
            </w:r>
            <w:r w:rsidRPr="00420D21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pl-PL"/>
                <w14:ligatures w14:val="none"/>
              </w:rPr>
              <w:t xml:space="preserve"> </w:t>
            </w: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OKI MC853dnct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86748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F0600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62DD4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</w:tr>
      <w:tr w:rsidR="00420D21" w:rsidRPr="00420D21" w14:paraId="4DAF235D" w14:textId="77777777" w:rsidTr="00244585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CE5FE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700562" w14:textId="77777777" w:rsidR="00420D21" w:rsidRPr="00420D21" w:rsidRDefault="00420D21" w:rsidP="004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Ploter EPSON SureColor SC-T5100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B5EB6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D4B59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0905D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</w:tr>
      <w:tr w:rsidR="00420D21" w:rsidRPr="00420D21" w14:paraId="576AFCD2" w14:textId="77777777" w:rsidTr="00244585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C8FFC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C9149" w14:textId="77777777" w:rsidR="00420D21" w:rsidRPr="00420D21" w:rsidRDefault="00420D21" w:rsidP="004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Oryginalny zestaw tonerów do EPSON SureColor SC-T5100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E7615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4F84A" w14:textId="575056F8" w:rsidR="00420D21" w:rsidRPr="00420D21" w:rsidRDefault="00DB2C5B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6280B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</w:tr>
      <w:tr w:rsidR="00420D21" w:rsidRPr="00420D21" w14:paraId="18E85571" w14:textId="77777777" w:rsidTr="00244585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1E16D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1E3F9" w14:textId="77777777" w:rsidR="00420D21" w:rsidRPr="00420D21" w:rsidRDefault="00420D21" w:rsidP="004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Urządzenie wielofunkcyjne EPSON EcoTank L6460 (C11CJ89403)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384F9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1232B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EF2DF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</w:tr>
      <w:tr w:rsidR="00420D21" w:rsidRPr="00420D21" w14:paraId="7B5DD0F7" w14:textId="77777777" w:rsidTr="00244585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2906B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6.1.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B0D78" w14:textId="77777777" w:rsidR="00420D21" w:rsidRPr="00420D21" w:rsidRDefault="00420D21" w:rsidP="004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Oryginalny zestaw atramentów do Urządzenia wielofunkcyjnego EPSON EcoTank L6460 (C11CJ89403)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A211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6281C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DB461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</w:tr>
      <w:tr w:rsidR="00420D21" w:rsidRPr="00420D21" w14:paraId="4B147C53" w14:textId="77777777" w:rsidTr="00244585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68ADE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6.2.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A394C" w14:textId="5C2EE8EB" w:rsidR="00420D21" w:rsidRPr="00420D21" w:rsidRDefault="00420D21" w:rsidP="00420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Oryginalny zestaw maintenance box </w:t>
            </w:r>
            <w:r w:rsidR="00533A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do </w:t>
            </w: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Urządzenia wielofunkcyjnego EPSON EcoTank L6460 (C11CJ89403)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4D97F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8C284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B1294" w14:textId="77777777" w:rsidR="00420D21" w:rsidRPr="00420D21" w:rsidRDefault="00420D21" w:rsidP="0042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420D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………………..</w:t>
            </w:r>
          </w:p>
        </w:tc>
      </w:tr>
    </w:tbl>
    <w:p w14:paraId="4C01D5A0" w14:textId="77777777" w:rsidR="00420D21" w:rsidRPr="00420D21" w:rsidRDefault="00420D21" w:rsidP="00420D21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0"/>
          <w:lang w:eastAsia="pl-PL"/>
          <w14:ligatures w14:val="none"/>
        </w:rPr>
      </w:pPr>
    </w:p>
    <w:p w14:paraId="7D6D321D" w14:textId="77777777" w:rsidR="00420D21" w:rsidRPr="00420D21" w:rsidRDefault="00420D21" w:rsidP="00420D21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10"/>
          <w:kern w:val="0"/>
          <w:sz w:val="24"/>
          <w:szCs w:val="20"/>
          <w:lang w:eastAsia="pl-PL"/>
          <w14:ligatures w14:val="none"/>
        </w:rPr>
      </w:pPr>
    </w:p>
    <w:p w14:paraId="61287E51" w14:textId="77777777" w:rsidR="00420D21" w:rsidRPr="00420D21" w:rsidRDefault="00420D21" w:rsidP="00420D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20D21">
        <w:rPr>
          <w:rFonts w:ascii="Times New Roman" w:eastAsia="Times New Roman" w:hAnsi="Times New Roman" w:cs="Times New Roman"/>
          <w:bCs/>
          <w:spacing w:val="-10"/>
          <w:kern w:val="0"/>
          <w:sz w:val="24"/>
          <w:szCs w:val="20"/>
          <w:lang w:eastAsia="pl-PL"/>
          <w14:ligatures w14:val="none"/>
        </w:rPr>
        <w:t>Oświadczam</w:t>
      </w:r>
      <w:r w:rsidRPr="00420D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/y, że:</w:t>
      </w:r>
    </w:p>
    <w:p w14:paraId="6982C5F6" w14:textId="77777777" w:rsidR="00420D21" w:rsidRPr="00420D21" w:rsidRDefault="00420D21" w:rsidP="00420D21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20D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akceptuję/my wszystkie warunki określone w Zaproszeniu do złożenia oferty cenowej i nie wnoszę/nie wnosimy żadnych zastrzeżeń;</w:t>
      </w:r>
    </w:p>
    <w:p w14:paraId="58F154B8" w14:textId="77777777" w:rsidR="00420D21" w:rsidRPr="00420D21" w:rsidRDefault="00420D21" w:rsidP="00420D21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20D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cena brutto oferty obejmuje obciążenia związane z realizacją przedmiotu zamówienia oraz wynikające z przepisów prawa, w tym wynagrodzenie za przeniesienie autorskich praw majątkowych na określonych polach eksploatacji, w tym wszystkie koszty, opłaty, wydatki a także podatki, w tym podatek od towarów i usług (VAT);</w:t>
      </w:r>
    </w:p>
    <w:p w14:paraId="3D4BF554" w14:textId="77777777" w:rsidR="00420D21" w:rsidRPr="00420D21" w:rsidRDefault="00420D21" w:rsidP="00420D2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20D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akceptuję/my warunki płatności oraz terminy określone w Zaproszeniu do złożenia ofert;</w:t>
      </w:r>
    </w:p>
    <w:p w14:paraId="260F733B" w14:textId="77777777" w:rsidR="00420D21" w:rsidRPr="00420D21" w:rsidRDefault="00420D21" w:rsidP="00420D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20D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akceptuję/my Projektowane postanowienia umowy określone w Zaproszeniu do złożenia ofert i w przypadku wyboru mojej/naszej oferty zobowiązuję/zobowiązujemy się do podpisania umowy zawierającej te postanowienia;</w:t>
      </w:r>
    </w:p>
    <w:p w14:paraId="39C45E7F" w14:textId="77777777" w:rsidR="00420D21" w:rsidRPr="00420D21" w:rsidRDefault="00420D21" w:rsidP="00420D21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20D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3D6A1397" w14:textId="77777777" w:rsidR="00420D21" w:rsidRPr="00420D21" w:rsidRDefault="00420D21" w:rsidP="00420D21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20D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nie podlegam/my wykluczeniu z postępowania na podstawie art. 7 ust. 1 ustawy z dnia 13 kwietnia 2022 r. o szczególnych rozwiązaniach w zakresie przeciwdziałania wspieraniu </w:t>
      </w:r>
      <w:r w:rsidRPr="00420D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>agresji na Ukrainę oraz służących ochronie bezpieczeństwa narodowego (Dz. U. z 2022 r. poz. 835).</w:t>
      </w:r>
    </w:p>
    <w:p w14:paraId="297E5F73" w14:textId="77777777" w:rsidR="00420D21" w:rsidRPr="00420D21" w:rsidRDefault="00420D21" w:rsidP="00420D21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20D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70207F37" w14:textId="77777777" w:rsidR="00420D21" w:rsidRPr="00420D21" w:rsidRDefault="00420D21" w:rsidP="00420D21">
      <w:p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BD42EA" w14:textId="77777777" w:rsidR="00420D21" w:rsidRPr="00420D21" w:rsidRDefault="00420D21" w:rsidP="00420D21">
      <w:p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kern w:val="0"/>
          <w:sz w:val="24"/>
          <w:szCs w:val="20"/>
          <w:lang w:eastAsia="pl-PL"/>
          <w14:ligatures w14:val="none"/>
        </w:rPr>
      </w:pPr>
    </w:p>
    <w:p w14:paraId="5CBCCE11" w14:textId="77777777" w:rsidR="00420D21" w:rsidRPr="00420D21" w:rsidRDefault="00420D21" w:rsidP="00420D21">
      <w:pPr>
        <w:shd w:val="clear" w:color="auto" w:fill="FFFFFF"/>
        <w:tabs>
          <w:tab w:val="left" w:pos="65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kern w:val="0"/>
          <w:sz w:val="24"/>
          <w:szCs w:val="20"/>
          <w:lang w:eastAsia="pl-PL"/>
          <w14:ligatures w14:val="none"/>
        </w:rPr>
      </w:pPr>
    </w:p>
    <w:p w14:paraId="523A51D1" w14:textId="77777777" w:rsidR="00420D21" w:rsidRPr="00420D21" w:rsidRDefault="00420D21" w:rsidP="00420D21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20D2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………………………………………..…..  </w:t>
      </w:r>
      <w:r w:rsidRPr="00420D2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20D2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20D2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………………………………………..…..</w:t>
      </w:r>
    </w:p>
    <w:p w14:paraId="2261B17E" w14:textId="77777777" w:rsidR="00420D21" w:rsidRPr="00420D21" w:rsidRDefault="00420D21" w:rsidP="00420D21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420D2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  </w:t>
      </w:r>
      <w:r w:rsidRPr="00420D21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miejscowość, data</w:t>
      </w:r>
      <w:r w:rsidRPr="00420D2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</w:t>
      </w:r>
      <w:r w:rsidRPr="00420D2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420D2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420D2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420D2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420D2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 xml:space="preserve">             </w:t>
      </w:r>
      <w:r w:rsidRPr="00420D21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Podpis Wykonawcy/pełnomocnika</w:t>
      </w:r>
    </w:p>
    <w:p w14:paraId="18E2FE33" w14:textId="77777777" w:rsidR="00420D21" w:rsidRPr="00420D21" w:rsidRDefault="00420D21" w:rsidP="00420D21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</w:p>
    <w:p w14:paraId="573EB2AF" w14:textId="77777777" w:rsidR="00420D21" w:rsidRPr="00420D21" w:rsidRDefault="00420D21" w:rsidP="00420D21">
      <w:pP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</w:p>
    <w:p w14:paraId="0CA559BC" w14:textId="77777777" w:rsidR="004C2462" w:rsidRDefault="004C2462"/>
    <w:sectPr w:rsidR="004C2462" w:rsidSect="00D67BB6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B215F" w14:textId="77777777" w:rsidR="00007B09" w:rsidRDefault="00007B09" w:rsidP="00420D21">
      <w:pPr>
        <w:spacing w:after="0" w:line="240" w:lineRule="auto"/>
      </w:pPr>
      <w:r>
        <w:separator/>
      </w:r>
    </w:p>
  </w:endnote>
  <w:endnote w:type="continuationSeparator" w:id="0">
    <w:p w14:paraId="018CF12A" w14:textId="77777777" w:rsidR="00007B09" w:rsidRDefault="00007B09" w:rsidP="0042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3DD7C" w14:textId="77777777" w:rsidR="00007B09" w:rsidRDefault="00007B09" w:rsidP="00420D21">
      <w:pPr>
        <w:spacing w:after="0" w:line="240" w:lineRule="auto"/>
      </w:pPr>
      <w:r>
        <w:separator/>
      </w:r>
    </w:p>
  </w:footnote>
  <w:footnote w:type="continuationSeparator" w:id="0">
    <w:p w14:paraId="3681AE7A" w14:textId="77777777" w:rsidR="00007B09" w:rsidRDefault="00007B09" w:rsidP="00420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032AE"/>
    <w:multiLevelType w:val="hybridMultilevel"/>
    <w:tmpl w:val="AFAA8744"/>
    <w:lvl w:ilvl="0" w:tplc="B4E084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64483075">
    <w:abstractNumId w:val="1"/>
  </w:num>
  <w:num w:numId="2" w16cid:durableId="33430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21"/>
    <w:rsid w:val="0000766B"/>
    <w:rsid w:val="00007B09"/>
    <w:rsid w:val="00070716"/>
    <w:rsid w:val="0014004D"/>
    <w:rsid w:val="00256E21"/>
    <w:rsid w:val="002D24D6"/>
    <w:rsid w:val="003C6336"/>
    <w:rsid w:val="00420D21"/>
    <w:rsid w:val="00483A09"/>
    <w:rsid w:val="004852AF"/>
    <w:rsid w:val="004C2462"/>
    <w:rsid w:val="004F6CA2"/>
    <w:rsid w:val="00533A9A"/>
    <w:rsid w:val="006215F2"/>
    <w:rsid w:val="006266D6"/>
    <w:rsid w:val="006645C5"/>
    <w:rsid w:val="0068757F"/>
    <w:rsid w:val="006F5146"/>
    <w:rsid w:val="008A3E6C"/>
    <w:rsid w:val="00922DF8"/>
    <w:rsid w:val="0097019F"/>
    <w:rsid w:val="009A7EBF"/>
    <w:rsid w:val="00AF7A44"/>
    <w:rsid w:val="00B43D9B"/>
    <w:rsid w:val="00B44403"/>
    <w:rsid w:val="00BE2999"/>
    <w:rsid w:val="00BE707A"/>
    <w:rsid w:val="00D67BB6"/>
    <w:rsid w:val="00DB2C5B"/>
    <w:rsid w:val="00DC3E34"/>
    <w:rsid w:val="00E77A5C"/>
    <w:rsid w:val="00E94A4B"/>
    <w:rsid w:val="00EC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B931D"/>
  <w15:chartTrackingRefBased/>
  <w15:docId w15:val="{651982FE-CEB1-4BDB-82B8-8987BF21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0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0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0D2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0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0D2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0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0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0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0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0D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0D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0D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0D21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0D21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0D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0D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0D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0D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0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0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0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0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0D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0D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0D21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0D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0D21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0D21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aliases w:val="Tabla Microsoft Servicios"/>
    <w:basedOn w:val="Standardowy"/>
    <w:uiPriority w:val="39"/>
    <w:qFormat/>
    <w:rsid w:val="00420D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2E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2E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2E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E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E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71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33A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Rajter Ewelina</dc:creator>
  <cp:keywords/>
  <dc:description/>
  <cp:lastModifiedBy>Rajter Ewelina</cp:lastModifiedBy>
  <cp:revision>2</cp:revision>
  <dcterms:created xsi:type="dcterms:W3CDTF">2024-07-16T13:35:00Z</dcterms:created>
  <dcterms:modified xsi:type="dcterms:W3CDTF">2024-07-16T13:35:00Z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UxC4dwLulzfINJ8nQH+xvX5LNGipWa4BRSZhPgxsCvkDiytZfoBmmSZXrFyPUQRBrLkYjBxgqBrlKzHfioNSsA==</vt:lpwstr>
  </property>
  <property fmtid="{D5CDD505-2E9C-101B-9397-08002B2CF9AE}" pid="4" name="MFClassificationDate">
    <vt:lpwstr>2024-06-25T10:20:44.8720759+02:00</vt:lpwstr>
  </property>
  <property fmtid="{D5CDD505-2E9C-101B-9397-08002B2CF9AE}" pid="5" name="MFClassifiedBySID">
    <vt:lpwstr>UxC4dwLulzfINJ8nQH+xvX5LNGipWa4BRSZhPgxsCvm42mrIC/DSDv0ggS+FjUN/2v1BBotkLlY5aAiEhoi6uVSMcUv+Jz5tFSVsOJbwRky/HAA6Va/9FD97MRgbpHXR</vt:lpwstr>
  </property>
  <property fmtid="{D5CDD505-2E9C-101B-9397-08002B2CF9AE}" pid="6" name="MFGRNItemId">
    <vt:lpwstr>GRN-0fc7877a-e0ec-4e30-8fc0-f799857eb66c</vt:lpwstr>
  </property>
  <property fmtid="{D5CDD505-2E9C-101B-9397-08002B2CF9AE}" pid="7" name="MFHash">
    <vt:lpwstr>fioiLjkD1oNhfyGU3MlV2Y5US+H73WSScFp0ITj9KRg=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