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FF93" w14:textId="6A1157C5" w:rsidR="00482D4F" w:rsidRPr="00966483" w:rsidRDefault="00482D4F" w:rsidP="00482D4F">
      <w:pPr>
        <w:jc w:val="right"/>
        <w:rPr>
          <w:rFonts w:eastAsia="Arial Unicode MS"/>
          <w:b/>
          <w:i/>
          <w:color w:val="000000"/>
          <w:szCs w:val="24"/>
        </w:rPr>
      </w:pPr>
      <w:r w:rsidRPr="00966483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966483">
        <w:rPr>
          <w:rFonts w:eastAsia="Arial Unicode MS"/>
          <w:b/>
          <w:i/>
          <w:color w:val="000000"/>
          <w:szCs w:val="24"/>
        </w:rPr>
        <w:t xml:space="preserve">do Zaproszenia do złożenia oferty </w:t>
      </w:r>
    </w:p>
    <w:p w14:paraId="13677901" w14:textId="77777777" w:rsidR="00482D4F" w:rsidRPr="00966483" w:rsidRDefault="00482D4F" w:rsidP="00482D4F">
      <w:pPr>
        <w:jc w:val="right"/>
        <w:rPr>
          <w:rFonts w:eastAsia="Arial Unicode MS"/>
          <w:b/>
          <w:i/>
          <w:color w:val="000000"/>
          <w:szCs w:val="24"/>
        </w:rPr>
      </w:pPr>
      <w:r w:rsidRPr="00966483">
        <w:rPr>
          <w:rFonts w:eastAsia="Arial Unicode MS"/>
          <w:b/>
          <w:i/>
          <w:color w:val="000000"/>
          <w:szCs w:val="24"/>
        </w:rPr>
        <w:t>Wzór Formularza Oferty.</w:t>
      </w:r>
    </w:p>
    <w:p w14:paraId="0399E399" w14:textId="77777777" w:rsidR="00482D4F" w:rsidRPr="00966483" w:rsidRDefault="00482D4F" w:rsidP="00482D4F">
      <w:pPr>
        <w:spacing w:after="160" w:line="259" w:lineRule="auto"/>
        <w:jc w:val="center"/>
        <w:rPr>
          <w:b/>
          <w:bCs/>
        </w:rPr>
      </w:pPr>
    </w:p>
    <w:p w14:paraId="41BD1BF4" w14:textId="77777777" w:rsidR="00482D4F" w:rsidRPr="00966483" w:rsidRDefault="00482D4F" w:rsidP="00482D4F">
      <w:pPr>
        <w:spacing w:after="160" w:line="259" w:lineRule="auto"/>
        <w:jc w:val="center"/>
        <w:rPr>
          <w:b/>
          <w:bCs/>
        </w:rPr>
      </w:pPr>
      <w:r w:rsidRPr="00966483">
        <w:rPr>
          <w:b/>
          <w:bCs/>
        </w:rPr>
        <w:t>FORMULARZ OFERTY</w:t>
      </w:r>
    </w:p>
    <w:p w14:paraId="0EE64266" w14:textId="77777777" w:rsidR="00482D4F" w:rsidRPr="00966483" w:rsidRDefault="00482D4F" w:rsidP="00482D4F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966483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482D4F" w:rsidRPr="00966483" w14:paraId="2A6EBB22" w14:textId="77777777" w:rsidTr="00E433AA">
        <w:tc>
          <w:tcPr>
            <w:tcW w:w="3261" w:type="dxa"/>
            <w:vAlign w:val="center"/>
          </w:tcPr>
          <w:p w14:paraId="328E05F8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  <w:r w:rsidRPr="00966483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0D87B671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</w:p>
        </w:tc>
      </w:tr>
      <w:tr w:rsidR="00482D4F" w:rsidRPr="00966483" w14:paraId="468EE7B6" w14:textId="77777777" w:rsidTr="00E433AA">
        <w:tc>
          <w:tcPr>
            <w:tcW w:w="3261" w:type="dxa"/>
            <w:vAlign w:val="center"/>
          </w:tcPr>
          <w:p w14:paraId="750DD606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  <w:r w:rsidRPr="00966483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2ED899BE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</w:p>
        </w:tc>
      </w:tr>
      <w:tr w:rsidR="00482D4F" w:rsidRPr="00966483" w14:paraId="4CAACA96" w14:textId="77777777" w:rsidTr="00E433AA">
        <w:tc>
          <w:tcPr>
            <w:tcW w:w="3261" w:type="dxa"/>
            <w:vAlign w:val="center"/>
          </w:tcPr>
          <w:p w14:paraId="735C1B36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  <w:r w:rsidRPr="00966483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2F8CEE9D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</w:p>
        </w:tc>
      </w:tr>
      <w:tr w:rsidR="00482D4F" w:rsidRPr="00966483" w14:paraId="4B1F0CB9" w14:textId="77777777" w:rsidTr="00E433AA">
        <w:tc>
          <w:tcPr>
            <w:tcW w:w="3261" w:type="dxa"/>
            <w:vAlign w:val="center"/>
          </w:tcPr>
          <w:p w14:paraId="4F2AB641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  <w:r w:rsidRPr="00966483">
              <w:rPr>
                <w:szCs w:val="22"/>
              </w:rPr>
              <w:t>KRS/NIP/PESEL</w:t>
            </w:r>
            <w:r w:rsidRPr="00966483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349ECCAE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</w:p>
        </w:tc>
      </w:tr>
      <w:tr w:rsidR="00482D4F" w:rsidRPr="00966483" w14:paraId="402CEACB" w14:textId="77777777" w:rsidTr="00E433AA">
        <w:tc>
          <w:tcPr>
            <w:tcW w:w="3261" w:type="dxa"/>
            <w:vAlign w:val="center"/>
          </w:tcPr>
          <w:p w14:paraId="0137E310" w14:textId="77777777" w:rsidR="00482D4F" w:rsidRPr="00966483" w:rsidRDefault="00482D4F" w:rsidP="00E433AA">
            <w:pPr>
              <w:spacing w:line="360" w:lineRule="auto"/>
              <w:rPr>
                <w:szCs w:val="22"/>
              </w:rPr>
            </w:pPr>
            <w:r w:rsidRPr="00966483"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580E85B9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</w:p>
        </w:tc>
      </w:tr>
      <w:tr w:rsidR="00482D4F" w:rsidRPr="00966483" w14:paraId="40048B5B" w14:textId="77777777" w:rsidTr="00E433AA">
        <w:tc>
          <w:tcPr>
            <w:tcW w:w="3261" w:type="dxa"/>
            <w:vAlign w:val="center"/>
          </w:tcPr>
          <w:p w14:paraId="163831DC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  <w:r w:rsidRPr="00966483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04DD7CAC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</w:p>
        </w:tc>
      </w:tr>
      <w:tr w:rsidR="00482D4F" w:rsidRPr="00966483" w14:paraId="7E249800" w14:textId="77777777" w:rsidTr="00E433AA">
        <w:tc>
          <w:tcPr>
            <w:tcW w:w="3261" w:type="dxa"/>
            <w:vAlign w:val="center"/>
          </w:tcPr>
          <w:p w14:paraId="0962F6BB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  <w:r w:rsidRPr="00966483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34A02127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</w:p>
        </w:tc>
      </w:tr>
      <w:tr w:rsidR="00482D4F" w:rsidRPr="00966483" w14:paraId="57C2E842" w14:textId="77777777" w:rsidTr="00E433AA">
        <w:trPr>
          <w:trHeight w:val="228"/>
        </w:trPr>
        <w:tc>
          <w:tcPr>
            <w:tcW w:w="3261" w:type="dxa"/>
            <w:vAlign w:val="center"/>
          </w:tcPr>
          <w:p w14:paraId="5CE8391A" w14:textId="77777777" w:rsidR="00482D4F" w:rsidRPr="00966483" w:rsidRDefault="00482D4F" w:rsidP="00E433AA">
            <w:pPr>
              <w:spacing w:line="360" w:lineRule="auto"/>
              <w:rPr>
                <w:szCs w:val="22"/>
              </w:rPr>
            </w:pPr>
            <w:r w:rsidRPr="00966483">
              <w:rPr>
                <w:szCs w:val="22"/>
              </w:rPr>
              <w:t>reprezentowany przez</w:t>
            </w:r>
            <w:r w:rsidRPr="00966483">
              <w:rPr>
                <w:szCs w:val="22"/>
                <w:vertAlign w:val="superscript"/>
              </w:rPr>
              <w:footnoteReference w:id="2"/>
            </w:r>
            <w:r w:rsidRPr="00966483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53E37316" w14:textId="77777777" w:rsidR="00482D4F" w:rsidRPr="00966483" w:rsidRDefault="00482D4F" w:rsidP="00E433AA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6B5520F0" w14:textId="77777777" w:rsidR="00482D4F" w:rsidRPr="00966483" w:rsidRDefault="00482D4F" w:rsidP="00482D4F">
      <w:pPr>
        <w:rPr>
          <w:rFonts w:eastAsia="Arial Unicode MS"/>
          <w:color w:val="000000"/>
          <w:sz w:val="32"/>
          <w:szCs w:val="24"/>
        </w:rPr>
      </w:pPr>
      <w:r w:rsidRPr="00966483">
        <w:rPr>
          <w:rFonts w:eastAsia="Arial Unicode MS"/>
          <w:color w:val="000000"/>
          <w:sz w:val="32"/>
          <w:szCs w:val="24"/>
        </w:rPr>
        <w:t xml:space="preserve"> </w:t>
      </w:r>
    </w:p>
    <w:p w14:paraId="3BDD85C8" w14:textId="0FD664A1" w:rsidR="00482D4F" w:rsidRPr="00966483" w:rsidRDefault="00482D4F" w:rsidP="00482D4F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966483">
        <w:rPr>
          <w:rFonts w:eastAsia="Arial Unicode MS"/>
          <w:color w:val="000000"/>
          <w:szCs w:val="24"/>
        </w:rPr>
        <w:t>Przystępując do postępowania o udzielenie zamówienia publicznego na „</w:t>
      </w:r>
      <w:bookmarkStart w:id="0" w:name="_Hlk168484462"/>
      <w:r w:rsidRPr="00966483">
        <w:rPr>
          <w:b/>
          <w:szCs w:val="24"/>
        </w:rPr>
        <w:t>Świadczenie Usług Serwisu dla przełączników eksploatowanych u Zamawiającego przez okres 24 miesięcy”. Z</w:t>
      </w:r>
      <w:r w:rsidRPr="00966483">
        <w:rPr>
          <w:rFonts w:eastAsia="Arial Unicode MS"/>
          <w:b/>
          <w:color w:val="000000"/>
          <w:szCs w:val="24"/>
        </w:rPr>
        <w:t>nak postępowania:</w:t>
      </w:r>
      <w:r w:rsidRPr="00966483">
        <w:rPr>
          <w:rFonts w:eastAsia="Arial Unicode MS"/>
          <w:color w:val="000000"/>
          <w:szCs w:val="24"/>
        </w:rPr>
        <w:t xml:space="preserve"> </w:t>
      </w:r>
      <w:r w:rsidRPr="00966483">
        <w:rPr>
          <w:rFonts w:eastAsia="Arial Unicode MS"/>
          <w:b/>
          <w:color w:val="000000"/>
          <w:szCs w:val="24"/>
        </w:rPr>
        <w:t>CIRF.DZ2.271.</w:t>
      </w:r>
      <w:r w:rsidR="00E1598B" w:rsidRPr="00966483">
        <w:rPr>
          <w:rFonts w:eastAsia="Arial Unicode MS"/>
          <w:b/>
          <w:color w:val="000000"/>
          <w:szCs w:val="24"/>
        </w:rPr>
        <w:t>102</w:t>
      </w:r>
      <w:r w:rsidRPr="00966483">
        <w:rPr>
          <w:rFonts w:eastAsia="Arial Unicode MS"/>
          <w:b/>
          <w:color w:val="000000"/>
          <w:szCs w:val="24"/>
        </w:rPr>
        <w:t>.2024.</w:t>
      </w:r>
    </w:p>
    <w:bookmarkEnd w:id="0"/>
    <w:p w14:paraId="3C622764" w14:textId="77777777" w:rsidR="00482D4F" w:rsidRPr="00966483" w:rsidRDefault="00482D4F" w:rsidP="00482D4F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1C8E0A16" w14:textId="77777777" w:rsidR="00482D4F" w:rsidRPr="00966483" w:rsidRDefault="00482D4F" w:rsidP="00482D4F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966483">
        <w:rPr>
          <w:rFonts w:eastAsia="Arial Unicode MS"/>
          <w:b/>
          <w:szCs w:val="24"/>
        </w:rPr>
        <w:t>Oferuję realizację przedmiotu zamówienia</w:t>
      </w:r>
      <w:r w:rsidRPr="00966483">
        <w:rPr>
          <w:rFonts w:eastAsia="Arial Unicode MS"/>
          <w:color w:val="000000"/>
          <w:szCs w:val="24"/>
        </w:rPr>
        <w:t>, zgodnie z wymogami określonymi w Zaproszeniu do złożenia ofert wraz z załącznikami, za cenę wskazaną poniżej</w:t>
      </w:r>
      <w:r w:rsidRPr="00966483">
        <w:rPr>
          <w:rStyle w:val="Odwoanieprzypisudolnego"/>
          <w:rFonts w:eastAsia="Arial Unicode MS"/>
          <w:color w:val="000000"/>
          <w:szCs w:val="24"/>
        </w:rPr>
        <w:footnoteReference w:id="3"/>
      </w:r>
      <w:r w:rsidRPr="00966483">
        <w:rPr>
          <w:rFonts w:eastAsia="Arial Unicode MS"/>
          <w:color w:val="000000"/>
          <w:szCs w:val="24"/>
        </w:rPr>
        <w:t>:</w:t>
      </w:r>
    </w:p>
    <w:p w14:paraId="1025B0E8" w14:textId="121ADF34" w:rsidR="00482D4F" w:rsidRPr="00966483" w:rsidRDefault="00482D4F" w:rsidP="00482D4F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W w:w="1020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5"/>
        <w:gridCol w:w="2348"/>
        <w:gridCol w:w="1780"/>
        <w:gridCol w:w="2327"/>
      </w:tblGrid>
      <w:tr w:rsidR="00482D4F" w:rsidRPr="00966483" w14:paraId="57A8DEDF" w14:textId="77777777" w:rsidTr="00482D4F">
        <w:trPr>
          <w:trHeight w:val="157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E935C09" w14:textId="77777777" w:rsidR="00482D4F" w:rsidRPr="00966483" w:rsidRDefault="00482D4F" w:rsidP="00482D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66483">
              <w:rPr>
                <w:b/>
                <w:bCs/>
                <w:color w:val="000000"/>
                <w:szCs w:val="24"/>
              </w:rPr>
              <w:t>Przedmiot zamówienia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63EA7E1" w14:textId="6E5E062F" w:rsidR="00482D4F" w:rsidRPr="00966483" w:rsidRDefault="00482D4F" w:rsidP="00482D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66483">
              <w:rPr>
                <w:b/>
                <w:bCs/>
                <w:color w:val="000000"/>
                <w:szCs w:val="24"/>
              </w:rPr>
              <w:t>Cena brutto za 1 pełny Okres rozliczeniowy świadczenia Usługi Serwisu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CBB17B7" w14:textId="77777777" w:rsidR="00482D4F" w:rsidRPr="00966483" w:rsidRDefault="00482D4F" w:rsidP="00482D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66483">
              <w:rPr>
                <w:b/>
                <w:bCs/>
                <w:color w:val="000000"/>
                <w:szCs w:val="24"/>
              </w:rPr>
              <w:t>Liczba Okresów rozliczeniowych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0898B11" w14:textId="77777777" w:rsidR="00482D4F" w:rsidRPr="00966483" w:rsidRDefault="00482D4F" w:rsidP="00482D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66483">
              <w:rPr>
                <w:b/>
                <w:bCs/>
                <w:color w:val="000000"/>
                <w:szCs w:val="24"/>
              </w:rPr>
              <w:t xml:space="preserve">Maksymalna cena oferty brutto </w:t>
            </w:r>
          </w:p>
        </w:tc>
      </w:tr>
      <w:tr w:rsidR="00482D4F" w:rsidRPr="00966483" w14:paraId="08E33B20" w14:textId="77777777" w:rsidTr="00482D4F">
        <w:trPr>
          <w:trHeight w:val="126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6BC" w14:textId="663AF3CD" w:rsidR="00482D4F" w:rsidRPr="00966483" w:rsidRDefault="00482D4F" w:rsidP="00482D4F">
            <w:pPr>
              <w:jc w:val="center"/>
              <w:rPr>
                <w:color w:val="000000"/>
                <w:szCs w:val="24"/>
              </w:rPr>
            </w:pPr>
            <w:r w:rsidRPr="00966483">
              <w:rPr>
                <w:color w:val="000000"/>
                <w:szCs w:val="24"/>
              </w:rPr>
              <w:t>Świadczenie Usług Serwisu dla przełączników eksploatowanych u Zamawiającego przez okres 24 miesięcy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5FA" w14:textId="77777777" w:rsidR="00482D4F" w:rsidRPr="00966483" w:rsidRDefault="00482D4F" w:rsidP="00482D4F">
            <w:pPr>
              <w:jc w:val="center"/>
              <w:rPr>
                <w:color w:val="000000"/>
                <w:szCs w:val="24"/>
              </w:rPr>
            </w:pPr>
            <w:r w:rsidRPr="00966483">
              <w:rPr>
                <w:color w:val="000000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40D" w14:textId="77777777" w:rsidR="00482D4F" w:rsidRPr="00966483" w:rsidRDefault="00482D4F" w:rsidP="00482D4F">
            <w:pPr>
              <w:jc w:val="center"/>
              <w:rPr>
                <w:color w:val="000000"/>
                <w:szCs w:val="24"/>
              </w:rPr>
            </w:pPr>
            <w:r w:rsidRPr="00966483">
              <w:rPr>
                <w:color w:val="000000"/>
                <w:szCs w:val="24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6DC" w14:textId="433AEBDE" w:rsidR="00482D4F" w:rsidRPr="00966483" w:rsidRDefault="00482D4F" w:rsidP="00482D4F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11006FA1" w14:textId="33FA8E11" w:rsidR="00482D4F" w:rsidRPr="00966483" w:rsidRDefault="00482D4F" w:rsidP="00482D4F">
      <w:pPr>
        <w:widowControl w:val="0"/>
        <w:suppressAutoHyphens/>
        <w:adjustRightInd w:val="0"/>
        <w:spacing w:line="360" w:lineRule="auto"/>
        <w:contextualSpacing/>
        <w:jc w:val="center"/>
        <w:textAlignment w:val="baseline"/>
        <w:rPr>
          <w:rFonts w:eastAsia="Arial Unicode MS"/>
          <w:color w:val="000000"/>
          <w:szCs w:val="24"/>
        </w:rPr>
      </w:pPr>
    </w:p>
    <w:p w14:paraId="58C72191" w14:textId="77777777" w:rsidR="00482D4F" w:rsidRPr="00966483" w:rsidRDefault="00482D4F" w:rsidP="00482D4F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/>
          <w:bCs/>
          <w:color w:val="000000"/>
          <w:szCs w:val="24"/>
        </w:rPr>
        <w:t>Oświadczam/y, że</w:t>
      </w:r>
      <w:r w:rsidRPr="00966483">
        <w:rPr>
          <w:rFonts w:eastAsia="Arial Unicode MS"/>
          <w:bCs/>
          <w:color w:val="000000"/>
          <w:szCs w:val="24"/>
        </w:rPr>
        <w:t>:</w:t>
      </w:r>
    </w:p>
    <w:p w14:paraId="6A5FACB6" w14:textId="63D834C8" w:rsidR="00482D4F" w:rsidRPr="00966483" w:rsidRDefault="00482D4F" w:rsidP="00482D4F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 xml:space="preserve">akceptuję/my wszystkie warunki określone w Zaproszeniu i </w:t>
      </w:r>
      <w:r w:rsidR="00E1598B" w:rsidRPr="00966483">
        <w:rPr>
          <w:rFonts w:eastAsia="Arial Unicode MS"/>
          <w:bCs/>
          <w:color w:val="000000"/>
          <w:szCs w:val="24"/>
        </w:rPr>
        <w:t>PPU</w:t>
      </w:r>
      <w:r w:rsidRPr="00966483">
        <w:rPr>
          <w:rFonts w:eastAsia="Arial Unicode MS"/>
          <w:bCs/>
          <w:color w:val="000000"/>
          <w:szCs w:val="24"/>
        </w:rPr>
        <w:t xml:space="preserve"> i nie wnoszę/nie wnosimy żadnych zastrzeżeń;</w:t>
      </w:r>
    </w:p>
    <w:p w14:paraId="7371B7AD" w14:textId="77777777" w:rsidR="00482D4F" w:rsidRPr="00966483" w:rsidRDefault="00482D4F" w:rsidP="00482D4F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cenowej wraz z załącznikami i nie podlegają zmianie w trakcie trwania umowy;</w:t>
      </w:r>
    </w:p>
    <w:p w14:paraId="6CA067D3" w14:textId="32984A69" w:rsidR="00482D4F" w:rsidRPr="00966483" w:rsidRDefault="00482D4F" w:rsidP="00482D4F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 xml:space="preserve">akceptuję/my warunki płatności oraz terminy określone w Zaproszeniu i </w:t>
      </w:r>
      <w:r w:rsidR="00E1598B" w:rsidRPr="00966483">
        <w:rPr>
          <w:rFonts w:eastAsia="Arial Unicode MS"/>
          <w:bCs/>
          <w:color w:val="000000"/>
          <w:szCs w:val="24"/>
        </w:rPr>
        <w:t>PPU</w:t>
      </w:r>
      <w:r w:rsidRPr="00966483">
        <w:rPr>
          <w:rFonts w:eastAsia="Arial Unicode MS"/>
          <w:bCs/>
          <w:color w:val="000000"/>
          <w:szCs w:val="24"/>
        </w:rPr>
        <w:t>;</w:t>
      </w:r>
    </w:p>
    <w:p w14:paraId="60BBECC8" w14:textId="1A7369C1" w:rsidR="00482D4F" w:rsidRPr="00966483" w:rsidRDefault="00482D4F" w:rsidP="00482D4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 xml:space="preserve">w przypadku wyboru naszej oferty zobowiązuję/my się do podpisania umowy zgodnie ze </w:t>
      </w:r>
      <w:r w:rsidR="00E1598B" w:rsidRPr="00966483">
        <w:rPr>
          <w:rFonts w:eastAsia="Arial Unicode MS"/>
          <w:bCs/>
          <w:color w:val="000000"/>
          <w:szCs w:val="24"/>
        </w:rPr>
        <w:t>PPU</w:t>
      </w:r>
      <w:r w:rsidRPr="00966483">
        <w:rPr>
          <w:rFonts w:eastAsia="Arial Unicode MS"/>
          <w:bCs/>
          <w:color w:val="000000"/>
          <w:szCs w:val="24"/>
        </w:rPr>
        <w:t>;</w:t>
      </w:r>
    </w:p>
    <w:p w14:paraId="24779A7C" w14:textId="77777777" w:rsidR="00482D4F" w:rsidRPr="00966483" w:rsidRDefault="00482D4F" w:rsidP="00482D4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1B6E5B1E" w14:textId="77777777" w:rsidR="00482D4F" w:rsidRPr="00966483" w:rsidRDefault="00482D4F" w:rsidP="00482D4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835);</w:t>
      </w:r>
    </w:p>
    <w:p w14:paraId="73AA6018" w14:textId="77777777" w:rsidR="00482D4F" w:rsidRPr="00966483" w:rsidRDefault="00482D4F" w:rsidP="00482D4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(Dz. Urz. UE nr L 111 z 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(Dz. Urz. UE nr L 111 z 8.4.2022, str. 1), w przypadku gdy przypadnie na nich ponad 10 % wartości zamówienia.</w:t>
      </w:r>
    </w:p>
    <w:p w14:paraId="6A355C85" w14:textId="3B06AC3D" w:rsidR="00482D4F" w:rsidRPr="00966483" w:rsidRDefault="00482D4F" w:rsidP="00482D4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>Do oferty dołączamy:</w:t>
      </w:r>
    </w:p>
    <w:p w14:paraId="508C7170" w14:textId="3A417650" w:rsidR="00482D4F" w:rsidRPr="00966483" w:rsidRDefault="00482D4F" w:rsidP="00482D4F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>Wykaz usług, o którym mowa w Rozdz. VI ust. 2 pkt 1</w:t>
      </w:r>
    </w:p>
    <w:p w14:paraId="496A9514" w14:textId="5749108F" w:rsidR="00482D4F" w:rsidRPr="00966483" w:rsidRDefault="00482D4F" w:rsidP="00482D4F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>Wykaz osób, o którym mowa w Rozdz. VI ust. 2 pkt 2</w:t>
      </w:r>
    </w:p>
    <w:p w14:paraId="778FC3F4" w14:textId="76ED883D" w:rsidR="00482D4F" w:rsidRPr="00966483" w:rsidRDefault="00482D4F" w:rsidP="00482D4F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966483">
        <w:rPr>
          <w:rFonts w:eastAsia="Arial Unicode MS"/>
          <w:bCs/>
          <w:color w:val="000000"/>
          <w:szCs w:val="24"/>
        </w:rPr>
        <w:t>…..</w:t>
      </w:r>
    </w:p>
    <w:p w14:paraId="1C2B586C" w14:textId="77777777" w:rsidR="00482D4F" w:rsidRPr="00966483" w:rsidRDefault="00482D4F" w:rsidP="00482D4F">
      <w:pPr>
        <w:ind w:right="423"/>
        <w:rPr>
          <w:rFonts w:eastAsia="Arial Unicode MS"/>
          <w:b/>
          <w:color w:val="000000"/>
          <w:szCs w:val="24"/>
        </w:rPr>
      </w:pPr>
    </w:p>
    <w:p w14:paraId="45EBF59C" w14:textId="77777777" w:rsidR="00482D4F" w:rsidRPr="00966483" w:rsidRDefault="00482D4F" w:rsidP="00482D4F">
      <w:pPr>
        <w:ind w:right="423"/>
        <w:rPr>
          <w:rFonts w:eastAsia="Arial Unicode MS"/>
          <w:b/>
          <w:color w:val="000000"/>
          <w:szCs w:val="24"/>
        </w:rPr>
      </w:pPr>
    </w:p>
    <w:p w14:paraId="083A3B5D" w14:textId="77777777" w:rsidR="00482D4F" w:rsidRPr="00966483" w:rsidRDefault="00482D4F" w:rsidP="00482D4F">
      <w:pPr>
        <w:ind w:right="423"/>
        <w:rPr>
          <w:rFonts w:eastAsia="Arial Unicode MS"/>
          <w:b/>
          <w:color w:val="000000"/>
          <w:szCs w:val="24"/>
        </w:rPr>
      </w:pPr>
      <w:r w:rsidRPr="00966483">
        <w:rPr>
          <w:rFonts w:eastAsia="Arial Unicode MS"/>
          <w:b/>
          <w:color w:val="000000"/>
          <w:szCs w:val="24"/>
        </w:rPr>
        <w:t>………………………….</w:t>
      </w:r>
      <w:r w:rsidRPr="00966483">
        <w:rPr>
          <w:rFonts w:eastAsia="Arial Unicode MS"/>
          <w:b/>
          <w:color w:val="000000"/>
          <w:szCs w:val="24"/>
        </w:rPr>
        <w:tab/>
      </w:r>
      <w:r w:rsidRPr="00966483">
        <w:rPr>
          <w:rFonts w:eastAsia="Arial Unicode MS"/>
          <w:b/>
          <w:color w:val="000000"/>
          <w:szCs w:val="24"/>
        </w:rPr>
        <w:tab/>
      </w:r>
      <w:r w:rsidRPr="00966483">
        <w:rPr>
          <w:rFonts w:eastAsia="Arial Unicode MS"/>
          <w:b/>
          <w:color w:val="000000"/>
          <w:szCs w:val="24"/>
        </w:rPr>
        <w:tab/>
      </w:r>
      <w:r w:rsidRPr="00966483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966483">
        <w:rPr>
          <w:rFonts w:eastAsia="Arial Unicode MS"/>
          <w:b/>
          <w:i/>
          <w:color w:val="000000"/>
          <w:szCs w:val="24"/>
        </w:rPr>
        <w:t>miejscowość, data</w:t>
      </w:r>
      <w:r w:rsidRPr="00966483">
        <w:rPr>
          <w:rFonts w:eastAsia="Arial Unicode MS"/>
          <w:b/>
          <w:color w:val="000000"/>
          <w:szCs w:val="24"/>
        </w:rPr>
        <w:t xml:space="preserve">  </w:t>
      </w:r>
      <w:r w:rsidRPr="00966483">
        <w:rPr>
          <w:rFonts w:eastAsia="Arial Unicode MS"/>
          <w:b/>
          <w:color w:val="000000"/>
          <w:szCs w:val="24"/>
        </w:rPr>
        <w:tab/>
      </w:r>
      <w:r w:rsidRPr="00966483">
        <w:rPr>
          <w:rFonts w:eastAsia="Arial Unicode MS"/>
          <w:b/>
          <w:color w:val="000000"/>
          <w:szCs w:val="24"/>
        </w:rPr>
        <w:tab/>
      </w:r>
      <w:r w:rsidRPr="00966483">
        <w:rPr>
          <w:rFonts w:eastAsia="Arial Unicode MS"/>
          <w:b/>
          <w:color w:val="000000"/>
          <w:szCs w:val="24"/>
        </w:rPr>
        <w:tab/>
      </w:r>
      <w:r w:rsidRPr="00966483">
        <w:rPr>
          <w:rFonts w:eastAsia="Arial Unicode MS"/>
          <w:b/>
          <w:color w:val="000000"/>
          <w:szCs w:val="24"/>
        </w:rPr>
        <w:tab/>
      </w:r>
      <w:r w:rsidRPr="00966483">
        <w:rPr>
          <w:rFonts w:eastAsia="Arial Unicode MS"/>
          <w:b/>
          <w:color w:val="000000"/>
          <w:szCs w:val="24"/>
        </w:rPr>
        <w:tab/>
      </w:r>
      <w:r w:rsidRPr="00966483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3D042285" w14:textId="77777777" w:rsidR="00482D4F" w:rsidRPr="00966483" w:rsidRDefault="00482D4F" w:rsidP="00482D4F">
      <w:pPr>
        <w:spacing w:after="160" w:line="259" w:lineRule="auto"/>
        <w:rPr>
          <w:b/>
        </w:rPr>
      </w:pPr>
    </w:p>
    <w:p w14:paraId="62AD29F2" w14:textId="77777777" w:rsidR="00482D4F" w:rsidRPr="00966483" w:rsidRDefault="00482D4F" w:rsidP="00482D4F"/>
    <w:p w14:paraId="543DFA8F" w14:textId="11907271" w:rsidR="00482D4F" w:rsidRPr="00966483" w:rsidRDefault="00482D4F">
      <w:pPr>
        <w:spacing w:after="160" w:line="259" w:lineRule="auto"/>
      </w:pPr>
      <w:r w:rsidRPr="00966483">
        <w:br w:type="page"/>
      </w:r>
    </w:p>
    <w:p w14:paraId="5636B7B2" w14:textId="77777777" w:rsidR="002259C1" w:rsidRPr="00966483" w:rsidRDefault="002259C1" w:rsidP="002259C1">
      <w:pPr>
        <w:spacing w:line="276" w:lineRule="auto"/>
        <w:jc w:val="right"/>
        <w:rPr>
          <w:rFonts w:eastAsia="Arial Unicode MS"/>
          <w:b/>
          <w:color w:val="000000"/>
          <w:szCs w:val="24"/>
        </w:rPr>
      </w:pPr>
      <w:r w:rsidRPr="00966483">
        <w:rPr>
          <w:rFonts w:eastAsia="Arial Unicode MS"/>
          <w:b/>
          <w:color w:val="000000"/>
          <w:szCs w:val="24"/>
        </w:rPr>
        <w:t>Wykaz usług, o którym mowa w Rozdz. VI ust. 2 pkt 1</w:t>
      </w:r>
    </w:p>
    <w:tbl>
      <w:tblPr>
        <w:tblpPr w:leftFromText="141" w:rightFromText="141" w:vertAnchor="page" w:horzAnchor="margin" w:tblpY="183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5411"/>
      </w:tblGrid>
      <w:tr w:rsidR="00914A6B" w:rsidRPr="00966483" w14:paraId="397FA043" w14:textId="77777777" w:rsidTr="00914A6B">
        <w:trPr>
          <w:trHeight w:val="11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EA7BF" w14:textId="77777777" w:rsidR="00914A6B" w:rsidRPr="00966483" w:rsidRDefault="00914A6B" w:rsidP="00914A6B">
            <w:pPr>
              <w:jc w:val="center"/>
              <w:rPr>
                <w:iCs/>
                <w:sz w:val="20"/>
              </w:rPr>
            </w:pPr>
            <w:r w:rsidRPr="00966483">
              <w:rPr>
                <w:iCs/>
                <w:sz w:val="20"/>
              </w:rPr>
              <w:t>(nazwa Wykonawcy ubiegającego się o udzielenie zamówienia)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63157" w14:textId="77777777" w:rsidR="00914A6B" w:rsidRPr="00966483" w:rsidRDefault="00914A6B" w:rsidP="00914A6B">
            <w:pPr>
              <w:spacing w:before="120" w:line="288" w:lineRule="auto"/>
              <w:jc w:val="center"/>
              <w:rPr>
                <w:b/>
                <w:bCs/>
                <w:caps/>
                <w:szCs w:val="24"/>
              </w:rPr>
            </w:pPr>
            <w:r w:rsidRPr="00966483">
              <w:rPr>
                <w:b/>
                <w:bCs/>
                <w:szCs w:val="24"/>
              </w:rPr>
              <w:t xml:space="preserve">WYKAZ USŁUG </w:t>
            </w:r>
          </w:p>
        </w:tc>
      </w:tr>
    </w:tbl>
    <w:p w14:paraId="373FF98B" w14:textId="77777777" w:rsidR="00355BC5" w:rsidRPr="00966483" w:rsidRDefault="00355BC5" w:rsidP="002259C1">
      <w:pPr>
        <w:suppressAutoHyphens/>
        <w:autoSpaceDE w:val="0"/>
        <w:autoSpaceDN w:val="0"/>
        <w:adjustRightInd w:val="0"/>
        <w:spacing w:line="360" w:lineRule="auto"/>
        <w:jc w:val="right"/>
        <w:rPr>
          <w:color w:val="474747"/>
          <w:sz w:val="20"/>
        </w:rPr>
      </w:pPr>
    </w:p>
    <w:p w14:paraId="528DE5C7" w14:textId="1A10F978" w:rsidR="00355BC5" w:rsidRPr="00966483" w:rsidRDefault="00914A6B" w:rsidP="00914A6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1"/>
          <w:szCs w:val="24"/>
          <w:lang w:eastAsia="hi-IN" w:bidi="hi-IN"/>
        </w:rPr>
      </w:pPr>
      <w:r w:rsidRPr="00966483">
        <w:rPr>
          <w:color w:val="000000"/>
          <w:kern w:val="1"/>
          <w:szCs w:val="24"/>
          <w:lang w:eastAsia="hi-IN" w:bidi="hi-IN"/>
        </w:rPr>
        <w:t xml:space="preserve">W nawiązaniu do </w:t>
      </w:r>
      <w:r w:rsidRPr="00966483">
        <w:rPr>
          <w:bCs/>
          <w:color w:val="000000"/>
          <w:kern w:val="1"/>
          <w:szCs w:val="24"/>
          <w:lang w:eastAsia="hi-IN" w:bidi="hi-IN"/>
        </w:rPr>
        <w:t>Zaproszenia do złożenia oferty</w:t>
      </w:r>
      <w:r w:rsidRPr="00966483">
        <w:rPr>
          <w:color w:val="000000"/>
          <w:kern w:val="1"/>
          <w:szCs w:val="24"/>
          <w:lang w:eastAsia="hi-IN" w:bidi="hi-IN"/>
        </w:rPr>
        <w:t xml:space="preserve"> na </w:t>
      </w:r>
      <w:r w:rsidRPr="00966483">
        <w:rPr>
          <w:b/>
          <w:color w:val="000000"/>
          <w:szCs w:val="24"/>
        </w:rPr>
        <w:t>„Świadczenie Usług Serwisu dla przełączników eksploatowanych u Zamawiającego przez okres 24 miesięcy</w:t>
      </w:r>
      <w:r w:rsidRPr="00966483">
        <w:rPr>
          <w:rFonts w:eastAsia="Calibri"/>
          <w:b/>
          <w:szCs w:val="24"/>
        </w:rPr>
        <w:t>”</w:t>
      </w:r>
      <w:r w:rsidRPr="00966483">
        <w:rPr>
          <w:color w:val="000000"/>
          <w:szCs w:val="24"/>
        </w:rPr>
        <w:t xml:space="preserve">, nr postępowania </w:t>
      </w:r>
      <w:r w:rsidRPr="00966483">
        <w:rPr>
          <w:b/>
          <w:szCs w:val="24"/>
        </w:rPr>
        <w:t>CIRF.DZ2.271.</w:t>
      </w:r>
      <w:r w:rsidR="00E1598B" w:rsidRPr="00966483">
        <w:rPr>
          <w:b/>
          <w:szCs w:val="24"/>
        </w:rPr>
        <w:t>102</w:t>
      </w:r>
      <w:r w:rsidRPr="00966483">
        <w:rPr>
          <w:b/>
          <w:szCs w:val="24"/>
        </w:rPr>
        <w:t>.2024</w:t>
      </w:r>
      <w:r w:rsidRPr="00966483">
        <w:rPr>
          <w:bCs/>
          <w:color w:val="000000"/>
          <w:kern w:val="1"/>
          <w:szCs w:val="24"/>
          <w:lang w:eastAsia="hi-IN" w:bidi="hi-IN"/>
        </w:rPr>
        <w:t>, niniejszym oświadczam, że spełniam warunek udziału w postępowaniu określony w Rozdziale VI ust. 2 pkt 1 Zaproszenia.</w:t>
      </w:r>
    </w:p>
    <w:p w14:paraId="716B22F2" w14:textId="77777777" w:rsidR="00914A6B" w:rsidRPr="00966483" w:rsidRDefault="00914A6B" w:rsidP="00914A6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1"/>
          <w:szCs w:val="24"/>
          <w:lang w:eastAsia="hi-IN" w:bidi="hi-IN"/>
        </w:rPr>
      </w:pPr>
    </w:p>
    <w:tbl>
      <w:tblPr>
        <w:tblW w:w="104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2763"/>
        <w:gridCol w:w="1418"/>
        <w:gridCol w:w="1417"/>
        <w:gridCol w:w="1418"/>
        <w:gridCol w:w="1417"/>
        <w:gridCol w:w="1418"/>
      </w:tblGrid>
      <w:tr w:rsidR="00355BC5" w:rsidRPr="00966483" w14:paraId="7B02F94E" w14:textId="77777777" w:rsidTr="002259C1">
        <w:trPr>
          <w:cantSplit/>
          <w:trHeight w:val="395"/>
        </w:trPr>
        <w:tc>
          <w:tcPr>
            <w:tcW w:w="564" w:type="dxa"/>
            <w:vMerge w:val="restart"/>
            <w:shd w:val="clear" w:color="auto" w:fill="F2F2F2" w:themeFill="background1" w:themeFillShade="F2"/>
            <w:vAlign w:val="center"/>
          </w:tcPr>
          <w:p w14:paraId="28B4D99D" w14:textId="77777777" w:rsidR="00355BC5" w:rsidRPr="00966483" w:rsidRDefault="00355BC5" w:rsidP="002259C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966483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2763" w:type="dxa"/>
            <w:vMerge w:val="restart"/>
            <w:shd w:val="clear" w:color="auto" w:fill="F2F2F2" w:themeFill="background1" w:themeFillShade="F2"/>
            <w:vAlign w:val="center"/>
          </w:tcPr>
          <w:p w14:paraId="3D0D191A" w14:textId="2309643F" w:rsidR="00355BC5" w:rsidRPr="00966483" w:rsidRDefault="00355BC5" w:rsidP="002259C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966483">
              <w:rPr>
                <w:b/>
                <w:bCs/>
                <w:sz w:val="22"/>
                <w:szCs w:val="22"/>
              </w:rPr>
              <w:t xml:space="preserve">Usługa potwierdzająca spełnienie warunku udziału w postępowaniu, </w:t>
            </w:r>
            <w:r w:rsidRPr="00966483">
              <w:rPr>
                <w:b/>
                <w:bCs/>
                <w:sz w:val="22"/>
                <w:szCs w:val="22"/>
              </w:rPr>
              <w:br/>
              <w:t xml:space="preserve">o którym mowa w rozdz. </w:t>
            </w:r>
            <w:r w:rsidR="002259C1" w:rsidRPr="00966483">
              <w:rPr>
                <w:b/>
                <w:bCs/>
                <w:sz w:val="22"/>
                <w:szCs w:val="22"/>
              </w:rPr>
              <w:t>VI ust. 2 pkt 1</w:t>
            </w:r>
            <w:r w:rsidRPr="0096648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3A88D5B5" w14:textId="77777777" w:rsidR="00355BC5" w:rsidRPr="00966483" w:rsidRDefault="00355BC5" w:rsidP="002259C1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966483">
              <w:rPr>
                <w:b/>
                <w:bCs/>
                <w:sz w:val="22"/>
                <w:szCs w:val="22"/>
              </w:rPr>
              <w:t>Nazwa Wykonawcy usługi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2E7B63BC" w14:textId="77777777" w:rsidR="00355BC5" w:rsidRPr="00966483" w:rsidRDefault="00355BC5" w:rsidP="002259C1">
            <w:pPr>
              <w:ind w:left="-72" w:right="-68"/>
              <w:jc w:val="center"/>
              <w:rPr>
                <w:b/>
                <w:bCs/>
                <w:sz w:val="22"/>
                <w:szCs w:val="22"/>
              </w:rPr>
            </w:pPr>
            <w:r w:rsidRPr="00966483">
              <w:rPr>
                <w:b/>
                <w:bCs/>
                <w:sz w:val="22"/>
                <w:szCs w:val="22"/>
              </w:rPr>
              <w:t>Podmiot, na rzecz którego realizowana była usługa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EADFB1D" w14:textId="77777777" w:rsidR="00355BC5" w:rsidRPr="00966483" w:rsidRDefault="00355BC5" w:rsidP="002259C1">
            <w:pPr>
              <w:ind w:left="72"/>
              <w:jc w:val="center"/>
              <w:rPr>
                <w:b/>
                <w:spacing w:val="4"/>
                <w:sz w:val="22"/>
                <w:szCs w:val="22"/>
              </w:rPr>
            </w:pPr>
            <w:r w:rsidRPr="00966483">
              <w:rPr>
                <w:b/>
                <w:spacing w:val="4"/>
                <w:sz w:val="22"/>
                <w:szCs w:val="22"/>
              </w:rPr>
              <w:t>Wartość usługi</w:t>
            </w:r>
            <w:r w:rsidRPr="00966483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03875CE2" w14:textId="77777777" w:rsidR="00355BC5" w:rsidRPr="00966483" w:rsidRDefault="00355BC5" w:rsidP="002259C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966483">
              <w:rPr>
                <w:b/>
                <w:bCs/>
                <w:sz w:val="22"/>
                <w:szCs w:val="22"/>
              </w:rPr>
              <w:t>Okres realizacji</w:t>
            </w:r>
          </w:p>
        </w:tc>
      </w:tr>
      <w:tr w:rsidR="00355BC5" w:rsidRPr="00966483" w14:paraId="15BB5364" w14:textId="77777777" w:rsidTr="002259C1">
        <w:trPr>
          <w:cantSplit/>
          <w:trHeight w:val="817"/>
        </w:trPr>
        <w:tc>
          <w:tcPr>
            <w:tcW w:w="564" w:type="dxa"/>
            <w:vMerge/>
            <w:shd w:val="clear" w:color="auto" w:fill="F2F2F2" w:themeFill="background1" w:themeFillShade="F2"/>
            <w:vAlign w:val="center"/>
          </w:tcPr>
          <w:p w14:paraId="3C230FCF" w14:textId="77777777" w:rsidR="00355BC5" w:rsidRPr="00966483" w:rsidRDefault="00355BC5" w:rsidP="002259C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F2F2F2" w:themeFill="background1" w:themeFillShade="F2"/>
            <w:vAlign w:val="center"/>
          </w:tcPr>
          <w:p w14:paraId="28225663" w14:textId="77777777" w:rsidR="00355BC5" w:rsidRPr="00966483" w:rsidRDefault="00355BC5" w:rsidP="002259C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858D3CE" w14:textId="77777777" w:rsidR="00355BC5" w:rsidRPr="00966483" w:rsidRDefault="00355BC5" w:rsidP="002259C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12C25663" w14:textId="77777777" w:rsidR="00355BC5" w:rsidRPr="00966483" w:rsidRDefault="00355BC5" w:rsidP="002259C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478D18E" w14:textId="77777777" w:rsidR="00355BC5" w:rsidRPr="00966483" w:rsidRDefault="00355BC5" w:rsidP="002259C1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0C1A43" w14:textId="77777777" w:rsidR="00355BC5" w:rsidRPr="00966483" w:rsidRDefault="00355BC5" w:rsidP="002259C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966483">
              <w:rPr>
                <w:b/>
                <w:bCs/>
                <w:sz w:val="22"/>
                <w:szCs w:val="22"/>
              </w:rPr>
              <w:t>początek</w:t>
            </w:r>
          </w:p>
          <w:p w14:paraId="6D5868D5" w14:textId="77777777" w:rsidR="00355BC5" w:rsidRPr="00966483" w:rsidRDefault="00355BC5" w:rsidP="002259C1">
            <w:pPr>
              <w:ind w:left="72"/>
              <w:jc w:val="center"/>
              <w:rPr>
                <w:bCs/>
                <w:sz w:val="22"/>
                <w:szCs w:val="22"/>
              </w:rPr>
            </w:pPr>
            <w:r w:rsidRPr="00966483">
              <w:rPr>
                <w:bCs/>
                <w:sz w:val="22"/>
                <w:szCs w:val="22"/>
              </w:rPr>
              <w:t>dzień/ miesiąc/</w:t>
            </w:r>
          </w:p>
          <w:p w14:paraId="73BAB42E" w14:textId="77777777" w:rsidR="00355BC5" w:rsidRPr="00966483" w:rsidRDefault="00355BC5" w:rsidP="002259C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966483">
              <w:rPr>
                <w:bCs/>
                <w:sz w:val="22"/>
                <w:szCs w:val="22"/>
              </w:rPr>
              <w:t>rok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9F2BD7" w14:textId="77777777" w:rsidR="00355BC5" w:rsidRPr="00966483" w:rsidRDefault="00355BC5" w:rsidP="002259C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966483">
              <w:rPr>
                <w:b/>
                <w:bCs/>
                <w:sz w:val="22"/>
                <w:szCs w:val="22"/>
              </w:rPr>
              <w:t>koniec</w:t>
            </w:r>
          </w:p>
          <w:p w14:paraId="6161BCEE" w14:textId="77777777" w:rsidR="00355BC5" w:rsidRPr="00966483" w:rsidRDefault="00355BC5" w:rsidP="002259C1">
            <w:pPr>
              <w:ind w:left="72"/>
              <w:jc w:val="center"/>
              <w:rPr>
                <w:bCs/>
                <w:sz w:val="22"/>
                <w:szCs w:val="22"/>
              </w:rPr>
            </w:pPr>
            <w:r w:rsidRPr="00966483">
              <w:rPr>
                <w:bCs/>
                <w:sz w:val="22"/>
                <w:szCs w:val="22"/>
              </w:rPr>
              <w:t>dzień/ miesiąc/</w:t>
            </w:r>
          </w:p>
          <w:p w14:paraId="7D99F0E4" w14:textId="77777777" w:rsidR="00355BC5" w:rsidRPr="00966483" w:rsidRDefault="00355BC5" w:rsidP="002259C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966483">
              <w:rPr>
                <w:bCs/>
                <w:sz w:val="22"/>
                <w:szCs w:val="22"/>
              </w:rPr>
              <w:t>rok</w:t>
            </w:r>
          </w:p>
        </w:tc>
      </w:tr>
      <w:tr w:rsidR="00355BC5" w:rsidRPr="00966483" w14:paraId="6181E213" w14:textId="77777777" w:rsidTr="002259C1">
        <w:trPr>
          <w:trHeight w:val="311"/>
        </w:trPr>
        <w:tc>
          <w:tcPr>
            <w:tcW w:w="564" w:type="dxa"/>
            <w:shd w:val="clear" w:color="auto" w:fill="F2F2F2" w:themeFill="background1" w:themeFillShade="F2"/>
          </w:tcPr>
          <w:p w14:paraId="4E7AE0D8" w14:textId="77777777" w:rsidR="00355BC5" w:rsidRPr="00966483" w:rsidRDefault="00355BC5" w:rsidP="002259C1">
            <w:pPr>
              <w:ind w:left="992" w:hanging="992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966483">
              <w:rPr>
                <w:b/>
                <w:bCs/>
                <w:spacing w:val="4"/>
                <w:sz w:val="22"/>
                <w:szCs w:val="22"/>
              </w:rPr>
              <w:t>1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5B109D2D" w14:textId="77777777" w:rsidR="00355BC5" w:rsidRPr="00966483" w:rsidRDefault="00355BC5" w:rsidP="002259C1">
            <w:pPr>
              <w:ind w:left="992" w:hanging="992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966483">
              <w:rPr>
                <w:b/>
                <w:bCs/>
                <w:spacing w:val="4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AB7F7" w14:textId="77777777" w:rsidR="00355BC5" w:rsidRPr="00966483" w:rsidRDefault="00355BC5" w:rsidP="002259C1">
            <w:pPr>
              <w:ind w:left="992" w:hanging="992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966483">
              <w:rPr>
                <w:b/>
                <w:bCs/>
                <w:spacing w:val="4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2058CB" w14:textId="77777777" w:rsidR="00355BC5" w:rsidRPr="00966483" w:rsidRDefault="00355BC5" w:rsidP="002259C1">
            <w:pPr>
              <w:ind w:left="992" w:hanging="992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966483">
              <w:rPr>
                <w:b/>
                <w:bCs/>
                <w:spacing w:val="4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B4A53" w14:textId="77777777" w:rsidR="00355BC5" w:rsidRPr="00966483" w:rsidRDefault="00355BC5" w:rsidP="002259C1">
            <w:pPr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966483">
              <w:rPr>
                <w:b/>
                <w:bCs/>
                <w:spacing w:val="4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E5F1F2D" w14:textId="77777777" w:rsidR="00355BC5" w:rsidRPr="00966483" w:rsidRDefault="00355BC5" w:rsidP="002259C1">
            <w:pPr>
              <w:ind w:left="992" w:hanging="992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966483">
              <w:rPr>
                <w:b/>
                <w:bCs/>
                <w:spacing w:val="4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23BF70F" w14:textId="77777777" w:rsidR="00355BC5" w:rsidRPr="00966483" w:rsidRDefault="00355BC5" w:rsidP="002259C1">
            <w:pPr>
              <w:ind w:left="992" w:hanging="992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966483">
              <w:rPr>
                <w:b/>
                <w:bCs/>
                <w:spacing w:val="4"/>
                <w:sz w:val="22"/>
                <w:szCs w:val="22"/>
              </w:rPr>
              <w:t>7</w:t>
            </w:r>
          </w:p>
        </w:tc>
      </w:tr>
      <w:tr w:rsidR="00355BC5" w:rsidRPr="00966483" w14:paraId="6D669714" w14:textId="77777777" w:rsidTr="002259C1">
        <w:trPr>
          <w:trHeight w:val="280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ECAD4C2" w14:textId="77777777" w:rsidR="00355BC5" w:rsidRPr="00966483" w:rsidRDefault="00355BC5" w:rsidP="002259C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966483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2763" w:type="dxa"/>
          </w:tcPr>
          <w:p w14:paraId="5650F8DB" w14:textId="7CA1DE3E" w:rsidR="00355BC5" w:rsidRPr="00966483" w:rsidRDefault="002259C1" w:rsidP="002259C1">
            <w:pPr>
              <w:pStyle w:val="Tekstpodstawowy2"/>
              <w:spacing w:before="0"/>
              <w:jc w:val="left"/>
              <w:rPr>
                <w:spacing w:val="4"/>
                <w:sz w:val="22"/>
                <w:szCs w:val="22"/>
              </w:rPr>
            </w:pPr>
            <w:r w:rsidRPr="00966483">
              <w:rPr>
                <w:b w:val="0"/>
                <w:spacing w:val="4"/>
                <w:sz w:val="22"/>
                <w:szCs w:val="22"/>
              </w:rPr>
              <w:t>usługa świadczona przez okres co najmniej 12 miesięcy, polegająca na serwisowaniu sprzętu przełączników sieciowych, co najmniej w zakresie obsługi zgłoszeń serwisowych, napraw, serwisów prewencyjnych oraz aktualizacji oprogramowania</w:t>
            </w:r>
          </w:p>
        </w:tc>
        <w:tc>
          <w:tcPr>
            <w:tcW w:w="1418" w:type="dxa"/>
            <w:vAlign w:val="center"/>
          </w:tcPr>
          <w:p w14:paraId="59973101" w14:textId="292BF1BC" w:rsidR="00355BC5" w:rsidRPr="00966483" w:rsidRDefault="00355BC5" w:rsidP="002259C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966483">
              <w:rPr>
                <w:spacing w:val="4"/>
                <w:sz w:val="22"/>
                <w:szCs w:val="22"/>
              </w:rPr>
              <w:t>……………</w:t>
            </w:r>
          </w:p>
        </w:tc>
        <w:tc>
          <w:tcPr>
            <w:tcW w:w="1417" w:type="dxa"/>
            <w:vAlign w:val="center"/>
          </w:tcPr>
          <w:p w14:paraId="675BDFC3" w14:textId="15E58D25" w:rsidR="00355BC5" w:rsidRPr="00966483" w:rsidRDefault="00355BC5" w:rsidP="002259C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966483">
              <w:rPr>
                <w:spacing w:val="4"/>
                <w:sz w:val="22"/>
                <w:szCs w:val="22"/>
              </w:rPr>
              <w:t>……………</w:t>
            </w:r>
          </w:p>
        </w:tc>
        <w:tc>
          <w:tcPr>
            <w:tcW w:w="1418" w:type="dxa"/>
            <w:vAlign w:val="center"/>
          </w:tcPr>
          <w:p w14:paraId="159B31F8" w14:textId="0B78DA38" w:rsidR="00355BC5" w:rsidRPr="00966483" w:rsidRDefault="00355BC5" w:rsidP="002259C1">
            <w:pPr>
              <w:jc w:val="center"/>
              <w:rPr>
                <w:sz w:val="22"/>
                <w:szCs w:val="22"/>
              </w:rPr>
            </w:pPr>
            <w:r w:rsidRPr="00966483">
              <w:rPr>
                <w:sz w:val="22"/>
                <w:szCs w:val="22"/>
              </w:rPr>
              <w:t xml:space="preserve">nie mniejsza niż </w:t>
            </w:r>
            <w:r w:rsidR="002259C1" w:rsidRPr="00966483">
              <w:rPr>
                <w:sz w:val="22"/>
                <w:szCs w:val="22"/>
              </w:rPr>
              <w:t>6</w:t>
            </w:r>
            <w:r w:rsidRPr="00966483">
              <w:rPr>
                <w:sz w:val="22"/>
                <w:szCs w:val="22"/>
              </w:rPr>
              <w:t>0 000 zł brutto</w:t>
            </w:r>
          </w:p>
          <w:p w14:paraId="7DD8BBA6" w14:textId="7F264D31" w:rsidR="00355BC5" w:rsidRPr="00966483" w:rsidRDefault="00706549" w:rsidP="002259C1">
            <w:pPr>
              <w:ind w:left="214" w:right="-70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kern w:val="1"/>
                  <w:sz w:val="22"/>
                  <w:szCs w:val="22"/>
                  <w:lang w:bidi="hi-IN"/>
                </w:rPr>
                <w:id w:val="-87476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F3" w:rsidRPr="00966483">
                  <w:rPr>
                    <w:rFonts w:ascii="Segoe UI Symbol" w:eastAsia="MS Gothic" w:hAnsi="Segoe UI Symbol" w:cs="Segoe UI Symbol"/>
                    <w:b/>
                    <w:kern w:val="1"/>
                    <w:sz w:val="22"/>
                    <w:szCs w:val="22"/>
                    <w:lang w:bidi="hi-IN"/>
                  </w:rPr>
                  <w:t>☐</w:t>
                </w:r>
              </w:sdtContent>
            </w:sdt>
            <w:r w:rsidR="00355BC5" w:rsidRPr="00966483">
              <w:rPr>
                <w:sz w:val="22"/>
                <w:szCs w:val="22"/>
              </w:rPr>
              <w:t xml:space="preserve"> TAK</w:t>
            </w:r>
          </w:p>
          <w:p w14:paraId="7EA3D739" w14:textId="1878E72E" w:rsidR="00355BC5" w:rsidRPr="00966483" w:rsidRDefault="00706549" w:rsidP="002259C1">
            <w:pPr>
              <w:ind w:left="214"/>
              <w:jc w:val="center"/>
              <w:rPr>
                <w:spacing w:val="4"/>
                <w:sz w:val="22"/>
                <w:szCs w:val="22"/>
              </w:rPr>
            </w:pPr>
            <w:sdt>
              <w:sdtPr>
                <w:rPr>
                  <w:b/>
                  <w:kern w:val="1"/>
                  <w:sz w:val="22"/>
                  <w:szCs w:val="22"/>
                  <w:lang w:bidi="hi-IN"/>
                </w:rPr>
                <w:id w:val="-20747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F3" w:rsidRPr="00966483">
                  <w:rPr>
                    <w:rFonts w:ascii="Segoe UI Symbol" w:eastAsia="MS Gothic" w:hAnsi="Segoe UI Symbol" w:cs="Segoe UI Symbol"/>
                    <w:b/>
                    <w:kern w:val="1"/>
                    <w:sz w:val="22"/>
                    <w:szCs w:val="22"/>
                    <w:lang w:bidi="hi-IN"/>
                  </w:rPr>
                  <w:t>☐</w:t>
                </w:r>
              </w:sdtContent>
            </w:sdt>
            <w:r w:rsidR="00355BC5" w:rsidRPr="00966483">
              <w:rPr>
                <w:sz w:val="22"/>
                <w:szCs w:val="22"/>
              </w:rPr>
              <w:t xml:space="preserve"> NIE</w:t>
            </w:r>
          </w:p>
          <w:p w14:paraId="6E8492BA" w14:textId="77777777" w:rsidR="00355BC5" w:rsidRPr="00966483" w:rsidRDefault="00355BC5" w:rsidP="002259C1">
            <w:pPr>
              <w:ind w:left="638" w:hanging="993"/>
              <w:jc w:val="both"/>
              <w:rPr>
                <w:spacing w:val="4"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521057437"/>
            <w:placeholder>
              <w:docPart w:val="53D9A39725F7453FA0A212BEB0EFD17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6EFDCE7F" w14:textId="77777777" w:rsidR="00355BC5" w:rsidRPr="00966483" w:rsidRDefault="00355BC5" w:rsidP="002259C1">
                <w:pPr>
                  <w:jc w:val="center"/>
                  <w:rPr>
                    <w:sz w:val="22"/>
                    <w:szCs w:val="22"/>
                  </w:rPr>
                </w:pPr>
                <w:r w:rsidRPr="00966483">
                  <w:rPr>
                    <w:rStyle w:val="Tekstzastpczy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549962"/>
            <w:placeholder>
              <w:docPart w:val="3E0A063928204F729CCAE72F6D428226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9E7D1C1" w14:textId="77777777" w:rsidR="00355BC5" w:rsidRPr="00966483" w:rsidRDefault="00355BC5" w:rsidP="002259C1">
                <w:pPr>
                  <w:jc w:val="center"/>
                  <w:rPr>
                    <w:sz w:val="22"/>
                    <w:szCs w:val="22"/>
                  </w:rPr>
                </w:pPr>
                <w:r w:rsidRPr="00966483">
                  <w:rPr>
                    <w:rStyle w:val="Tekstzastpczy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</w:tr>
      <w:tr w:rsidR="00355BC5" w:rsidRPr="00966483" w14:paraId="1AFEDFCE" w14:textId="77777777" w:rsidTr="002259C1">
        <w:trPr>
          <w:trHeight w:val="7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EBC6D" w14:textId="77777777" w:rsidR="00355BC5" w:rsidRPr="00966483" w:rsidRDefault="00355BC5" w:rsidP="002259C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966483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5347" w14:textId="260F1844" w:rsidR="00355BC5" w:rsidRPr="00966483" w:rsidRDefault="002259C1" w:rsidP="002259C1">
            <w:pPr>
              <w:pStyle w:val="Tekstpodstawowy2"/>
              <w:spacing w:before="0"/>
              <w:jc w:val="left"/>
              <w:rPr>
                <w:b w:val="0"/>
                <w:spacing w:val="4"/>
                <w:sz w:val="22"/>
                <w:szCs w:val="22"/>
              </w:rPr>
            </w:pPr>
            <w:r w:rsidRPr="00966483">
              <w:rPr>
                <w:b w:val="0"/>
                <w:spacing w:val="4"/>
                <w:sz w:val="22"/>
                <w:szCs w:val="22"/>
              </w:rPr>
              <w:t>(..)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26B" w14:textId="36F9DB09" w:rsidR="00355BC5" w:rsidRPr="00966483" w:rsidRDefault="00355BC5" w:rsidP="002259C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375A" w14:textId="6AF43DF5" w:rsidR="00355BC5" w:rsidRPr="00966483" w:rsidRDefault="00355BC5" w:rsidP="002259C1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D2EB" w14:textId="77777777" w:rsidR="00355BC5" w:rsidRPr="00966483" w:rsidRDefault="00355BC5" w:rsidP="00225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2363" w14:textId="7F7625C5" w:rsidR="00355BC5" w:rsidRPr="00966483" w:rsidRDefault="00355BC5" w:rsidP="002259C1">
            <w:pPr>
              <w:jc w:val="center"/>
              <w:rPr>
                <w:rStyle w:val="Tekstzastpczy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78A3" w14:textId="4363D4DC" w:rsidR="00355BC5" w:rsidRPr="00966483" w:rsidRDefault="00355BC5" w:rsidP="002259C1">
            <w:pPr>
              <w:jc w:val="center"/>
              <w:rPr>
                <w:rStyle w:val="Tekstzastpczy"/>
                <w:sz w:val="22"/>
                <w:szCs w:val="22"/>
              </w:rPr>
            </w:pPr>
          </w:p>
        </w:tc>
      </w:tr>
    </w:tbl>
    <w:p w14:paraId="3EDCAC77" w14:textId="77777777" w:rsidR="00355BC5" w:rsidRPr="00966483" w:rsidRDefault="00355BC5" w:rsidP="00355BC5">
      <w:pPr>
        <w:spacing w:line="276" w:lineRule="auto"/>
        <w:contextualSpacing/>
        <w:jc w:val="both"/>
        <w:rPr>
          <w:bCs/>
          <w:szCs w:val="24"/>
        </w:rPr>
      </w:pPr>
    </w:p>
    <w:p w14:paraId="32D127C6" w14:textId="77777777" w:rsidR="00355BC5" w:rsidRPr="00966483" w:rsidRDefault="00355BC5" w:rsidP="00355BC5">
      <w:pPr>
        <w:spacing w:line="276" w:lineRule="auto"/>
        <w:contextualSpacing/>
        <w:jc w:val="both"/>
        <w:rPr>
          <w:bCs/>
          <w:szCs w:val="24"/>
        </w:rPr>
      </w:pPr>
      <w:r w:rsidRPr="00966483">
        <w:rPr>
          <w:bCs/>
          <w:szCs w:val="24"/>
        </w:rPr>
        <w:t>Do powyższego wykazu dołączam dokumenty potwierdzające, że usługa wykazana w wykazie została wykonana/jest wykonywana należycie (np. referencje):</w:t>
      </w:r>
    </w:p>
    <w:p w14:paraId="1CEFA8E7" w14:textId="77777777" w:rsidR="00355BC5" w:rsidRPr="00966483" w:rsidRDefault="00355BC5" w:rsidP="00355BC5">
      <w:pPr>
        <w:numPr>
          <w:ilvl w:val="0"/>
          <w:numId w:val="8"/>
        </w:numPr>
        <w:suppressAutoHyphens/>
        <w:spacing w:line="276" w:lineRule="auto"/>
        <w:ind w:left="851" w:hanging="357"/>
        <w:contextualSpacing/>
        <w:rPr>
          <w:rFonts w:eastAsiaTheme="minorEastAsia"/>
          <w:bCs/>
          <w:kern w:val="1"/>
          <w:szCs w:val="24"/>
          <w:lang w:eastAsia="hi-IN" w:bidi="hi-IN"/>
        </w:rPr>
      </w:pPr>
      <w:r w:rsidRPr="00966483">
        <w:rPr>
          <w:rFonts w:eastAsiaTheme="minorEastAsia"/>
          <w:bCs/>
          <w:kern w:val="1"/>
          <w:szCs w:val="24"/>
          <w:lang w:eastAsia="hi-IN" w:bidi="hi-IN"/>
        </w:rPr>
        <w:t xml:space="preserve">usługa nr 1 – dowód do usługi z poz. ……… </w:t>
      </w:r>
    </w:p>
    <w:p w14:paraId="2607D636" w14:textId="743D23DE" w:rsidR="00355BC5" w:rsidRPr="00966483" w:rsidRDefault="002259C1" w:rsidP="002259C1">
      <w:pPr>
        <w:numPr>
          <w:ilvl w:val="0"/>
          <w:numId w:val="8"/>
        </w:numPr>
        <w:suppressAutoHyphens/>
        <w:spacing w:line="276" w:lineRule="auto"/>
        <w:ind w:left="851" w:hanging="357"/>
        <w:contextualSpacing/>
        <w:rPr>
          <w:rFonts w:eastAsiaTheme="minorEastAsia"/>
          <w:bCs/>
          <w:kern w:val="1"/>
          <w:szCs w:val="24"/>
          <w:lang w:eastAsia="hi-IN" w:bidi="hi-IN"/>
        </w:rPr>
      </w:pPr>
      <w:r w:rsidRPr="00966483">
        <w:rPr>
          <w:rFonts w:eastAsiaTheme="minorEastAsia"/>
          <w:bCs/>
          <w:kern w:val="1"/>
          <w:szCs w:val="24"/>
          <w:lang w:eastAsia="hi-IN" w:bidi="hi-IN"/>
        </w:rPr>
        <w:t>…..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55BC5" w:rsidRPr="00966483" w14:paraId="4F76502B" w14:textId="77777777" w:rsidTr="00E433AA">
        <w:trPr>
          <w:jc w:val="center"/>
        </w:trPr>
        <w:tc>
          <w:tcPr>
            <w:tcW w:w="4530" w:type="dxa"/>
            <w:vAlign w:val="bottom"/>
          </w:tcPr>
          <w:p w14:paraId="15B18B58" w14:textId="4C102FD7" w:rsidR="00355BC5" w:rsidRPr="00966483" w:rsidRDefault="00355BC5" w:rsidP="00E433AA">
            <w:pPr>
              <w:tabs>
                <w:tab w:val="center" w:pos="7371"/>
              </w:tabs>
              <w:suppressAutoHyphens/>
              <w:spacing w:after="240" w:line="276" w:lineRule="auto"/>
              <w:rPr>
                <w:kern w:val="2"/>
                <w:szCs w:val="24"/>
                <w:lang w:eastAsia="hi-IN" w:bidi="hi-IN"/>
              </w:rPr>
            </w:pPr>
            <w:r w:rsidRPr="00966483">
              <w:rPr>
                <w:kern w:val="2"/>
                <w:szCs w:val="24"/>
                <w:lang w:eastAsia="hi-IN" w:bidi="hi-IN"/>
              </w:rPr>
              <w:t>_____________, dnia ___________202</w:t>
            </w:r>
            <w:r w:rsidR="002259C1" w:rsidRPr="00966483">
              <w:rPr>
                <w:kern w:val="2"/>
                <w:szCs w:val="24"/>
                <w:lang w:eastAsia="hi-IN" w:bidi="hi-IN"/>
              </w:rPr>
              <w:t>4 </w:t>
            </w:r>
            <w:r w:rsidRPr="00966483">
              <w:rPr>
                <w:kern w:val="2"/>
                <w:szCs w:val="24"/>
                <w:lang w:eastAsia="hi-IN" w:bidi="hi-IN"/>
              </w:rPr>
              <w:t>r.</w:t>
            </w:r>
          </w:p>
        </w:tc>
        <w:tc>
          <w:tcPr>
            <w:tcW w:w="4530" w:type="dxa"/>
            <w:hideMark/>
          </w:tcPr>
          <w:p w14:paraId="3C1F839A" w14:textId="77777777" w:rsidR="00914A6B" w:rsidRPr="00966483" w:rsidRDefault="00914A6B" w:rsidP="00E433AA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kern w:val="2"/>
                <w:szCs w:val="24"/>
                <w:lang w:eastAsia="hi-IN" w:bidi="hi-IN"/>
              </w:rPr>
            </w:pPr>
          </w:p>
          <w:p w14:paraId="77790F26" w14:textId="5962BDFD" w:rsidR="00355BC5" w:rsidRPr="00966483" w:rsidRDefault="00355BC5" w:rsidP="00E433AA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kern w:val="2"/>
                <w:szCs w:val="24"/>
                <w:lang w:eastAsia="hi-IN" w:bidi="hi-IN"/>
              </w:rPr>
            </w:pPr>
            <w:r w:rsidRPr="00966483">
              <w:rPr>
                <w:kern w:val="2"/>
                <w:szCs w:val="24"/>
                <w:lang w:eastAsia="hi-IN" w:bidi="hi-IN"/>
              </w:rPr>
              <w:t xml:space="preserve"> __________________________</w:t>
            </w:r>
          </w:p>
          <w:p w14:paraId="15B1577F" w14:textId="6A21AB31" w:rsidR="00355BC5" w:rsidRPr="00966483" w:rsidRDefault="00355BC5" w:rsidP="002259C1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kern w:val="2"/>
                <w:sz w:val="20"/>
                <w:lang w:eastAsia="hi-IN" w:bidi="hi-IN"/>
              </w:rPr>
            </w:pPr>
            <w:r w:rsidRPr="00966483">
              <w:rPr>
                <w:kern w:val="2"/>
                <w:sz w:val="20"/>
                <w:lang w:eastAsia="hi-IN" w:bidi="hi-IN"/>
              </w:rPr>
              <w:t>podpis Wykonawcy lub osoby/osób uprawnionej</w:t>
            </w:r>
            <w:r w:rsidR="002259C1" w:rsidRPr="00966483">
              <w:rPr>
                <w:kern w:val="2"/>
                <w:sz w:val="20"/>
                <w:lang w:eastAsia="hi-IN" w:bidi="hi-IN"/>
              </w:rPr>
              <w:t xml:space="preserve"> </w:t>
            </w:r>
            <w:r w:rsidRPr="00966483">
              <w:rPr>
                <w:kern w:val="2"/>
                <w:sz w:val="20"/>
                <w:lang w:eastAsia="hi-IN" w:bidi="hi-IN"/>
              </w:rPr>
              <w:t>do reprezentowania Wykonawcy</w:t>
            </w:r>
          </w:p>
        </w:tc>
      </w:tr>
    </w:tbl>
    <w:p w14:paraId="0E83EBFF" w14:textId="77777777" w:rsidR="002259C1" w:rsidRPr="00966483" w:rsidRDefault="002259C1">
      <w:pPr>
        <w:spacing w:after="160" w:line="259" w:lineRule="auto"/>
        <w:rPr>
          <w:i/>
          <w:sz w:val="20"/>
          <w:lang w:eastAsia="ar-SA"/>
        </w:rPr>
      </w:pPr>
      <w:r w:rsidRPr="00966483">
        <w:rPr>
          <w:i/>
          <w:sz w:val="20"/>
          <w:lang w:eastAsia="ar-SA"/>
        </w:rPr>
        <w:br w:type="page"/>
      </w:r>
    </w:p>
    <w:p w14:paraId="51D8408E" w14:textId="3C8A679F" w:rsidR="002259C1" w:rsidRPr="00966483" w:rsidRDefault="002259C1" w:rsidP="002259C1">
      <w:pPr>
        <w:spacing w:line="276" w:lineRule="auto"/>
        <w:jc w:val="right"/>
        <w:rPr>
          <w:rFonts w:eastAsia="Arial Unicode MS"/>
          <w:b/>
          <w:color w:val="000000"/>
          <w:szCs w:val="24"/>
        </w:rPr>
      </w:pPr>
      <w:r w:rsidRPr="00966483">
        <w:rPr>
          <w:rFonts w:eastAsia="Arial Unicode MS"/>
          <w:b/>
          <w:color w:val="000000"/>
          <w:szCs w:val="24"/>
        </w:rPr>
        <w:t>Wykaz osób, o którym mowa w Rozdz. VI ust. 2 pkt 2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6095"/>
      </w:tblGrid>
      <w:tr w:rsidR="00355BC5" w:rsidRPr="00966483" w14:paraId="3783CEF3" w14:textId="77777777" w:rsidTr="00914A6B">
        <w:trPr>
          <w:trHeight w:val="124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62FC2" w14:textId="4610442A" w:rsidR="00355BC5" w:rsidRPr="00966483" w:rsidRDefault="00914A6B" w:rsidP="00E433AA">
            <w:pPr>
              <w:jc w:val="center"/>
              <w:rPr>
                <w:i/>
                <w:sz w:val="16"/>
                <w:szCs w:val="16"/>
              </w:rPr>
            </w:pPr>
            <w:r w:rsidRPr="00966483">
              <w:rPr>
                <w:iCs/>
                <w:sz w:val="20"/>
              </w:rPr>
              <w:t>(nazwa Wykonawcy ubiegającego się o 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B673A" w14:textId="63E746F9" w:rsidR="00355BC5" w:rsidRPr="00966483" w:rsidRDefault="00355BC5" w:rsidP="00914A6B">
            <w:pPr>
              <w:jc w:val="center"/>
              <w:rPr>
                <w:b/>
                <w:sz w:val="20"/>
              </w:rPr>
            </w:pPr>
            <w:r w:rsidRPr="00966483">
              <w:rPr>
                <w:b/>
                <w:sz w:val="20"/>
              </w:rPr>
              <w:t>WYKAZ OSÓB</w:t>
            </w:r>
          </w:p>
        </w:tc>
      </w:tr>
    </w:tbl>
    <w:p w14:paraId="56A70091" w14:textId="77777777" w:rsidR="00355BC5" w:rsidRPr="00966483" w:rsidRDefault="00355BC5" w:rsidP="00355BC5">
      <w:pPr>
        <w:autoSpaceDE w:val="0"/>
        <w:autoSpaceDN w:val="0"/>
        <w:adjustRightInd w:val="0"/>
        <w:spacing w:line="276" w:lineRule="auto"/>
        <w:ind w:left="5664" w:firstLine="708"/>
        <w:jc w:val="both"/>
        <w:rPr>
          <w:i/>
          <w:sz w:val="20"/>
          <w:lang w:eastAsia="ar-SA"/>
        </w:rPr>
      </w:pPr>
    </w:p>
    <w:p w14:paraId="6BE727B6" w14:textId="0663EF71" w:rsidR="00355BC5" w:rsidRPr="00966483" w:rsidRDefault="00914A6B" w:rsidP="00914A6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1"/>
          <w:szCs w:val="24"/>
          <w:lang w:eastAsia="hi-IN" w:bidi="hi-IN"/>
        </w:rPr>
      </w:pPr>
      <w:r w:rsidRPr="00966483">
        <w:rPr>
          <w:color w:val="000000"/>
          <w:kern w:val="1"/>
          <w:szCs w:val="24"/>
          <w:lang w:eastAsia="hi-IN" w:bidi="hi-IN"/>
        </w:rPr>
        <w:t xml:space="preserve">W nawiązaniu do </w:t>
      </w:r>
      <w:r w:rsidRPr="00966483">
        <w:rPr>
          <w:bCs/>
          <w:color w:val="000000"/>
          <w:kern w:val="1"/>
          <w:szCs w:val="24"/>
          <w:lang w:eastAsia="hi-IN" w:bidi="hi-IN"/>
        </w:rPr>
        <w:t>Zaproszenia do złożenia oferty</w:t>
      </w:r>
      <w:r w:rsidRPr="00966483">
        <w:rPr>
          <w:color w:val="000000"/>
          <w:kern w:val="1"/>
          <w:szCs w:val="24"/>
          <w:lang w:eastAsia="hi-IN" w:bidi="hi-IN"/>
        </w:rPr>
        <w:t xml:space="preserve"> na </w:t>
      </w:r>
      <w:r w:rsidRPr="00966483">
        <w:rPr>
          <w:b/>
          <w:color w:val="000000"/>
          <w:szCs w:val="24"/>
        </w:rPr>
        <w:t>„Świadczenie Usług Serwisu dla przełączników eksploatowanych u Zamawiającego przez okres 24 miesięcy</w:t>
      </w:r>
      <w:r w:rsidRPr="00966483">
        <w:rPr>
          <w:rFonts w:eastAsia="Calibri"/>
          <w:b/>
          <w:szCs w:val="24"/>
        </w:rPr>
        <w:t>”</w:t>
      </w:r>
      <w:r w:rsidRPr="00966483">
        <w:rPr>
          <w:color w:val="000000"/>
          <w:szCs w:val="24"/>
        </w:rPr>
        <w:t xml:space="preserve">, nr postępowania </w:t>
      </w:r>
      <w:r w:rsidRPr="00966483">
        <w:rPr>
          <w:b/>
          <w:szCs w:val="24"/>
        </w:rPr>
        <w:t>CIRF.DZ2.271.</w:t>
      </w:r>
      <w:r w:rsidR="00E1598B" w:rsidRPr="00966483">
        <w:rPr>
          <w:b/>
          <w:szCs w:val="24"/>
        </w:rPr>
        <w:t>102</w:t>
      </w:r>
      <w:r w:rsidRPr="00966483">
        <w:rPr>
          <w:b/>
          <w:szCs w:val="24"/>
        </w:rPr>
        <w:t>.2024</w:t>
      </w:r>
      <w:r w:rsidRPr="00966483">
        <w:rPr>
          <w:bCs/>
          <w:color w:val="000000"/>
          <w:kern w:val="1"/>
          <w:szCs w:val="24"/>
          <w:lang w:eastAsia="hi-IN" w:bidi="hi-IN"/>
        </w:rPr>
        <w:t>, niniejszym oświadczam, że spełniam warunek udziału w postępowaniu określony w Rozdziale VI ust. 2 pkt 2 Zaproszenia.</w:t>
      </w:r>
    </w:p>
    <w:p w14:paraId="7B29A5FF" w14:textId="77777777" w:rsidR="00914A6B" w:rsidRPr="00966483" w:rsidRDefault="00914A6B" w:rsidP="00914A6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1"/>
          <w:szCs w:val="24"/>
          <w:lang w:eastAsia="hi-IN" w:bidi="hi-IN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193"/>
        <w:gridCol w:w="1560"/>
        <w:gridCol w:w="6095"/>
      </w:tblGrid>
      <w:tr w:rsidR="00355BC5" w:rsidRPr="00966483" w14:paraId="1DFF7950" w14:textId="77777777" w:rsidTr="00966483">
        <w:trPr>
          <w:trHeight w:val="995"/>
        </w:trPr>
        <w:tc>
          <w:tcPr>
            <w:tcW w:w="426" w:type="dxa"/>
            <w:vAlign w:val="center"/>
          </w:tcPr>
          <w:p w14:paraId="1DEB590C" w14:textId="77777777" w:rsidR="00355BC5" w:rsidRPr="00966483" w:rsidRDefault="00355BC5" w:rsidP="00E433AA">
            <w:pPr>
              <w:spacing w:line="276" w:lineRule="auto"/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966483">
              <w:rPr>
                <w:b/>
                <w:spacing w:val="4"/>
                <w:sz w:val="20"/>
              </w:rPr>
              <w:t>Lp.</w:t>
            </w:r>
          </w:p>
        </w:tc>
        <w:tc>
          <w:tcPr>
            <w:tcW w:w="2193" w:type="dxa"/>
            <w:vAlign w:val="center"/>
          </w:tcPr>
          <w:p w14:paraId="5C956A65" w14:textId="77777777" w:rsidR="00355BC5" w:rsidRPr="00966483" w:rsidRDefault="00355BC5" w:rsidP="00E433AA">
            <w:pPr>
              <w:spacing w:line="276" w:lineRule="auto"/>
              <w:ind w:left="-8"/>
              <w:jc w:val="center"/>
              <w:rPr>
                <w:b/>
                <w:bCs/>
                <w:sz w:val="20"/>
              </w:rPr>
            </w:pPr>
            <w:r w:rsidRPr="00966483">
              <w:rPr>
                <w:b/>
                <w:bCs/>
                <w:sz w:val="20"/>
              </w:rPr>
              <w:t>Stanowisko</w:t>
            </w:r>
          </w:p>
        </w:tc>
        <w:tc>
          <w:tcPr>
            <w:tcW w:w="1560" w:type="dxa"/>
            <w:vAlign w:val="center"/>
          </w:tcPr>
          <w:p w14:paraId="6B1F8D4A" w14:textId="77777777" w:rsidR="00355BC5" w:rsidRPr="00966483" w:rsidRDefault="00355BC5" w:rsidP="00E433AA">
            <w:pPr>
              <w:spacing w:line="276" w:lineRule="auto"/>
              <w:ind w:left="72"/>
              <w:jc w:val="center"/>
              <w:rPr>
                <w:b/>
                <w:bCs/>
                <w:sz w:val="20"/>
              </w:rPr>
            </w:pPr>
            <w:r w:rsidRPr="00966483">
              <w:rPr>
                <w:b/>
                <w:bCs/>
                <w:sz w:val="20"/>
              </w:rPr>
              <w:t>Imię i nazwisko</w:t>
            </w:r>
          </w:p>
        </w:tc>
        <w:tc>
          <w:tcPr>
            <w:tcW w:w="6095" w:type="dxa"/>
            <w:vAlign w:val="center"/>
          </w:tcPr>
          <w:p w14:paraId="3C798C13" w14:textId="77777777" w:rsidR="00355BC5" w:rsidRPr="00966483" w:rsidRDefault="00355BC5" w:rsidP="00E433AA">
            <w:pPr>
              <w:spacing w:line="276" w:lineRule="auto"/>
              <w:ind w:left="72"/>
              <w:jc w:val="center"/>
              <w:rPr>
                <w:b/>
                <w:bCs/>
                <w:sz w:val="20"/>
              </w:rPr>
            </w:pPr>
            <w:r w:rsidRPr="00966483">
              <w:rPr>
                <w:b/>
                <w:bCs/>
                <w:sz w:val="20"/>
              </w:rPr>
              <w:t>Wymagania</w:t>
            </w:r>
          </w:p>
        </w:tc>
      </w:tr>
      <w:tr w:rsidR="00355BC5" w:rsidRPr="00966483" w14:paraId="1EF24DB4" w14:textId="77777777" w:rsidTr="00966483">
        <w:trPr>
          <w:trHeight w:val="221"/>
        </w:trPr>
        <w:tc>
          <w:tcPr>
            <w:tcW w:w="426" w:type="dxa"/>
            <w:shd w:val="clear" w:color="auto" w:fill="D9D9D9"/>
            <w:vAlign w:val="center"/>
          </w:tcPr>
          <w:p w14:paraId="6CDDC5AE" w14:textId="77777777" w:rsidR="00355BC5" w:rsidRPr="00966483" w:rsidRDefault="00355BC5" w:rsidP="00E433AA">
            <w:pPr>
              <w:spacing w:line="276" w:lineRule="auto"/>
              <w:ind w:left="993" w:hanging="993"/>
              <w:jc w:val="center"/>
              <w:rPr>
                <w:b/>
                <w:iCs/>
                <w:spacing w:val="4"/>
                <w:sz w:val="20"/>
              </w:rPr>
            </w:pPr>
            <w:r w:rsidRPr="00966483">
              <w:rPr>
                <w:b/>
                <w:iCs/>
                <w:spacing w:val="4"/>
                <w:sz w:val="20"/>
              </w:rPr>
              <w:t>1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12F59954" w14:textId="77777777" w:rsidR="00355BC5" w:rsidRPr="00966483" w:rsidRDefault="00355BC5" w:rsidP="00E433AA">
            <w:pPr>
              <w:spacing w:line="276" w:lineRule="auto"/>
              <w:ind w:left="993" w:hanging="993"/>
              <w:jc w:val="center"/>
              <w:rPr>
                <w:b/>
                <w:iCs/>
                <w:spacing w:val="4"/>
                <w:sz w:val="20"/>
              </w:rPr>
            </w:pPr>
            <w:r w:rsidRPr="00966483">
              <w:rPr>
                <w:b/>
                <w:iCs/>
                <w:spacing w:val="4"/>
                <w:sz w:val="20"/>
              </w:rPr>
              <w:t>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307DB64" w14:textId="77777777" w:rsidR="00355BC5" w:rsidRPr="00966483" w:rsidRDefault="00355BC5" w:rsidP="00E433AA">
            <w:pPr>
              <w:spacing w:line="276" w:lineRule="auto"/>
              <w:ind w:left="993" w:hanging="993"/>
              <w:jc w:val="center"/>
              <w:rPr>
                <w:b/>
                <w:iCs/>
                <w:spacing w:val="4"/>
                <w:sz w:val="20"/>
              </w:rPr>
            </w:pPr>
            <w:r w:rsidRPr="00966483">
              <w:rPr>
                <w:b/>
                <w:iCs/>
                <w:spacing w:val="4"/>
                <w:sz w:val="20"/>
              </w:rPr>
              <w:t>3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0F788E28" w14:textId="77777777" w:rsidR="00355BC5" w:rsidRPr="00966483" w:rsidRDefault="00355BC5" w:rsidP="00E433AA">
            <w:pPr>
              <w:spacing w:line="276" w:lineRule="auto"/>
              <w:ind w:left="993" w:hanging="993"/>
              <w:jc w:val="center"/>
              <w:rPr>
                <w:b/>
                <w:iCs/>
                <w:spacing w:val="4"/>
                <w:sz w:val="20"/>
              </w:rPr>
            </w:pPr>
            <w:r w:rsidRPr="00966483">
              <w:rPr>
                <w:b/>
                <w:iCs/>
                <w:spacing w:val="4"/>
                <w:sz w:val="20"/>
              </w:rPr>
              <w:t>4</w:t>
            </w:r>
          </w:p>
        </w:tc>
      </w:tr>
      <w:tr w:rsidR="00355BC5" w:rsidRPr="00966483" w14:paraId="0697B9E0" w14:textId="77777777" w:rsidTr="00966483">
        <w:trPr>
          <w:trHeight w:val="637"/>
        </w:trPr>
        <w:tc>
          <w:tcPr>
            <w:tcW w:w="426" w:type="dxa"/>
            <w:vAlign w:val="center"/>
          </w:tcPr>
          <w:p w14:paraId="509BBC92" w14:textId="77777777" w:rsidR="00355BC5" w:rsidRPr="00966483" w:rsidRDefault="00355BC5" w:rsidP="00E433AA">
            <w:pPr>
              <w:spacing w:line="276" w:lineRule="auto"/>
              <w:ind w:left="993" w:hanging="993"/>
              <w:jc w:val="center"/>
              <w:rPr>
                <w:spacing w:val="4"/>
                <w:sz w:val="20"/>
              </w:rPr>
            </w:pPr>
            <w:r w:rsidRPr="00966483">
              <w:rPr>
                <w:spacing w:val="4"/>
                <w:sz w:val="20"/>
              </w:rPr>
              <w:t>1.</w:t>
            </w:r>
          </w:p>
        </w:tc>
        <w:tc>
          <w:tcPr>
            <w:tcW w:w="2193" w:type="dxa"/>
            <w:vAlign w:val="center"/>
          </w:tcPr>
          <w:p w14:paraId="019E0024" w14:textId="469626A5" w:rsidR="00355BC5" w:rsidRPr="00966483" w:rsidRDefault="00355BC5" w:rsidP="00E433AA">
            <w:pPr>
              <w:spacing w:line="276" w:lineRule="auto"/>
              <w:ind w:hanging="8"/>
              <w:jc w:val="both"/>
              <w:rPr>
                <w:spacing w:val="4"/>
                <w:sz w:val="20"/>
              </w:rPr>
            </w:pPr>
            <w:r w:rsidRPr="00966483">
              <w:rPr>
                <w:sz w:val="20"/>
              </w:rPr>
              <w:tab/>
            </w:r>
            <w:r w:rsidR="00914A6B" w:rsidRPr="00966483">
              <w:rPr>
                <w:sz w:val="20"/>
              </w:rPr>
              <w:t>specjalista ds. serwisu</w:t>
            </w:r>
          </w:p>
        </w:tc>
        <w:tc>
          <w:tcPr>
            <w:tcW w:w="1560" w:type="dxa"/>
            <w:vAlign w:val="center"/>
          </w:tcPr>
          <w:p w14:paraId="0819D661" w14:textId="0F1C2BB1" w:rsidR="00355BC5" w:rsidRPr="00966483" w:rsidRDefault="00355BC5" w:rsidP="00E433AA">
            <w:pPr>
              <w:spacing w:line="276" w:lineRule="auto"/>
              <w:ind w:left="993" w:hanging="993"/>
              <w:jc w:val="both"/>
              <w:rPr>
                <w:spacing w:val="4"/>
                <w:sz w:val="20"/>
              </w:rPr>
            </w:pPr>
            <w:r w:rsidRPr="00966483">
              <w:rPr>
                <w:spacing w:val="4"/>
                <w:sz w:val="20"/>
              </w:rPr>
              <w:t>………………</w:t>
            </w:r>
          </w:p>
        </w:tc>
        <w:tc>
          <w:tcPr>
            <w:tcW w:w="6095" w:type="dxa"/>
            <w:vAlign w:val="center"/>
          </w:tcPr>
          <w:p w14:paraId="6241FF3F" w14:textId="0B6A239B" w:rsidR="00355BC5" w:rsidRPr="00966483" w:rsidRDefault="00355BC5" w:rsidP="00E433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MT"/>
                <w:sz w:val="20"/>
              </w:rPr>
            </w:pPr>
            <w:r w:rsidRPr="00966483">
              <w:rPr>
                <w:rFonts w:eastAsia="ArialMT"/>
                <w:sz w:val="20"/>
              </w:rPr>
              <w:t xml:space="preserve">Oświadczam, że osoba wskazana w kolumnie 3 realizowała zadania </w:t>
            </w:r>
            <w:r w:rsidR="00914A6B" w:rsidRPr="00966483">
              <w:rPr>
                <w:rFonts w:eastAsia="ArialMT"/>
                <w:sz w:val="20"/>
              </w:rPr>
              <w:t>specjalista ds. serwisu</w:t>
            </w:r>
            <w:r w:rsidRPr="00966483">
              <w:rPr>
                <w:rFonts w:eastAsia="ArialMT"/>
                <w:sz w:val="20"/>
              </w:rPr>
              <w:t>:</w:t>
            </w:r>
          </w:p>
          <w:p w14:paraId="3626B8E8" w14:textId="3D31559B" w:rsidR="00914A6B" w:rsidRPr="00966483" w:rsidRDefault="00914A6B" w:rsidP="00355B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eastAsia="ArialMT"/>
                <w:sz w:val="20"/>
              </w:rPr>
            </w:pPr>
            <w:r w:rsidRPr="00966483">
              <w:rPr>
                <w:rFonts w:eastAsia="ArialMT"/>
                <w:sz w:val="20"/>
              </w:rPr>
              <w:t>świadczyła usługę serwisu przełączników sieciowych w zakresie co najmniej: aktualizacji Oprogramowania i konfiguracji przełączników o parametrach nie niższych niż wskazanych w załączniku nr. 1 do OPZ Stanowiącym załącznik do Zaproszenia</w:t>
            </w:r>
          </w:p>
          <w:p w14:paraId="0DB57D61" w14:textId="0EEC0A2F" w:rsidR="00355BC5" w:rsidRPr="00966483" w:rsidRDefault="00914A6B" w:rsidP="00914A6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eastAsia="ArialMT"/>
                <w:sz w:val="20"/>
              </w:rPr>
            </w:pPr>
            <w:r w:rsidRPr="00966483">
              <w:rPr>
                <w:rFonts w:eastAsia="ArialMT"/>
                <w:sz w:val="20"/>
              </w:rPr>
              <w:t xml:space="preserve">przez okres nie krótszy niż 12 miesięcy, tj. </w:t>
            </w:r>
            <w:r w:rsidR="00355BC5" w:rsidRPr="00966483">
              <w:rPr>
                <w:rFonts w:eastAsia="ArialMT"/>
                <w:sz w:val="20"/>
              </w:rPr>
              <w:t xml:space="preserve">w okresie od ………do ………… (w ciągu ostatnich </w:t>
            </w:r>
            <w:r w:rsidRPr="00966483">
              <w:rPr>
                <w:rFonts w:eastAsia="ArialMT"/>
                <w:sz w:val="20"/>
              </w:rPr>
              <w:t>3</w:t>
            </w:r>
            <w:r w:rsidR="00355BC5" w:rsidRPr="00966483">
              <w:rPr>
                <w:rFonts w:eastAsia="ArialMT"/>
                <w:sz w:val="20"/>
              </w:rPr>
              <w:t xml:space="preserve"> lat przed terminem składania ofert)</w:t>
            </w:r>
          </w:p>
        </w:tc>
      </w:tr>
    </w:tbl>
    <w:p w14:paraId="1EDA1B55" w14:textId="77777777" w:rsidR="00355BC5" w:rsidRPr="00966483" w:rsidRDefault="00355BC5" w:rsidP="00355BC5">
      <w:pPr>
        <w:rPr>
          <w:b/>
          <w:bCs/>
          <w:sz w:val="20"/>
        </w:rPr>
      </w:pPr>
    </w:p>
    <w:p w14:paraId="752D3CA6" w14:textId="77777777" w:rsidR="00355BC5" w:rsidRPr="00966483" w:rsidRDefault="00355BC5" w:rsidP="00355BC5">
      <w:pPr>
        <w:tabs>
          <w:tab w:val="left" w:pos="3540"/>
        </w:tabs>
        <w:rPr>
          <w:b/>
          <w:bCs/>
          <w:sz w:val="20"/>
        </w:rPr>
      </w:pPr>
    </w:p>
    <w:p w14:paraId="637C9FC4" w14:textId="77777777" w:rsidR="00355BC5" w:rsidRPr="00966483" w:rsidRDefault="00355BC5" w:rsidP="00355BC5">
      <w:pPr>
        <w:spacing w:before="240"/>
        <w:ind w:left="1440" w:hanging="1440"/>
        <w:jc w:val="center"/>
        <w:rPr>
          <w:b/>
          <w:bCs/>
          <w:sz w:val="20"/>
        </w:rPr>
      </w:pPr>
    </w:p>
    <w:p w14:paraId="3F0A1EF6" w14:textId="77777777" w:rsidR="00355BC5" w:rsidRPr="00966483" w:rsidRDefault="00355BC5" w:rsidP="00355BC5">
      <w:pPr>
        <w:spacing w:before="240"/>
        <w:ind w:left="1440" w:hanging="1440"/>
        <w:jc w:val="center"/>
        <w:rPr>
          <w:b/>
          <w:bCs/>
          <w:sz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55BC5" w:rsidRPr="00966483" w14:paraId="7A1633DF" w14:textId="77777777" w:rsidTr="00E433AA">
        <w:tc>
          <w:tcPr>
            <w:tcW w:w="4530" w:type="dxa"/>
          </w:tcPr>
          <w:p w14:paraId="02528768" w14:textId="77777777" w:rsidR="00355BC5" w:rsidRPr="00966483" w:rsidRDefault="00355BC5" w:rsidP="00E433AA">
            <w:pPr>
              <w:tabs>
                <w:tab w:val="center" w:pos="7371"/>
              </w:tabs>
              <w:suppressAutoHyphens/>
              <w:spacing w:line="276" w:lineRule="auto"/>
              <w:rPr>
                <w:kern w:val="2"/>
                <w:sz w:val="20"/>
                <w:lang w:eastAsia="hi-IN" w:bidi="hi-IN"/>
              </w:rPr>
            </w:pPr>
          </w:p>
          <w:p w14:paraId="33215190" w14:textId="50E72B01" w:rsidR="00355BC5" w:rsidRPr="00966483" w:rsidRDefault="00355BC5" w:rsidP="00E433AA">
            <w:pPr>
              <w:tabs>
                <w:tab w:val="center" w:pos="7371"/>
              </w:tabs>
              <w:suppressAutoHyphens/>
              <w:spacing w:line="276" w:lineRule="auto"/>
              <w:rPr>
                <w:kern w:val="2"/>
                <w:sz w:val="20"/>
                <w:lang w:eastAsia="hi-IN" w:bidi="hi-IN"/>
              </w:rPr>
            </w:pPr>
            <w:r w:rsidRPr="00966483">
              <w:rPr>
                <w:kern w:val="2"/>
                <w:sz w:val="20"/>
                <w:lang w:eastAsia="hi-IN" w:bidi="hi-IN"/>
              </w:rPr>
              <w:t>______________, dnia ____________202</w:t>
            </w:r>
            <w:r w:rsidR="00914A6B" w:rsidRPr="00966483">
              <w:rPr>
                <w:kern w:val="2"/>
                <w:sz w:val="20"/>
                <w:lang w:eastAsia="hi-IN" w:bidi="hi-IN"/>
              </w:rPr>
              <w:t>4</w:t>
            </w:r>
            <w:r w:rsidRPr="00966483">
              <w:rPr>
                <w:kern w:val="2"/>
                <w:sz w:val="20"/>
                <w:lang w:eastAsia="hi-IN" w:bidi="hi-IN"/>
              </w:rPr>
              <w:t xml:space="preserve"> r.</w:t>
            </w:r>
          </w:p>
        </w:tc>
        <w:tc>
          <w:tcPr>
            <w:tcW w:w="4530" w:type="dxa"/>
            <w:hideMark/>
          </w:tcPr>
          <w:p w14:paraId="2042BE4F" w14:textId="77777777" w:rsidR="00355BC5" w:rsidRPr="00966483" w:rsidRDefault="00355BC5" w:rsidP="00E433AA">
            <w:pPr>
              <w:tabs>
                <w:tab w:val="left" w:pos="5812"/>
              </w:tabs>
              <w:suppressAutoHyphens/>
              <w:spacing w:after="60" w:line="276" w:lineRule="auto"/>
              <w:jc w:val="right"/>
              <w:rPr>
                <w:kern w:val="2"/>
                <w:sz w:val="20"/>
                <w:lang w:eastAsia="hi-IN" w:bidi="hi-IN"/>
              </w:rPr>
            </w:pPr>
            <w:r w:rsidRPr="00966483">
              <w:rPr>
                <w:kern w:val="2"/>
                <w:sz w:val="20"/>
                <w:lang w:eastAsia="hi-IN" w:bidi="hi-IN"/>
              </w:rPr>
              <w:t xml:space="preserve">     </w:t>
            </w:r>
          </w:p>
          <w:p w14:paraId="3B8BA1A2" w14:textId="77777777" w:rsidR="00355BC5" w:rsidRPr="00966483" w:rsidRDefault="00355BC5" w:rsidP="00E433AA">
            <w:pPr>
              <w:tabs>
                <w:tab w:val="left" w:pos="5812"/>
              </w:tabs>
              <w:suppressAutoHyphens/>
              <w:jc w:val="right"/>
              <w:rPr>
                <w:kern w:val="2"/>
                <w:sz w:val="20"/>
                <w:lang w:eastAsia="hi-IN" w:bidi="hi-IN"/>
              </w:rPr>
            </w:pPr>
            <w:r w:rsidRPr="00966483">
              <w:rPr>
                <w:kern w:val="2"/>
                <w:sz w:val="20"/>
                <w:lang w:eastAsia="hi-IN" w:bidi="hi-IN"/>
              </w:rPr>
              <w:t>__________________________</w:t>
            </w:r>
          </w:p>
          <w:p w14:paraId="76C4A1E2" w14:textId="77777777" w:rsidR="00355BC5" w:rsidRPr="00966483" w:rsidRDefault="00355BC5" w:rsidP="00E433AA">
            <w:pPr>
              <w:tabs>
                <w:tab w:val="left" w:pos="5812"/>
              </w:tabs>
              <w:suppressAutoHyphens/>
              <w:jc w:val="right"/>
              <w:rPr>
                <w:kern w:val="2"/>
                <w:sz w:val="20"/>
                <w:lang w:eastAsia="hi-IN" w:bidi="hi-IN"/>
              </w:rPr>
            </w:pPr>
            <w:r w:rsidRPr="00966483">
              <w:rPr>
                <w:kern w:val="2"/>
                <w:sz w:val="20"/>
                <w:lang w:eastAsia="hi-IN" w:bidi="hi-IN"/>
              </w:rPr>
              <w:t>podpis Wykonawcy lub osoby/osób uprawnionej</w:t>
            </w:r>
          </w:p>
          <w:p w14:paraId="708359BA" w14:textId="77777777" w:rsidR="00355BC5" w:rsidRPr="00966483" w:rsidRDefault="00355BC5" w:rsidP="00E433AA">
            <w:pPr>
              <w:tabs>
                <w:tab w:val="left" w:pos="5812"/>
              </w:tabs>
              <w:suppressAutoHyphens/>
              <w:jc w:val="right"/>
              <w:rPr>
                <w:kern w:val="2"/>
                <w:sz w:val="20"/>
                <w:lang w:eastAsia="hi-IN" w:bidi="hi-IN"/>
              </w:rPr>
            </w:pPr>
            <w:r w:rsidRPr="00966483">
              <w:rPr>
                <w:kern w:val="2"/>
                <w:sz w:val="20"/>
                <w:lang w:eastAsia="hi-IN" w:bidi="hi-IN"/>
              </w:rPr>
              <w:t>do reprezentowania Wykonawcy</w:t>
            </w:r>
          </w:p>
        </w:tc>
      </w:tr>
    </w:tbl>
    <w:p w14:paraId="6D830A47" w14:textId="77777777" w:rsidR="00F5037C" w:rsidRPr="00966483" w:rsidRDefault="00F5037C"/>
    <w:sectPr w:rsidR="00F5037C" w:rsidRPr="00966483" w:rsidSect="00482D4F">
      <w:footerReference w:type="default" r:id="rId11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3896" w14:textId="77777777" w:rsidR="00706549" w:rsidRDefault="00706549" w:rsidP="00482D4F">
      <w:r>
        <w:separator/>
      </w:r>
    </w:p>
  </w:endnote>
  <w:endnote w:type="continuationSeparator" w:id="0">
    <w:p w14:paraId="0EA10027" w14:textId="77777777" w:rsidR="00706549" w:rsidRDefault="00706549" w:rsidP="0048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C7BB" w14:textId="77777777" w:rsidR="00905A2D" w:rsidRDefault="00905A2D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2575224F" w14:textId="77777777" w:rsidR="00905A2D" w:rsidRPr="009B2E44" w:rsidRDefault="00905A2D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19B1EE38" w14:textId="77777777" w:rsidR="00905A2D" w:rsidRPr="009B2E44" w:rsidRDefault="00905A2D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B54D" w14:textId="77777777" w:rsidR="00706549" w:rsidRDefault="00706549" w:rsidP="00482D4F">
      <w:r>
        <w:separator/>
      </w:r>
    </w:p>
  </w:footnote>
  <w:footnote w:type="continuationSeparator" w:id="0">
    <w:p w14:paraId="22774F7B" w14:textId="77777777" w:rsidR="00706549" w:rsidRDefault="00706549" w:rsidP="00482D4F">
      <w:r>
        <w:continuationSeparator/>
      </w:r>
    </w:p>
  </w:footnote>
  <w:footnote w:id="1">
    <w:p w14:paraId="282F1CC1" w14:textId="77777777" w:rsidR="00482D4F" w:rsidRPr="00DB61C7" w:rsidRDefault="00482D4F" w:rsidP="00482D4F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326EEAE9" w14:textId="77777777" w:rsidR="00482D4F" w:rsidRPr="00DB61C7" w:rsidRDefault="00482D4F" w:rsidP="00482D4F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  <w:footnote w:id="3">
    <w:p w14:paraId="6436BB78" w14:textId="77777777" w:rsidR="00482D4F" w:rsidRDefault="00482D4F" w:rsidP="00482D4F">
      <w:pPr>
        <w:pStyle w:val="Tekstprzypisudolnego"/>
      </w:pPr>
      <w:r w:rsidRPr="009400CD">
        <w:rPr>
          <w:rStyle w:val="Odwoanieprzypisudolnego"/>
          <w:rFonts w:eastAsiaTheme="majorEastAsia"/>
          <w:sz w:val="16"/>
          <w:szCs w:val="16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  <w:lang w:val="it-IT" w:eastAsia="it-IT"/>
        </w:rPr>
        <w:t>Formularz edytowalny – n</w:t>
      </w:r>
      <w:r w:rsidRPr="009400CD">
        <w:rPr>
          <w:rFonts w:ascii="Calibri" w:hAnsi="Calibri" w:cs="Calibri"/>
          <w:sz w:val="16"/>
          <w:szCs w:val="16"/>
          <w:lang w:val="it-IT" w:eastAsia="it-IT"/>
        </w:rPr>
        <w:t>ależy wklikać się w arkusz</w:t>
      </w:r>
    </w:p>
  </w:footnote>
  <w:footnote w:id="4">
    <w:p w14:paraId="08EE61D5" w14:textId="77777777" w:rsidR="00355BC5" w:rsidRPr="000708B0" w:rsidRDefault="00355BC5" w:rsidP="00355BC5">
      <w:pPr>
        <w:pStyle w:val="Tekstprzypisudolnego"/>
        <w:rPr>
          <w:rFonts w:ascii="Verdana" w:hAnsi="Verdana"/>
          <w:sz w:val="16"/>
          <w:szCs w:val="16"/>
        </w:rPr>
      </w:pPr>
      <w:r w:rsidRPr="000708B0">
        <w:rPr>
          <w:rStyle w:val="Odwoanieprzypisudolnego"/>
          <w:rFonts w:ascii="Verdana" w:hAnsi="Verdana"/>
          <w:sz w:val="16"/>
          <w:szCs w:val="16"/>
        </w:rPr>
        <w:footnoteRef/>
      </w:r>
      <w:r w:rsidRPr="000708B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</w:t>
      </w:r>
      <w:r w:rsidRPr="000708B0">
        <w:rPr>
          <w:rFonts w:ascii="Verdana" w:hAnsi="Verdana"/>
          <w:sz w:val="16"/>
          <w:szCs w:val="16"/>
        </w:rPr>
        <w:t>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6A8D"/>
    <w:multiLevelType w:val="hybridMultilevel"/>
    <w:tmpl w:val="BC6C2CE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AA74765"/>
    <w:multiLevelType w:val="hybridMultilevel"/>
    <w:tmpl w:val="1736DADE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F028C8F0">
      <w:start w:val="1"/>
      <w:numFmt w:val="decimal"/>
      <w:lvlText w:val="%3."/>
      <w:lvlJc w:val="left"/>
      <w:pPr>
        <w:ind w:left="360" w:hanging="360"/>
      </w:pPr>
      <w:rPr>
        <w:rFonts w:ascii="Verdana" w:eastAsia="Calibri" w:hAnsi="Verdana" w:cs="TimesNewRomanPSMT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1130A6"/>
    <w:multiLevelType w:val="hybridMultilevel"/>
    <w:tmpl w:val="9D58B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4650A4">
      <w:start w:val="1"/>
      <w:numFmt w:val="decimal"/>
      <w:lvlText w:val="%2)"/>
      <w:lvlJc w:val="left"/>
      <w:pPr>
        <w:ind w:left="4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325DDE"/>
    <w:multiLevelType w:val="hybridMultilevel"/>
    <w:tmpl w:val="025CEA30"/>
    <w:lvl w:ilvl="0" w:tplc="7D7A1EF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EB26D49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E836A4"/>
    <w:multiLevelType w:val="hybridMultilevel"/>
    <w:tmpl w:val="D77EAA18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910E2C90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26F4BF58">
      <w:start w:val="4"/>
      <w:numFmt w:val="bullet"/>
      <w:lvlText w:val="•"/>
      <w:lvlJc w:val="left"/>
      <w:pPr>
        <w:ind w:left="3295" w:hanging="720"/>
      </w:pPr>
      <w:rPr>
        <w:rFonts w:ascii="Verdana" w:eastAsia="Times New Roman" w:hAnsi="Verdana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C2829E5"/>
    <w:multiLevelType w:val="hybridMultilevel"/>
    <w:tmpl w:val="BC6C2CE0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256531D"/>
    <w:multiLevelType w:val="hybridMultilevel"/>
    <w:tmpl w:val="87CC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F0B2A"/>
    <w:multiLevelType w:val="hybridMultilevel"/>
    <w:tmpl w:val="EA3A2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F2650E"/>
    <w:multiLevelType w:val="hybridMultilevel"/>
    <w:tmpl w:val="3CECA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53691">
    <w:abstractNumId w:val="3"/>
  </w:num>
  <w:num w:numId="2" w16cid:durableId="482694841">
    <w:abstractNumId w:val="0"/>
  </w:num>
  <w:num w:numId="3" w16cid:durableId="1406879816">
    <w:abstractNumId w:val="1"/>
  </w:num>
  <w:num w:numId="4" w16cid:durableId="1254632132">
    <w:abstractNumId w:val="5"/>
  </w:num>
  <w:num w:numId="5" w16cid:durableId="528220950">
    <w:abstractNumId w:val="2"/>
  </w:num>
  <w:num w:numId="6" w16cid:durableId="1145318353">
    <w:abstractNumId w:val="4"/>
  </w:num>
  <w:num w:numId="7" w16cid:durableId="851067076">
    <w:abstractNumId w:val="8"/>
  </w:num>
  <w:num w:numId="8" w16cid:durableId="1142968705">
    <w:abstractNumId w:val="7"/>
  </w:num>
  <w:num w:numId="9" w16cid:durableId="2142797496">
    <w:abstractNumId w:val="9"/>
  </w:num>
  <w:num w:numId="10" w16cid:durableId="1754550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4F"/>
    <w:rsid w:val="00082B3F"/>
    <w:rsid w:val="000D7F23"/>
    <w:rsid w:val="002259C1"/>
    <w:rsid w:val="00355BC5"/>
    <w:rsid w:val="00482D4F"/>
    <w:rsid w:val="00646B15"/>
    <w:rsid w:val="00706549"/>
    <w:rsid w:val="007161D2"/>
    <w:rsid w:val="00905A2D"/>
    <w:rsid w:val="00914A6B"/>
    <w:rsid w:val="00966483"/>
    <w:rsid w:val="00976F31"/>
    <w:rsid w:val="00A74081"/>
    <w:rsid w:val="00BB49CE"/>
    <w:rsid w:val="00C31FF3"/>
    <w:rsid w:val="00C634A2"/>
    <w:rsid w:val="00CE2440"/>
    <w:rsid w:val="00DD3CAF"/>
    <w:rsid w:val="00DF75E7"/>
    <w:rsid w:val="00E1598B"/>
    <w:rsid w:val="00F34162"/>
    <w:rsid w:val="00F5037C"/>
    <w:rsid w:val="00F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AFA2"/>
  <w15:chartTrackingRefBased/>
  <w15:docId w15:val="{8E8707C0-08A4-4693-BEFE-B46B4BC8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D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D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D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D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D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D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D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2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2D4F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 numerowaną,Podsis rysunku,EPL lista punktowana z wyrózneniem,A_wyliczenie,K-P_odwolanie,Akapit z listą5,maz_wyliczenie,opis dzialania,1st level - Bullet List Paragraph,Lettre d'introduction,Normal bullet 2,lp"/>
    <w:basedOn w:val="Normalny"/>
    <w:link w:val="AkapitzlistZnak"/>
    <w:uiPriority w:val="34"/>
    <w:qFormat/>
    <w:rsid w:val="00482D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2D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D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D4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nhideWhenUsed/>
    <w:rsid w:val="00482D4F"/>
    <w:rPr>
      <w:color w:val="467886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82D4F"/>
    <w:rPr>
      <w:sz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82D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482D4F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482D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482D4F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48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 numerowaną Znak,Podsis rysunku Znak,EPL lista punktowana z wyrózneniem Znak,A_wyliczenie Znak,K-P_odwolanie Znak,Akapit z listą5 Znak,maz_wyliczenie Znak,opis dzialania Znak,lp Znak"/>
    <w:link w:val="Akapitzlist"/>
    <w:uiPriority w:val="34"/>
    <w:qFormat/>
    <w:rsid w:val="00355B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customStyle="1" w:styleId="Tabela-Siatka2">
    <w:name w:val="Tabela - Siatka2"/>
    <w:basedOn w:val="Standardowy"/>
    <w:uiPriority w:val="39"/>
    <w:rsid w:val="00355BC5"/>
    <w:pPr>
      <w:spacing w:after="0" w:line="240" w:lineRule="auto"/>
    </w:pPr>
    <w:rPr>
      <w:rFonts w:ascii="Calibri" w:eastAsia="SimSu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55BC5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5B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355BC5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5BC5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355BC5"/>
    <w:rPr>
      <w:color w:val="808080"/>
    </w:rPr>
  </w:style>
  <w:style w:type="paragraph" w:styleId="Poprawka">
    <w:name w:val="Revision"/>
    <w:hidden/>
    <w:uiPriority w:val="99"/>
    <w:semiHidden/>
    <w:rsid w:val="00CE24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D9A39725F7453FA0A212BEB0EFD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E4AC93-119C-4F46-BDC8-DCF374A0D665}"/>
      </w:docPartPr>
      <w:docPartBody>
        <w:p w:rsidR="00375C9C" w:rsidRDefault="00375C9C" w:rsidP="00375C9C">
          <w:pPr>
            <w:pStyle w:val="53D9A39725F7453FA0A212BEB0EFD172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E0A063928204F729CCAE72F6D428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585FB-5A40-4F7D-B67D-259EB1DCBBE9}"/>
      </w:docPartPr>
      <w:docPartBody>
        <w:p w:rsidR="00375C9C" w:rsidRDefault="00375C9C" w:rsidP="00375C9C">
          <w:pPr>
            <w:pStyle w:val="3E0A063928204F729CCAE72F6D428226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9C"/>
    <w:rsid w:val="002D1FF1"/>
    <w:rsid w:val="00375C9C"/>
    <w:rsid w:val="0082623D"/>
    <w:rsid w:val="008F6E0A"/>
    <w:rsid w:val="00A868E6"/>
    <w:rsid w:val="00A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5C9C"/>
    <w:rPr>
      <w:color w:val="808080"/>
    </w:rPr>
  </w:style>
  <w:style w:type="paragraph" w:customStyle="1" w:styleId="53D9A39725F7453FA0A212BEB0EFD172">
    <w:name w:val="53D9A39725F7453FA0A212BEB0EFD172"/>
    <w:rsid w:val="00375C9C"/>
  </w:style>
  <w:style w:type="paragraph" w:customStyle="1" w:styleId="3E0A063928204F729CCAE72F6D428226">
    <w:name w:val="3E0A063928204F729CCAE72F6D428226"/>
    <w:rsid w:val="00375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7F864-1337-4288-B764-F69D348E0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B6CBF-DB40-4E55-B012-37918089B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0F8F1-2639-436C-B214-46D70B819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93C05-01AB-44DE-9F9E-1FB32229F0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GWWF</dc:creator>
  <cp:keywords/>
  <dc:description/>
  <cp:lastModifiedBy>Pastuszka Marta</cp:lastModifiedBy>
  <cp:revision>4</cp:revision>
  <dcterms:created xsi:type="dcterms:W3CDTF">2024-06-05T10:21:00Z</dcterms:created>
  <dcterms:modified xsi:type="dcterms:W3CDTF">2024-06-06T12:16:00Z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2024-05-24T10:25:20.9390291+02:00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GRN-58cd4d60-ebac-4455-8ed4-646fe763f7f7</vt:lpwstr>
  </property>
  <property fmtid="{D5CDD505-2E9C-101B-9397-08002B2CF9AE}" pid="8" name="MFHash">
    <vt:lpwstr>dMc3F3afqpYaNTl3bJT7RMvMh404KH8N/vVWKLE4jq0=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