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43DB6" w14:textId="77777777" w:rsidR="00D547F1" w:rsidRPr="004072EB" w:rsidRDefault="00D4720E" w:rsidP="009F43B0">
      <w:pPr>
        <w:pStyle w:val="paragraph"/>
        <w:spacing w:before="0" w:beforeAutospacing="0" w:after="0" w:afterAutospacing="0" w:line="276" w:lineRule="auto"/>
        <w:ind w:left="5655"/>
        <w:jc w:val="both"/>
        <w:textAlignment w:val="baseline"/>
        <w:rPr>
          <w:rFonts w:ascii="Lato" w:hAnsi="Lato"/>
          <w:color w:val="000000" w:themeColor="text1"/>
          <w:sz w:val="18"/>
          <w:szCs w:val="18"/>
        </w:rPr>
      </w:pPr>
      <w:r w:rsidRPr="004072EB">
        <w:rPr>
          <w:rStyle w:val="normaltextrun"/>
          <w:rFonts w:ascii="Lato" w:hAnsi="Lato"/>
          <w:b/>
          <w:bCs/>
          <w:color w:val="000000" w:themeColor="text1"/>
          <w:sz w:val="22"/>
          <w:szCs w:val="22"/>
        </w:rPr>
        <w:t>Załącznik nr 1 do OPZ</w:t>
      </w:r>
      <w:r w:rsidRPr="004072EB">
        <w:rPr>
          <w:rStyle w:val="eop"/>
          <w:rFonts w:ascii="Lato" w:hAnsi="Lato"/>
          <w:color w:val="000000" w:themeColor="text1"/>
          <w:sz w:val="22"/>
          <w:szCs w:val="22"/>
        </w:rPr>
        <w:t> </w:t>
      </w:r>
    </w:p>
    <w:p w14:paraId="50743DB7" w14:textId="77777777" w:rsidR="00A74BFE" w:rsidRPr="004072EB" w:rsidRDefault="00A74BFE" w:rsidP="009F43B0">
      <w:pPr>
        <w:pStyle w:val="paragraph"/>
        <w:spacing w:before="0" w:beforeAutospacing="0" w:after="0" w:afterAutospacing="0" w:line="276" w:lineRule="auto"/>
        <w:jc w:val="center"/>
        <w:textAlignment w:val="baseline"/>
        <w:rPr>
          <w:rFonts w:ascii="Lato" w:hAnsi="Lato" w:cs="Calibri"/>
          <w:color w:val="000000"/>
          <w:sz w:val="18"/>
          <w:szCs w:val="18"/>
        </w:rPr>
      </w:pPr>
    </w:p>
    <w:p w14:paraId="0682CD95" w14:textId="77777777" w:rsidR="00B714BD" w:rsidRDefault="00B714BD" w:rsidP="009F43B0">
      <w:pPr>
        <w:jc w:val="center"/>
        <w:rPr>
          <w:rStyle w:val="normaltextrun"/>
          <w:rFonts w:ascii="Lato" w:hAnsi="Lato"/>
          <w:b/>
          <w:bCs/>
          <w:color w:val="000000" w:themeColor="text1"/>
          <w:sz w:val="48"/>
          <w:szCs w:val="48"/>
        </w:rPr>
      </w:pPr>
      <w:bookmarkStart w:id="0" w:name="_Toc158376229"/>
    </w:p>
    <w:p w14:paraId="4C0D3F4E" w14:textId="77777777" w:rsidR="00B714BD" w:rsidRDefault="00B714BD" w:rsidP="009F43B0">
      <w:pPr>
        <w:jc w:val="center"/>
        <w:rPr>
          <w:rStyle w:val="normaltextrun"/>
          <w:rFonts w:ascii="Lato" w:hAnsi="Lato"/>
          <w:b/>
          <w:bCs/>
          <w:color w:val="000000" w:themeColor="text1"/>
          <w:sz w:val="48"/>
          <w:szCs w:val="48"/>
        </w:rPr>
      </w:pPr>
    </w:p>
    <w:p w14:paraId="30CE5A5B" w14:textId="77777777" w:rsidR="00B714BD" w:rsidRDefault="00B714BD" w:rsidP="00B714BD">
      <w:pPr>
        <w:rPr>
          <w:rStyle w:val="normaltextrun"/>
          <w:rFonts w:ascii="Lato" w:hAnsi="Lato"/>
          <w:b/>
          <w:bCs/>
          <w:color w:val="000000" w:themeColor="text1"/>
          <w:sz w:val="56"/>
          <w:szCs w:val="56"/>
        </w:rPr>
      </w:pPr>
    </w:p>
    <w:p w14:paraId="101221A2" w14:textId="77777777" w:rsidR="00B714BD" w:rsidRDefault="00B714BD" w:rsidP="00B714BD">
      <w:pPr>
        <w:jc w:val="center"/>
        <w:rPr>
          <w:rStyle w:val="normaltextrun"/>
          <w:rFonts w:ascii="Lato" w:hAnsi="Lato"/>
          <w:b/>
          <w:bCs/>
          <w:color w:val="000000" w:themeColor="text1"/>
          <w:sz w:val="56"/>
          <w:szCs w:val="56"/>
        </w:rPr>
      </w:pPr>
    </w:p>
    <w:p w14:paraId="16E384AB" w14:textId="77777777" w:rsidR="00B714BD" w:rsidRDefault="00B714BD" w:rsidP="00B714BD">
      <w:pPr>
        <w:jc w:val="center"/>
        <w:rPr>
          <w:rStyle w:val="normaltextrun"/>
          <w:rFonts w:ascii="Lato" w:hAnsi="Lato"/>
          <w:b/>
          <w:bCs/>
          <w:color w:val="000000" w:themeColor="text1"/>
          <w:sz w:val="56"/>
          <w:szCs w:val="56"/>
        </w:rPr>
      </w:pPr>
    </w:p>
    <w:p w14:paraId="50743DB8" w14:textId="22A10903" w:rsidR="00D547F1" w:rsidRPr="00B714BD" w:rsidRDefault="00D4720E" w:rsidP="00B714BD">
      <w:pPr>
        <w:jc w:val="center"/>
        <w:rPr>
          <w:rStyle w:val="normaltextrun"/>
          <w:rFonts w:ascii="Lato" w:hAnsi="Lato"/>
          <w:b/>
          <w:bCs/>
          <w:color w:val="000000" w:themeColor="text1"/>
          <w:sz w:val="56"/>
          <w:szCs w:val="56"/>
        </w:rPr>
      </w:pPr>
      <w:r w:rsidRPr="00B714BD">
        <w:rPr>
          <w:rStyle w:val="normaltextrun"/>
          <w:rFonts w:ascii="Lato" w:hAnsi="Lato"/>
          <w:b/>
          <w:bCs/>
          <w:color w:val="000000" w:themeColor="text1"/>
          <w:sz w:val="56"/>
          <w:szCs w:val="56"/>
        </w:rPr>
        <w:t>Opis Systemu SZPROT</w:t>
      </w:r>
      <w:bookmarkEnd w:id="0"/>
    </w:p>
    <w:p w14:paraId="19098A80" w14:textId="1E131C68" w:rsidR="00B714BD" w:rsidRDefault="00B714BD" w:rsidP="009F43B0">
      <w:pPr>
        <w:jc w:val="center"/>
        <w:rPr>
          <w:rStyle w:val="normaltextrun"/>
          <w:rFonts w:ascii="Lato" w:hAnsi="Lato"/>
          <w:b/>
          <w:bCs/>
          <w:color w:val="000000" w:themeColor="text1"/>
          <w:sz w:val="48"/>
          <w:szCs w:val="48"/>
        </w:rPr>
      </w:pPr>
    </w:p>
    <w:p w14:paraId="5E357555" w14:textId="43E31685" w:rsidR="00B714BD" w:rsidRDefault="00B714BD" w:rsidP="009F43B0">
      <w:pPr>
        <w:jc w:val="center"/>
        <w:rPr>
          <w:rStyle w:val="normaltextrun"/>
          <w:rFonts w:ascii="Lato" w:hAnsi="Lato"/>
          <w:b/>
          <w:bCs/>
          <w:color w:val="000000" w:themeColor="text1"/>
          <w:sz w:val="48"/>
          <w:szCs w:val="48"/>
        </w:rPr>
      </w:pPr>
    </w:p>
    <w:p w14:paraId="79E3C195" w14:textId="3A07915C" w:rsidR="00B714BD" w:rsidRDefault="00B714BD" w:rsidP="009F43B0">
      <w:pPr>
        <w:jc w:val="center"/>
        <w:rPr>
          <w:rStyle w:val="normaltextrun"/>
          <w:rFonts w:ascii="Lato" w:hAnsi="Lato"/>
          <w:b/>
          <w:bCs/>
          <w:color w:val="000000" w:themeColor="text1"/>
          <w:sz w:val="48"/>
          <w:szCs w:val="48"/>
        </w:rPr>
      </w:pPr>
    </w:p>
    <w:p w14:paraId="4F604BB1" w14:textId="3C4493E7" w:rsidR="00B714BD" w:rsidRDefault="00B714BD" w:rsidP="009F43B0">
      <w:pPr>
        <w:jc w:val="center"/>
        <w:rPr>
          <w:rStyle w:val="normaltextrun"/>
          <w:rFonts w:ascii="Lato" w:hAnsi="Lato"/>
          <w:b/>
          <w:bCs/>
          <w:color w:val="000000" w:themeColor="text1"/>
          <w:sz w:val="48"/>
          <w:szCs w:val="48"/>
        </w:rPr>
      </w:pPr>
    </w:p>
    <w:p w14:paraId="2DEACD26" w14:textId="23CD088B" w:rsidR="00B714BD" w:rsidRDefault="00B714BD" w:rsidP="009F43B0">
      <w:pPr>
        <w:jc w:val="center"/>
        <w:rPr>
          <w:rStyle w:val="normaltextrun"/>
          <w:rFonts w:ascii="Lato" w:hAnsi="Lato"/>
          <w:b/>
          <w:bCs/>
          <w:color w:val="000000" w:themeColor="text1"/>
          <w:sz w:val="48"/>
          <w:szCs w:val="48"/>
        </w:rPr>
      </w:pPr>
    </w:p>
    <w:p w14:paraId="0BCD78E4" w14:textId="64A385BD" w:rsidR="00B714BD" w:rsidRDefault="00B714BD" w:rsidP="009F43B0">
      <w:pPr>
        <w:jc w:val="center"/>
        <w:rPr>
          <w:rStyle w:val="normaltextrun"/>
          <w:rFonts w:ascii="Lato" w:hAnsi="Lato"/>
          <w:b/>
          <w:bCs/>
          <w:color w:val="000000" w:themeColor="text1"/>
          <w:sz w:val="48"/>
          <w:szCs w:val="48"/>
        </w:rPr>
      </w:pPr>
    </w:p>
    <w:p w14:paraId="704E855D" w14:textId="77777777" w:rsidR="00B714BD" w:rsidRDefault="00B714BD" w:rsidP="009F43B0">
      <w:pPr>
        <w:jc w:val="center"/>
        <w:rPr>
          <w:rStyle w:val="normaltextrun"/>
          <w:rFonts w:ascii="Lato" w:hAnsi="Lato"/>
          <w:b/>
          <w:bCs/>
          <w:color w:val="000000" w:themeColor="text1"/>
          <w:sz w:val="48"/>
          <w:szCs w:val="48"/>
        </w:rPr>
      </w:pPr>
    </w:p>
    <w:p w14:paraId="0C076F07" w14:textId="77777777" w:rsidR="00B714BD" w:rsidRPr="004072EB" w:rsidRDefault="00B714BD" w:rsidP="009F43B0">
      <w:pPr>
        <w:jc w:val="center"/>
        <w:rPr>
          <w:rStyle w:val="normaltextrun"/>
          <w:rFonts w:ascii="Lato" w:hAnsi="Lato"/>
          <w:b/>
          <w:bCs/>
          <w:color w:val="000000" w:themeColor="text1"/>
          <w:sz w:val="48"/>
          <w:szCs w:val="48"/>
        </w:rPr>
      </w:pPr>
    </w:p>
    <w:p w14:paraId="50743DB9" w14:textId="77777777" w:rsidR="00D547F1" w:rsidRPr="00716B95" w:rsidRDefault="006E73FA">
      <w:pPr>
        <w:pStyle w:val="Nagwekspisutreci"/>
        <w:rPr>
          <w:rFonts w:ascii="Lato" w:hAnsi="Lato"/>
        </w:rPr>
      </w:pPr>
      <w:r w:rsidRPr="00716B95">
        <w:rPr>
          <w:rFonts w:ascii="Lato" w:hAnsi="Lato"/>
        </w:rPr>
        <w:lastRenderedPageBreak/>
        <w:t>Spis treści</w:t>
      </w:r>
    </w:p>
    <w:p w14:paraId="5AB511D9" w14:textId="24917443" w:rsidR="009878B7" w:rsidRDefault="00D4720E">
      <w:pPr>
        <w:pStyle w:val="Spistreci1"/>
        <w:tabs>
          <w:tab w:val="left" w:pos="440"/>
          <w:tab w:val="right" w:leader="dot" w:pos="9062"/>
        </w:tabs>
        <w:rPr>
          <w:rFonts w:asciiTheme="minorHAnsi" w:eastAsiaTheme="minorEastAsia" w:hAnsiTheme="minorHAnsi" w:cstheme="minorBidi"/>
          <w:noProof/>
          <w:lang w:eastAsia="pl-PL"/>
        </w:rPr>
      </w:pPr>
      <w:r w:rsidRPr="00716B95">
        <w:rPr>
          <w:rFonts w:ascii="Lato" w:hAnsi="Lato"/>
        </w:rPr>
        <w:fldChar w:fldCharType="begin"/>
      </w:r>
      <w:r w:rsidR="006E73FA" w:rsidRPr="00716B95">
        <w:rPr>
          <w:rFonts w:ascii="Lato" w:hAnsi="Lato"/>
        </w:rPr>
        <w:instrText xml:space="preserve"> TOC \o "1-3" \h \z \u </w:instrText>
      </w:r>
      <w:r w:rsidRPr="00716B95">
        <w:rPr>
          <w:rFonts w:ascii="Lato" w:hAnsi="Lato"/>
        </w:rPr>
        <w:fldChar w:fldCharType="separate"/>
      </w:r>
      <w:hyperlink w:anchor="_Toc159577605" w:history="1">
        <w:r w:rsidR="009878B7" w:rsidRPr="00C267D0">
          <w:rPr>
            <w:rStyle w:val="Hipercze"/>
            <w:noProof/>
          </w:rPr>
          <w:t>1</w:t>
        </w:r>
        <w:r w:rsidR="009878B7">
          <w:rPr>
            <w:rFonts w:asciiTheme="minorHAnsi" w:eastAsiaTheme="minorEastAsia" w:hAnsiTheme="minorHAnsi" w:cstheme="minorBidi"/>
            <w:noProof/>
            <w:lang w:eastAsia="pl-PL"/>
          </w:rPr>
          <w:tab/>
        </w:r>
        <w:r w:rsidR="009878B7" w:rsidRPr="00C267D0">
          <w:rPr>
            <w:rStyle w:val="Hipercze"/>
            <w:noProof/>
          </w:rPr>
          <w:t>Wstęp</w:t>
        </w:r>
        <w:r w:rsidR="009878B7">
          <w:rPr>
            <w:noProof/>
            <w:webHidden/>
          </w:rPr>
          <w:tab/>
        </w:r>
        <w:r w:rsidR="009878B7">
          <w:rPr>
            <w:noProof/>
            <w:webHidden/>
          </w:rPr>
          <w:fldChar w:fldCharType="begin"/>
        </w:r>
        <w:r w:rsidR="009878B7">
          <w:rPr>
            <w:noProof/>
            <w:webHidden/>
          </w:rPr>
          <w:instrText xml:space="preserve"> PAGEREF _Toc159577605 \h </w:instrText>
        </w:r>
        <w:r w:rsidR="009878B7">
          <w:rPr>
            <w:noProof/>
            <w:webHidden/>
          </w:rPr>
        </w:r>
        <w:r w:rsidR="009878B7">
          <w:rPr>
            <w:noProof/>
            <w:webHidden/>
          </w:rPr>
          <w:fldChar w:fldCharType="separate"/>
        </w:r>
        <w:r w:rsidR="00B714BD">
          <w:rPr>
            <w:noProof/>
            <w:webHidden/>
          </w:rPr>
          <w:t>4</w:t>
        </w:r>
        <w:r w:rsidR="009878B7">
          <w:rPr>
            <w:noProof/>
            <w:webHidden/>
          </w:rPr>
          <w:fldChar w:fldCharType="end"/>
        </w:r>
      </w:hyperlink>
    </w:p>
    <w:p w14:paraId="6F7A9D6D" w14:textId="1F18F156" w:rsidR="009878B7" w:rsidRDefault="00000000">
      <w:pPr>
        <w:pStyle w:val="Spistreci1"/>
        <w:tabs>
          <w:tab w:val="left" w:pos="440"/>
          <w:tab w:val="right" w:leader="dot" w:pos="9062"/>
        </w:tabs>
        <w:rPr>
          <w:rFonts w:asciiTheme="minorHAnsi" w:eastAsiaTheme="minorEastAsia" w:hAnsiTheme="minorHAnsi" w:cstheme="minorBidi"/>
          <w:noProof/>
          <w:lang w:eastAsia="pl-PL"/>
        </w:rPr>
      </w:pPr>
      <w:hyperlink w:anchor="_Toc159577606" w:history="1">
        <w:r w:rsidR="009878B7" w:rsidRPr="00C267D0">
          <w:rPr>
            <w:rStyle w:val="Hipercze"/>
            <w:noProof/>
          </w:rPr>
          <w:t>2</w:t>
        </w:r>
        <w:r w:rsidR="009878B7">
          <w:rPr>
            <w:rFonts w:asciiTheme="minorHAnsi" w:eastAsiaTheme="minorEastAsia" w:hAnsiTheme="minorHAnsi" w:cstheme="minorBidi"/>
            <w:noProof/>
            <w:lang w:eastAsia="pl-PL"/>
          </w:rPr>
          <w:tab/>
        </w:r>
        <w:r w:rsidR="009878B7" w:rsidRPr="00C267D0">
          <w:rPr>
            <w:rStyle w:val="Hipercze"/>
            <w:noProof/>
          </w:rPr>
          <w:t>Perspektywa logiczna</w:t>
        </w:r>
        <w:r w:rsidR="009878B7">
          <w:rPr>
            <w:noProof/>
            <w:webHidden/>
          </w:rPr>
          <w:tab/>
        </w:r>
        <w:r w:rsidR="009878B7">
          <w:rPr>
            <w:noProof/>
            <w:webHidden/>
          </w:rPr>
          <w:fldChar w:fldCharType="begin"/>
        </w:r>
        <w:r w:rsidR="009878B7">
          <w:rPr>
            <w:noProof/>
            <w:webHidden/>
          </w:rPr>
          <w:instrText xml:space="preserve"> PAGEREF _Toc159577606 \h </w:instrText>
        </w:r>
        <w:r w:rsidR="009878B7">
          <w:rPr>
            <w:noProof/>
            <w:webHidden/>
          </w:rPr>
        </w:r>
        <w:r w:rsidR="009878B7">
          <w:rPr>
            <w:noProof/>
            <w:webHidden/>
          </w:rPr>
          <w:fldChar w:fldCharType="separate"/>
        </w:r>
        <w:r w:rsidR="00B714BD">
          <w:rPr>
            <w:noProof/>
            <w:webHidden/>
          </w:rPr>
          <w:t>5</w:t>
        </w:r>
        <w:r w:rsidR="009878B7">
          <w:rPr>
            <w:noProof/>
            <w:webHidden/>
          </w:rPr>
          <w:fldChar w:fldCharType="end"/>
        </w:r>
      </w:hyperlink>
    </w:p>
    <w:p w14:paraId="4DF65881" w14:textId="11F290E9" w:rsidR="009878B7" w:rsidRDefault="00000000">
      <w:pPr>
        <w:pStyle w:val="Spistreci1"/>
        <w:tabs>
          <w:tab w:val="left" w:pos="440"/>
          <w:tab w:val="right" w:leader="dot" w:pos="9062"/>
        </w:tabs>
        <w:rPr>
          <w:rFonts w:asciiTheme="minorHAnsi" w:eastAsiaTheme="minorEastAsia" w:hAnsiTheme="minorHAnsi" w:cstheme="minorBidi"/>
          <w:noProof/>
          <w:lang w:eastAsia="pl-PL"/>
        </w:rPr>
      </w:pPr>
      <w:hyperlink w:anchor="_Toc159577607" w:history="1">
        <w:r w:rsidR="009878B7" w:rsidRPr="00C267D0">
          <w:rPr>
            <w:rStyle w:val="Hipercze"/>
            <w:noProof/>
          </w:rPr>
          <w:t>3</w:t>
        </w:r>
        <w:r w:rsidR="009878B7">
          <w:rPr>
            <w:rFonts w:asciiTheme="minorHAnsi" w:eastAsiaTheme="minorEastAsia" w:hAnsiTheme="minorHAnsi" w:cstheme="minorBidi"/>
            <w:noProof/>
            <w:lang w:eastAsia="pl-PL"/>
          </w:rPr>
          <w:tab/>
        </w:r>
        <w:r w:rsidR="009878B7" w:rsidRPr="00C267D0">
          <w:rPr>
            <w:rStyle w:val="Hipercze"/>
            <w:noProof/>
          </w:rPr>
          <w:t>Przegląd dekompozycji</w:t>
        </w:r>
        <w:r w:rsidR="009878B7">
          <w:rPr>
            <w:noProof/>
            <w:webHidden/>
          </w:rPr>
          <w:tab/>
        </w:r>
        <w:r w:rsidR="009878B7">
          <w:rPr>
            <w:noProof/>
            <w:webHidden/>
          </w:rPr>
          <w:fldChar w:fldCharType="begin"/>
        </w:r>
        <w:r w:rsidR="009878B7">
          <w:rPr>
            <w:noProof/>
            <w:webHidden/>
          </w:rPr>
          <w:instrText xml:space="preserve"> PAGEREF _Toc159577607 \h </w:instrText>
        </w:r>
        <w:r w:rsidR="009878B7">
          <w:rPr>
            <w:noProof/>
            <w:webHidden/>
          </w:rPr>
        </w:r>
        <w:r w:rsidR="009878B7">
          <w:rPr>
            <w:noProof/>
            <w:webHidden/>
          </w:rPr>
          <w:fldChar w:fldCharType="separate"/>
        </w:r>
        <w:r w:rsidR="00B714BD">
          <w:rPr>
            <w:noProof/>
            <w:webHidden/>
          </w:rPr>
          <w:t>6</w:t>
        </w:r>
        <w:r w:rsidR="009878B7">
          <w:rPr>
            <w:noProof/>
            <w:webHidden/>
          </w:rPr>
          <w:fldChar w:fldCharType="end"/>
        </w:r>
      </w:hyperlink>
    </w:p>
    <w:p w14:paraId="7EAE3B14" w14:textId="2534EBFD"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08" w:history="1">
        <w:r w:rsidR="009878B7" w:rsidRPr="00C267D0">
          <w:rPr>
            <w:rStyle w:val="Hipercze"/>
            <w:noProof/>
          </w:rPr>
          <w:t>3.1</w:t>
        </w:r>
        <w:r w:rsidR="009878B7">
          <w:rPr>
            <w:rFonts w:asciiTheme="minorHAnsi" w:eastAsiaTheme="minorEastAsia" w:hAnsiTheme="minorHAnsi" w:cstheme="minorBidi"/>
            <w:noProof/>
            <w:lang w:eastAsia="pl-PL"/>
          </w:rPr>
          <w:tab/>
        </w:r>
        <w:r w:rsidR="009878B7" w:rsidRPr="00C267D0">
          <w:rPr>
            <w:rStyle w:val="Hipercze"/>
            <w:noProof/>
          </w:rPr>
          <w:t>Wykaz warstw</w:t>
        </w:r>
        <w:r w:rsidR="009878B7">
          <w:rPr>
            <w:noProof/>
            <w:webHidden/>
          </w:rPr>
          <w:tab/>
        </w:r>
        <w:r w:rsidR="009878B7">
          <w:rPr>
            <w:noProof/>
            <w:webHidden/>
          </w:rPr>
          <w:fldChar w:fldCharType="begin"/>
        </w:r>
        <w:r w:rsidR="009878B7">
          <w:rPr>
            <w:noProof/>
            <w:webHidden/>
          </w:rPr>
          <w:instrText xml:space="preserve"> PAGEREF _Toc159577608 \h </w:instrText>
        </w:r>
        <w:r w:rsidR="009878B7">
          <w:rPr>
            <w:noProof/>
            <w:webHidden/>
          </w:rPr>
        </w:r>
        <w:r w:rsidR="009878B7">
          <w:rPr>
            <w:noProof/>
            <w:webHidden/>
          </w:rPr>
          <w:fldChar w:fldCharType="separate"/>
        </w:r>
        <w:r w:rsidR="00B714BD">
          <w:rPr>
            <w:noProof/>
            <w:webHidden/>
          </w:rPr>
          <w:t>6</w:t>
        </w:r>
        <w:r w:rsidR="009878B7">
          <w:rPr>
            <w:noProof/>
            <w:webHidden/>
          </w:rPr>
          <w:fldChar w:fldCharType="end"/>
        </w:r>
      </w:hyperlink>
    </w:p>
    <w:p w14:paraId="7D1D75E2" w14:textId="50388565"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09" w:history="1">
        <w:r w:rsidR="009878B7" w:rsidRPr="00C267D0">
          <w:rPr>
            <w:rStyle w:val="Hipercze"/>
            <w:noProof/>
          </w:rPr>
          <w:t>3.1.1</w:t>
        </w:r>
        <w:r w:rsidR="009878B7">
          <w:rPr>
            <w:rFonts w:asciiTheme="minorHAnsi" w:eastAsiaTheme="minorEastAsia" w:hAnsiTheme="minorHAnsi" w:cstheme="minorBidi"/>
            <w:noProof/>
            <w:lang w:eastAsia="pl-PL"/>
          </w:rPr>
          <w:tab/>
        </w:r>
        <w:r w:rsidR="009878B7" w:rsidRPr="00C267D0">
          <w:rPr>
            <w:rStyle w:val="Hipercze"/>
            <w:noProof/>
          </w:rPr>
          <w:t>Warstwa danych</w:t>
        </w:r>
        <w:r w:rsidR="009878B7">
          <w:rPr>
            <w:noProof/>
            <w:webHidden/>
          </w:rPr>
          <w:tab/>
        </w:r>
        <w:r w:rsidR="009878B7">
          <w:rPr>
            <w:noProof/>
            <w:webHidden/>
          </w:rPr>
          <w:fldChar w:fldCharType="begin"/>
        </w:r>
        <w:r w:rsidR="009878B7">
          <w:rPr>
            <w:noProof/>
            <w:webHidden/>
          </w:rPr>
          <w:instrText xml:space="preserve"> PAGEREF _Toc159577609 \h </w:instrText>
        </w:r>
        <w:r w:rsidR="009878B7">
          <w:rPr>
            <w:noProof/>
            <w:webHidden/>
          </w:rPr>
        </w:r>
        <w:r w:rsidR="009878B7">
          <w:rPr>
            <w:noProof/>
            <w:webHidden/>
          </w:rPr>
          <w:fldChar w:fldCharType="separate"/>
        </w:r>
        <w:r w:rsidR="00B714BD">
          <w:rPr>
            <w:noProof/>
            <w:webHidden/>
          </w:rPr>
          <w:t>6</w:t>
        </w:r>
        <w:r w:rsidR="009878B7">
          <w:rPr>
            <w:noProof/>
            <w:webHidden/>
          </w:rPr>
          <w:fldChar w:fldCharType="end"/>
        </w:r>
      </w:hyperlink>
    </w:p>
    <w:p w14:paraId="6E40569C" w14:textId="0240BE86"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10" w:history="1">
        <w:r w:rsidR="009878B7" w:rsidRPr="00C267D0">
          <w:rPr>
            <w:rStyle w:val="Hipercze"/>
            <w:noProof/>
          </w:rPr>
          <w:t>3.1.2</w:t>
        </w:r>
        <w:r w:rsidR="009878B7">
          <w:rPr>
            <w:rFonts w:asciiTheme="minorHAnsi" w:eastAsiaTheme="minorEastAsia" w:hAnsiTheme="minorHAnsi" w:cstheme="minorBidi"/>
            <w:noProof/>
            <w:lang w:eastAsia="pl-PL"/>
          </w:rPr>
          <w:tab/>
        </w:r>
        <w:r w:rsidR="009878B7" w:rsidRPr="00C267D0">
          <w:rPr>
            <w:rStyle w:val="Hipercze"/>
            <w:noProof/>
          </w:rPr>
          <w:t>Warstwa logiki biznesowej</w:t>
        </w:r>
        <w:r w:rsidR="009878B7">
          <w:rPr>
            <w:noProof/>
            <w:webHidden/>
          </w:rPr>
          <w:tab/>
        </w:r>
        <w:r w:rsidR="009878B7">
          <w:rPr>
            <w:noProof/>
            <w:webHidden/>
          </w:rPr>
          <w:fldChar w:fldCharType="begin"/>
        </w:r>
        <w:r w:rsidR="009878B7">
          <w:rPr>
            <w:noProof/>
            <w:webHidden/>
          </w:rPr>
          <w:instrText xml:space="preserve"> PAGEREF _Toc159577610 \h </w:instrText>
        </w:r>
        <w:r w:rsidR="009878B7">
          <w:rPr>
            <w:noProof/>
            <w:webHidden/>
          </w:rPr>
        </w:r>
        <w:r w:rsidR="009878B7">
          <w:rPr>
            <w:noProof/>
            <w:webHidden/>
          </w:rPr>
          <w:fldChar w:fldCharType="separate"/>
        </w:r>
        <w:r w:rsidR="00B714BD">
          <w:rPr>
            <w:noProof/>
            <w:webHidden/>
          </w:rPr>
          <w:t>7</w:t>
        </w:r>
        <w:r w:rsidR="009878B7">
          <w:rPr>
            <w:noProof/>
            <w:webHidden/>
          </w:rPr>
          <w:fldChar w:fldCharType="end"/>
        </w:r>
      </w:hyperlink>
    </w:p>
    <w:p w14:paraId="35479416" w14:textId="6F14B584"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11" w:history="1">
        <w:r w:rsidR="009878B7" w:rsidRPr="00C267D0">
          <w:rPr>
            <w:rStyle w:val="Hipercze"/>
            <w:noProof/>
          </w:rPr>
          <w:t>3.1.3</w:t>
        </w:r>
        <w:r w:rsidR="009878B7">
          <w:rPr>
            <w:rFonts w:asciiTheme="minorHAnsi" w:eastAsiaTheme="minorEastAsia" w:hAnsiTheme="minorHAnsi" w:cstheme="minorBidi"/>
            <w:noProof/>
            <w:lang w:eastAsia="pl-PL"/>
          </w:rPr>
          <w:tab/>
        </w:r>
        <w:r w:rsidR="009878B7" w:rsidRPr="00C267D0">
          <w:rPr>
            <w:rStyle w:val="Hipercze"/>
            <w:noProof/>
          </w:rPr>
          <w:t>Warstwa prezentacji</w:t>
        </w:r>
        <w:r w:rsidR="009878B7">
          <w:rPr>
            <w:noProof/>
            <w:webHidden/>
          </w:rPr>
          <w:tab/>
        </w:r>
        <w:r w:rsidR="009878B7">
          <w:rPr>
            <w:noProof/>
            <w:webHidden/>
          </w:rPr>
          <w:fldChar w:fldCharType="begin"/>
        </w:r>
        <w:r w:rsidR="009878B7">
          <w:rPr>
            <w:noProof/>
            <w:webHidden/>
          </w:rPr>
          <w:instrText xml:space="preserve"> PAGEREF _Toc159577611 \h </w:instrText>
        </w:r>
        <w:r w:rsidR="009878B7">
          <w:rPr>
            <w:noProof/>
            <w:webHidden/>
          </w:rPr>
        </w:r>
        <w:r w:rsidR="009878B7">
          <w:rPr>
            <w:noProof/>
            <w:webHidden/>
          </w:rPr>
          <w:fldChar w:fldCharType="separate"/>
        </w:r>
        <w:r w:rsidR="00B714BD">
          <w:rPr>
            <w:noProof/>
            <w:webHidden/>
          </w:rPr>
          <w:t>7</w:t>
        </w:r>
        <w:r w:rsidR="009878B7">
          <w:rPr>
            <w:noProof/>
            <w:webHidden/>
          </w:rPr>
          <w:fldChar w:fldCharType="end"/>
        </w:r>
      </w:hyperlink>
    </w:p>
    <w:p w14:paraId="1608DBBF" w14:textId="4EBCCBE9"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12" w:history="1">
        <w:r w:rsidR="009878B7" w:rsidRPr="00C267D0">
          <w:rPr>
            <w:rStyle w:val="Hipercze"/>
            <w:noProof/>
          </w:rPr>
          <w:t>3.2</w:t>
        </w:r>
        <w:r w:rsidR="009878B7">
          <w:rPr>
            <w:rFonts w:asciiTheme="minorHAnsi" w:eastAsiaTheme="minorEastAsia" w:hAnsiTheme="minorHAnsi" w:cstheme="minorBidi"/>
            <w:noProof/>
            <w:lang w:eastAsia="pl-PL"/>
          </w:rPr>
          <w:tab/>
        </w:r>
        <w:r w:rsidR="009878B7" w:rsidRPr="00C267D0">
          <w:rPr>
            <w:rStyle w:val="Hipercze"/>
            <w:noProof/>
          </w:rPr>
          <w:t>Komponenty oprogramowania</w:t>
        </w:r>
        <w:r w:rsidR="009878B7">
          <w:rPr>
            <w:noProof/>
            <w:webHidden/>
          </w:rPr>
          <w:tab/>
        </w:r>
        <w:r w:rsidR="009878B7">
          <w:rPr>
            <w:noProof/>
            <w:webHidden/>
          </w:rPr>
          <w:fldChar w:fldCharType="begin"/>
        </w:r>
        <w:r w:rsidR="009878B7">
          <w:rPr>
            <w:noProof/>
            <w:webHidden/>
          </w:rPr>
          <w:instrText xml:space="preserve"> PAGEREF _Toc159577612 \h </w:instrText>
        </w:r>
        <w:r w:rsidR="009878B7">
          <w:rPr>
            <w:noProof/>
            <w:webHidden/>
          </w:rPr>
        </w:r>
        <w:r w:rsidR="009878B7">
          <w:rPr>
            <w:noProof/>
            <w:webHidden/>
          </w:rPr>
          <w:fldChar w:fldCharType="separate"/>
        </w:r>
        <w:r w:rsidR="00B714BD">
          <w:rPr>
            <w:noProof/>
            <w:webHidden/>
          </w:rPr>
          <w:t>7</w:t>
        </w:r>
        <w:r w:rsidR="009878B7">
          <w:rPr>
            <w:noProof/>
            <w:webHidden/>
          </w:rPr>
          <w:fldChar w:fldCharType="end"/>
        </w:r>
      </w:hyperlink>
    </w:p>
    <w:p w14:paraId="6CE2FA5D" w14:textId="1717ADAC"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13" w:history="1">
        <w:r w:rsidR="009878B7" w:rsidRPr="00C267D0">
          <w:rPr>
            <w:rStyle w:val="Hipercze"/>
            <w:noProof/>
          </w:rPr>
          <w:t>3.2.1</w:t>
        </w:r>
        <w:r w:rsidR="009878B7">
          <w:rPr>
            <w:rFonts w:asciiTheme="minorHAnsi" w:eastAsiaTheme="minorEastAsia" w:hAnsiTheme="minorHAnsi" w:cstheme="minorBidi"/>
            <w:noProof/>
            <w:lang w:eastAsia="pl-PL"/>
          </w:rPr>
          <w:tab/>
        </w:r>
        <w:r w:rsidR="009878B7" w:rsidRPr="00C267D0">
          <w:rPr>
            <w:rStyle w:val="Hipercze"/>
            <w:noProof/>
          </w:rPr>
          <w:t>Bazy SZPROT PLUS</w:t>
        </w:r>
        <w:r w:rsidR="009878B7">
          <w:rPr>
            <w:noProof/>
            <w:webHidden/>
          </w:rPr>
          <w:tab/>
        </w:r>
        <w:r w:rsidR="009878B7">
          <w:rPr>
            <w:noProof/>
            <w:webHidden/>
          </w:rPr>
          <w:fldChar w:fldCharType="begin"/>
        </w:r>
        <w:r w:rsidR="009878B7">
          <w:rPr>
            <w:noProof/>
            <w:webHidden/>
          </w:rPr>
          <w:instrText xml:space="preserve"> PAGEREF _Toc159577613 \h </w:instrText>
        </w:r>
        <w:r w:rsidR="009878B7">
          <w:rPr>
            <w:noProof/>
            <w:webHidden/>
          </w:rPr>
        </w:r>
        <w:r w:rsidR="009878B7">
          <w:rPr>
            <w:noProof/>
            <w:webHidden/>
          </w:rPr>
          <w:fldChar w:fldCharType="separate"/>
        </w:r>
        <w:r w:rsidR="00B714BD">
          <w:rPr>
            <w:noProof/>
            <w:webHidden/>
          </w:rPr>
          <w:t>7</w:t>
        </w:r>
        <w:r w:rsidR="009878B7">
          <w:rPr>
            <w:noProof/>
            <w:webHidden/>
          </w:rPr>
          <w:fldChar w:fldCharType="end"/>
        </w:r>
      </w:hyperlink>
    </w:p>
    <w:p w14:paraId="5AABA2AB" w14:textId="0FEEB32E"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14" w:history="1">
        <w:r w:rsidR="009878B7" w:rsidRPr="00C267D0">
          <w:rPr>
            <w:rStyle w:val="Hipercze"/>
            <w:noProof/>
          </w:rPr>
          <w:t>3.2.2</w:t>
        </w:r>
        <w:r w:rsidR="009878B7">
          <w:rPr>
            <w:rFonts w:asciiTheme="minorHAnsi" w:eastAsiaTheme="minorEastAsia" w:hAnsiTheme="minorHAnsi" w:cstheme="minorBidi"/>
            <w:noProof/>
            <w:lang w:eastAsia="pl-PL"/>
          </w:rPr>
          <w:tab/>
        </w:r>
        <w:r w:rsidR="009878B7" w:rsidRPr="00C267D0">
          <w:rPr>
            <w:rStyle w:val="Hipercze"/>
            <w:noProof/>
          </w:rPr>
          <w:t>Baza KK SZPROT PLUS (SEAP PLUS)</w:t>
        </w:r>
        <w:r w:rsidR="009878B7">
          <w:rPr>
            <w:noProof/>
            <w:webHidden/>
          </w:rPr>
          <w:tab/>
        </w:r>
        <w:r w:rsidR="009878B7">
          <w:rPr>
            <w:noProof/>
            <w:webHidden/>
          </w:rPr>
          <w:fldChar w:fldCharType="begin"/>
        </w:r>
        <w:r w:rsidR="009878B7">
          <w:rPr>
            <w:noProof/>
            <w:webHidden/>
          </w:rPr>
          <w:instrText xml:space="preserve"> PAGEREF _Toc159577614 \h </w:instrText>
        </w:r>
        <w:r w:rsidR="009878B7">
          <w:rPr>
            <w:noProof/>
            <w:webHidden/>
          </w:rPr>
        </w:r>
        <w:r w:rsidR="009878B7">
          <w:rPr>
            <w:noProof/>
            <w:webHidden/>
          </w:rPr>
          <w:fldChar w:fldCharType="separate"/>
        </w:r>
        <w:r w:rsidR="00B714BD">
          <w:rPr>
            <w:noProof/>
            <w:webHidden/>
          </w:rPr>
          <w:t>8</w:t>
        </w:r>
        <w:r w:rsidR="009878B7">
          <w:rPr>
            <w:noProof/>
            <w:webHidden/>
          </w:rPr>
          <w:fldChar w:fldCharType="end"/>
        </w:r>
      </w:hyperlink>
    </w:p>
    <w:p w14:paraId="058C4EB8" w14:textId="08AE7AA8"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15" w:history="1">
        <w:r w:rsidR="009878B7" w:rsidRPr="00C267D0">
          <w:rPr>
            <w:rStyle w:val="Hipercze"/>
            <w:noProof/>
          </w:rPr>
          <w:t>3.2.3</w:t>
        </w:r>
        <w:r w:rsidR="009878B7">
          <w:rPr>
            <w:rFonts w:asciiTheme="minorHAnsi" w:eastAsiaTheme="minorEastAsia" w:hAnsiTheme="minorHAnsi" w:cstheme="minorBidi"/>
            <w:noProof/>
            <w:lang w:eastAsia="pl-PL"/>
          </w:rPr>
          <w:tab/>
        </w:r>
        <w:r w:rsidR="009878B7" w:rsidRPr="00C267D0">
          <w:rPr>
            <w:rStyle w:val="Hipercze"/>
            <w:noProof/>
          </w:rPr>
          <w:t>Baza CRKiD</w:t>
        </w:r>
        <w:r w:rsidR="009878B7">
          <w:rPr>
            <w:noProof/>
            <w:webHidden/>
          </w:rPr>
          <w:tab/>
        </w:r>
        <w:r w:rsidR="009878B7">
          <w:rPr>
            <w:noProof/>
            <w:webHidden/>
          </w:rPr>
          <w:fldChar w:fldCharType="begin"/>
        </w:r>
        <w:r w:rsidR="009878B7">
          <w:rPr>
            <w:noProof/>
            <w:webHidden/>
          </w:rPr>
          <w:instrText xml:space="preserve"> PAGEREF _Toc159577615 \h </w:instrText>
        </w:r>
        <w:r w:rsidR="009878B7">
          <w:rPr>
            <w:noProof/>
            <w:webHidden/>
          </w:rPr>
        </w:r>
        <w:r w:rsidR="009878B7">
          <w:rPr>
            <w:noProof/>
            <w:webHidden/>
          </w:rPr>
          <w:fldChar w:fldCharType="separate"/>
        </w:r>
        <w:r w:rsidR="00B714BD">
          <w:rPr>
            <w:noProof/>
            <w:webHidden/>
          </w:rPr>
          <w:t>8</w:t>
        </w:r>
        <w:r w:rsidR="009878B7">
          <w:rPr>
            <w:noProof/>
            <w:webHidden/>
          </w:rPr>
          <w:fldChar w:fldCharType="end"/>
        </w:r>
      </w:hyperlink>
    </w:p>
    <w:p w14:paraId="72B49F17" w14:textId="11DF3F49"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16" w:history="1">
        <w:r w:rsidR="009878B7" w:rsidRPr="00C267D0">
          <w:rPr>
            <w:rStyle w:val="Hipercze"/>
            <w:noProof/>
          </w:rPr>
          <w:t>3.3</w:t>
        </w:r>
        <w:r w:rsidR="009878B7">
          <w:rPr>
            <w:rFonts w:asciiTheme="minorHAnsi" w:eastAsiaTheme="minorEastAsia" w:hAnsiTheme="minorHAnsi" w:cstheme="minorBidi"/>
            <w:noProof/>
            <w:lang w:eastAsia="pl-PL"/>
          </w:rPr>
          <w:tab/>
        </w:r>
        <w:r w:rsidR="009878B7" w:rsidRPr="00C267D0">
          <w:rPr>
            <w:rStyle w:val="Hipercze"/>
            <w:noProof/>
          </w:rPr>
          <w:t>Komponenty usług wewnętrznych</w:t>
        </w:r>
        <w:r w:rsidR="009878B7">
          <w:rPr>
            <w:noProof/>
            <w:webHidden/>
          </w:rPr>
          <w:tab/>
        </w:r>
        <w:r w:rsidR="009878B7">
          <w:rPr>
            <w:noProof/>
            <w:webHidden/>
          </w:rPr>
          <w:fldChar w:fldCharType="begin"/>
        </w:r>
        <w:r w:rsidR="009878B7">
          <w:rPr>
            <w:noProof/>
            <w:webHidden/>
          </w:rPr>
          <w:instrText xml:space="preserve"> PAGEREF _Toc159577616 \h </w:instrText>
        </w:r>
        <w:r w:rsidR="009878B7">
          <w:rPr>
            <w:noProof/>
            <w:webHidden/>
          </w:rPr>
        </w:r>
        <w:r w:rsidR="009878B7">
          <w:rPr>
            <w:noProof/>
            <w:webHidden/>
          </w:rPr>
          <w:fldChar w:fldCharType="separate"/>
        </w:r>
        <w:r w:rsidR="00B714BD">
          <w:rPr>
            <w:noProof/>
            <w:webHidden/>
          </w:rPr>
          <w:t>8</w:t>
        </w:r>
        <w:r w:rsidR="009878B7">
          <w:rPr>
            <w:noProof/>
            <w:webHidden/>
          </w:rPr>
          <w:fldChar w:fldCharType="end"/>
        </w:r>
      </w:hyperlink>
    </w:p>
    <w:p w14:paraId="164822AE" w14:textId="4E8592C2"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17" w:history="1">
        <w:r w:rsidR="009878B7" w:rsidRPr="00C267D0">
          <w:rPr>
            <w:rStyle w:val="Hipercze"/>
            <w:noProof/>
          </w:rPr>
          <w:t>3.3.1</w:t>
        </w:r>
        <w:r w:rsidR="009878B7">
          <w:rPr>
            <w:rFonts w:asciiTheme="minorHAnsi" w:eastAsiaTheme="minorEastAsia" w:hAnsiTheme="minorHAnsi" w:cstheme="minorBidi"/>
            <w:noProof/>
            <w:lang w:eastAsia="pl-PL"/>
          </w:rPr>
          <w:tab/>
        </w:r>
        <w:r w:rsidR="009878B7" w:rsidRPr="00C267D0">
          <w:rPr>
            <w:rStyle w:val="Hipercze"/>
            <w:noProof/>
          </w:rPr>
          <w:t>Pakiety (biblioteki i aplikacje)</w:t>
        </w:r>
        <w:r w:rsidR="009878B7">
          <w:rPr>
            <w:noProof/>
            <w:webHidden/>
          </w:rPr>
          <w:tab/>
        </w:r>
        <w:r w:rsidR="009878B7">
          <w:rPr>
            <w:noProof/>
            <w:webHidden/>
          </w:rPr>
          <w:fldChar w:fldCharType="begin"/>
        </w:r>
        <w:r w:rsidR="009878B7">
          <w:rPr>
            <w:noProof/>
            <w:webHidden/>
          </w:rPr>
          <w:instrText xml:space="preserve"> PAGEREF _Toc159577617 \h </w:instrText>
        </w:r>
        <w:r w:rsidR="009878B7">
          <w:rPr>
            <w:noProof/>
            <w:webHidden/>
          </w:rPr>
        </w:r>
        <w:r w:rsidR="009878B7">
          <w:rPr>
            <w:noProof/>
            <w:webHidden/>
          </w:rPr>
          <w:fldChar w:fldCharType="separate"/>
        </w:r>
        <w:r w:rsidR="00B714BD">
          <w:rPr>
            <w:noProof/>
            <w:webHidden/>
          </w:rPr>
          <w:t>8</w:t>
        </w:r>
        <w:r w:rsidR="009878B7">
          <w:rPr>
            <w:noProof/>
            <w:webHidden/>
          </w:rPr>
          <w:fldChar w:fldCharType="end"/>
        </w:r>
      </w:hyperlink>
    </w:p>
    <w:p w14:paraId="68672149" w14:textId="219F41F0"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18" w:history="1">
        <w:r w:rsidR="009878B7" w:rsidRPr="00C267D0">
          <w:rPr>
            <w:rStyle w:val="Hipercze"/>
            <w:noProof/>
          </w:rPr>
          <w:t>3.3.2</w:t>
        </w:r>
        <w:r w:rsidR="009878B7">
          <w:rPr>
            <w:rFonts w:asciiTheme="minorHAnsi" w:eastAsiaTheme="minorEastAsia" w:hAnsiTheme="minorHAnsi" w:cstheme="minorBidi"/>
            <w:noProof/>
            <w:lang w:eastAsia="pl-PL"/>
          </w:rPr>
          <w:tab/>
        </w:r>
        <w:r w:rsidR="009878B7" w:rsidRPr="00C267D0">
          <w:rPr>
            <w:rStyle w:val="Hipercze"/>
            <w:noProof/>
          </w:rPr>
          <w:t>Wykaz interfejsów</w:t>
        </w:r>
        <w:r w:rsidR="009878B7">
          <w:rPr>
            <w:noProof/>
            <w:webHidden/>
          </w:rPr>
          <w:tab/>
        </w:r>
        <w:r w:rsidR="009878B7">
          <w:rPr>
            <w:noProof/>
            <w:webHidden/>
          </w:rPr>
          <w:fldChar w:fldCharType="begin"/>
        </w:r>
        <w:r w:rsidR="009878B7">
          <w:rPr>
            <w:noProof/>
            <w:webHidden/>
          </w:rPr>
          <w:instrText xml:space="preserve"> PAGEREF _Toc159577618 \h </w:instrText>
        </w:r>
        <w:r w:rsidR="009878B7">
          <w:rPr>
            <w:noProof/>
            <w:webHidden/>
          </w:rPr>
        </w:r>
        <w:r w:rsidR="009878B7">
          <w:rPr>
            <w:noProof/>
            <w:webHidden/>
          </w:rPr>
          <w:fldChar w:fldCharType="separate"/>
        </w:r>
        <w:r w:rsidR="00B714BD">
          <w:rPr>
            <w:noProof/>
            <w:webHidden/>
          </w:rPr>
          <w:t>10</w:t>
        </w:r>
        <w:r w:rsidR="009878B7">
          <w:rPr>
            <w:noProof/>
            <w:webHidden/>
          </w:rPr>
          <w:fldChar w:fldCharType="end"/>
        </w:r>
      </w:hyperlink>
    </w:p>
    <w:p w14:paraId="5774D093" w14:textId="43CEB19C"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19" w:history="1">
        <w:r w:rsidR="009878B7" w:rsidRPr="00C267D0">
          <w:rPr>
            <w:rStyle w:val="Hipercze"/>
            <w:noProof/>
          </w:rPr>
          <w:t>3.4</w:t>
        </w:r>
        <w:r w:rsidR="009878B7">
          <w:rPr>
            <w:rFonts w:asciiTheme="minorHAnsi" w:eastAsiaTheme="minorEastAsia" w:hAnsiTheme="minorHAnsi" w:cstheme="minorBidi"/>
            <w:noProof/>
            <w:lang w:eastAsia="pl-PL"/>
          </w:rPr>
          <w:tab/>
        </w:r>
        <w:r w:rsidR="009878B7" w:rsidRPr="00C267D0">
          <w:rPr>
            <w:rStyle w:val="Hipercze"/>
            <w:noProof/>
          </w:rPr>
          <w:t>Integracje Systemu SZPROT PLUS</w:t>
        </w:r>
        <w:r w:rsidR="009878B7">
          <w:rPr>
            <w:noProof/>
            <w:webHidden/>
          </w:rPr>
          <w:tab/>
        </w:r>
        <w:r w:rsidR="009878B7">
          <w:rPr>
            <w:noProof/>
            <w:webHidden/>
          </w:rPr>
          <w:fldChar w:fldCharType="begin"/>
        </w:r>
        <w:r w:rsidR="009878B7">
          <w:rPr>
            <w:noProof/>
            <w:webHidden/>
          </w:rPr>
          <w:instrText xml:space="preserve"> PAGEREF _Toc159577619 \h </w:instrText>
        </w:r>
        <w:r w:rsidR="009878B7">
          <w:rPr>
            <w:noProof/>
            <w:webHidden/>
          </w:rPr>
        </w:r>
        <w:r w:rsidR="009878B7">
          <w:rPr>
            <w:noProof/>
            <w:webHidden/>
          </w:rPr>
          <w:fldChar w:fldCharType="separate"/>
        </w:r>
        <w:r w:rsidR="00B714BD">
          <w:rPr>
            <w:noProof/>
            <w:webHidden/>
          </w:rPr>
          <w:t>10</w:t>
        </w:r>
        <w:r w:rsidR="009878B7">
          <w:rPr>
            <w:noProof/>
            <w:webHidden/>
          </w:rPr>
          <w:fldChar w:fldCharType="end"/>
        </w:r>
      </w:hyperlink>
    </w:p>
    <w:p w14:paraId="37727630" w14:textId="32328371"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20" w:history="1">
        <w:r w:rsidR="009878B7" w:rsidRPr="00C267D0">
          <w:rPr>
            <w:rStyle w:val="Hipercze"/>
            <w:noProof/>
          </w:rPr>
          <w:t>3.5</w:t>
        </w:r>
        <w:r w:rsidR="009878B7">
          <w:rPr>
            <w:rFonts w:asciiTheme="minorHAnsi" w:eastAsiaTheme="minorEastAsia" w:hAnsiTheme="minorHAnsi" w:cstheme="minorBidi"/>
            <w:noProof/>
            <w:lang w:eastAsia="pl-PL"/>
          </w:rPr>
          <w:tab/>
        </w:r>
        <w:r w:rsidR="009878B7" w:rsidRPr="00C267D0">
          <w:rPr>
            <w:rStyle w:val="Hipercze"/>
            <w:noProof/>
          </w:rPr>
          <w:t>Wykaz narządzi wspomagających tworzenie systemów informatycznych</w:t>
        </w:r>
        <w:r w:rsidR="009878B7">
          <w:rPr>
            <w:noProof/>
            <w:webHidden/>
          </w:rPr>
          <w:tab/>
        </w:r>
        <w:r w:rsidR="009878B7">
          <w:rPr>
            <w:noProof/>
            <w:webHidden/>
          </w:rPr>
          <w:fldChar w:fldCharType="begin"/>
        </w:r>
        <w:r w:rsidR="009878B7">
          <w:rPr>
            <w:noProof/>
            <w:webHidden/>
          </w:rPr>
          <w:instrText xml:space="preserve"> PAGEREF _Toc159577620 \h </w:instrText>
        </w:r>
        <w:r w:rsidR="009878B7">
          <w:rPr>
            <w:noProof/>
            <w:webHidden/>
          </w:rPr>
        </w:r>
        <w:r w:rsidR="009878B7">
          <w:rPr>
            <w:noProof/>
            <w:webHidden/>
          </w:rPr>
          <w:fldChar w:fldCharType="separate"/>
        </w:r>
        <w:r w:rsidR="00B714BD">
          <w:rPr>
            <w:noProof/>
            <w:webHidden/>
          </w:rPr>
          <w:t>13</w:t>
        </w:r>
        <w:r w:rsidR="009878B7">
          <w:rPr>
            <w:noProof/>
            <w:webHidden/>
          </w:rPr>
          <w:fldChar w:fldCharType="end"/>
        </w:r>
      </w:hyperlink>
    </w:p>
    <w:p w14:paraId="3D2CE0A9" w14:textId="37148DDD" w:rsidR="009878B7" w:rsidRDefault="00000000">
      <w:pPr>
        <w:pStyle w:val="Spistreci1"/>
        <w:tabs>
          <w:tab w:val="left" w:pos="440"/>
          <w:tab w:val="right" w:leader="dot" w:pos="9062"/>
        </w:tabs>
        <w:rPr>
          <w:rFonts w:asciiTheme="minorHAnsi" w:eastAsiaTheme="minorEastAsia" w:hAnsiTheme="minorHAnsi" w:cstheme="minorBidi"/>
          <w:noProof/>
          <w:lang w:eastAsia="pl-PL"/>
        </w:rPr>
      </w:pPr>
      <w:hyperlink w:anchor="_Toc159577621" w:history="1">
        <w:r w:rsidR="009878B7" w:rsidRPr="00C267D0">
          <w:rPr>
            <w:rStyle w:val="Hipercze"/>
            <w:noProof/>
          </w:rPr>
          <w:t>4</w:t>
        </w:r>
        <w:r w:rsidR="009878B7">
          <w:rPr>
            <w:rFonts w:asciiTheme="minorHAnsi" w:eastAsiaTheme="minorEastAsia" w:hAnsiTheme="minorHAnsi" w:cstheme="minorBidi"/>
            <w:noProof/>
            <w:lang w:eastAsia="pl-PL"/>
          </w:rPr>
          <w:tab/>
        </w:r>
        <w:r w:rsidR="009878B7" w:rsidRPr="00C267D0">
          <w:rPr>
            <w:rStyle w:val="Hipercze"/>
            <w:noProof/>
          </w:rPr>
          <w:t>Infrastruktura techniczna Systemu SZPROT</w:t>
        </w:r>
        <w:r w:rsidR="009878B7">
          <w:rPr>
            <w:noProof/>
            <w:webHidden/>
          </w:rPr>
          <w:tab/>
        </w:r>
        <w:r w:rsidR="009878B7">
          <w:rPr>
            <w:noProof/>
            <w:webHidden/>
          </w:rPr>
          <w:fldChar w:fldCharType="begin"/>
        </w:r>
        <w:r w:rsidR="009878B7">
          <w:rPr>
            <w:noProof/>
            <w:webHidden/>
          </w:rPr>
          <w:instrText xml:space="preserve"> PAGEREF _Toc159577621 \h </w:instrText>
        </w:r>
        <w:r w:rsidR="009878B7">
          <w:rPr>
            <w:noProof/>
            <w:webHidden/>
          </w:rPr>
        </w:r>
        <w:r w:rsidR="009878B7">
          <w:rPr>
            <w:noProof/>
            <w:webHidden/>
          </w:rPr>
          <w:fldChar w:fldCharType="separate"/>
        </w:r>
        <w:r w:rsidR="00B714BD">
          <w:rPr>
            <w:noProof/>
            <w:webHidden/>
          </w:rPr>
          <w:t>15</w:t>
        </w:r>
        <w:r w:rsidR="009878B7">
          <w:rPr>
            <w:noProof/>
            <w:webHidden/>
          </w:rPr>
          <w:fldChar w:fldCharType="end"/>
        </w:r>
      </w:hyperlink>
    </w:p>
    <w:p w14:paraId="7DB38955" w14:textId="54F1E8E0"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22" w:history="1">
        <w:r w:rsidR="009878B7" w:rsidRPr="00C267D0">
          <w:rPr>
            <w:rStyle w:val="Hipercze"/>
            <w:noProof/>
          </w:rPr>
          <w:t>4.1</w:t>
        </w:r>
        <w:r w:rsidR="009878B7">
          <w:rPr>
            <w:rFonts w:asciiTheme="minorHAnsi" w:eastAsiaTheme="minorEastAsia" w:hAnsiTheme="minorHAnsi" w:cstheme="minorBidi"/>
            <w:noProof/>
            <w:lang w:eastAsia="pl-PL"/>
          </w:rPr>
          <w:tab/>
        </w:r>
        <w:r w:rsidR="009878B7" w:rsidRPr="00C267D0">
          <w:rPr>
            <w:rStyle w:val="Hipercze"/>
            <w:noProof/>
          </w:rPr>
          <w:t>Środowisko produkcyjne (PR)</w:t>
        </w:r>
        <w:r w:rsidR="009878B7">
          <w:rPr>
            <w:noProof/>
            <w:webHidden/>
          </w:rPr>
          <w:tab/>
        </w:r>
        <w:r w:rsidR="009878B7">
          <w:rPr>
            <w:noProof/>
            <w:webHidden/>
          </w:rPr>
          <w:fldChar w:fldCharType="begin"/>
        </w:r>
        <w:r w:rsidR="009878B7">
          <w:rPr>
            <w:noProof/>
            <w:webHidden/>
          </w:rPr>
          <w:instrText xml:space="preserve"> PAGEREF _Toc159577622 \h </w:instrText>
        </w:r>
        <w:r w:rsidR="009878B7">
          <w:rPr>
            <w:noProof/>
            <w:webHidden/>
          </w:rPr>
        </w:r>
        <w:r w:rsidR="009878B7">
          <w:rPr>
            <w:noProof/>
            <w:webHidden/>
          </w:rPr>
          <w:fldChar w:fldCharType="separate"/>
        </w:r>
        <w:r w:rsidR="00B714BD">
          <w:rPr>
            <w:noProof/>
            <w:webHidden/>
          </w:rPr>
          <w:t>15</w:t>
        </w:r>
        <w:r w:rsidR="009878B7">
          <w:rPr>
            <w:noProof/>
            <w:webHidden/>
          </w:rPr>
          <w:fldChar w:fldCharType="end"/>
        </w:r>
      </w:hyperlink>
    </w:p>
    <w:p w14:paraId="6BA88F31" w14:textId="2818FC48"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23" w:history="1">
        <w:r w:rsidR="009878B7" w:rsidRPr="00C267D0">
          <w:rPr>
            <w:rStyle w:val="Hipercze"/>
            <w:noProof/>
          </w:rPr>
          <w:t>4.2</w:t>
        </w:r>
        <w:r w:rsidR="009878B7">
          <w:rPr>
            <w:rFonts w:asciiTheme="minorHAnsi" w:eastAsiaTheme="minorEastAsia" w:hAnsiTheme="minorHAnsi" w:cstheme="minorBidi"/>
            <w:noProof/>
            <w:lang w:eastAsia="pl-PL"/>
          </w:rPr>
          <w:tab/>
        </w:r>
        <w:r w:rsidR="009878B7" w:rsidRPr="00C267D0">
          <w:rPr>
            <w:rStyle w:val="Hipercze"/>
            <w:noProof/>
          </w:rPr>
          <w:t>Środowisko testowe zewnętrzne (TE)</w:t>
        </w:r>
        <w:r w:rsidR="009878B7">
          <w:rPr>
            <w:noProof/>
            <w:webHidden/>
          </w:rPr>
          <w:tab/>
        </w:r>
        <w:r w:rsidR="009878B7">
          <w:rPr>
            <w:noProof/>
            <w:webHidden/>
          </w:rPr>
          <w:fldChar w:fldCharType="begin"/>
        </w:r>
        <w:r w:rsidR="009878B7">
          <w:rPr>
            <w:noProof/>
            <w:webHidden/>
          </w:rPr>
          <w:instrText xml:space="preserve"> PAGEREF _Toc159577623 \h </w:instrText>
        </w:r>
        <w:r w:rsidR="009878B7">
          <w:rPr>
            <w:noProof/>
            <w:webHidden/>
          </w:rPr>
        </w:r>
        <w:r w:rsidR="009878B7">
          <w:rPr>
            <w:noProof/>
            <w:webHidden/>
          </w:rPr>
          <w:fldChar w:fldCharType="separate"/>
        </w:r>
        <w:r w:rsidR="00B714BD">
          <w:rPr>
            <w:noProof/>
            <w:webHidden/>
          </w:rPr>
          <w:t>15</w:t>
        </w:r>
        <w:r w:rsidR="009878B7">
          <w:rPr>
            <w:noProof/>
            <w:webHidden/>
          </w:rPr>
          <w:fldChar w:fldCharType="end"/>
        </w:r>
      </w:hyperlink>
    </w:p>
    <w:p w14:paraId="3C8A3AD2" w14:textId="76E83122"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24" w:history="1">
        <w:r w:rsidR="009878B7" w:rsidRPr="00C267D0">
          <w:rPr>
            <w:rStyle w:val="Hipercze"/>
            <w:noProof/>
          </w:rPr>
          <w:t>4.3</w:t>
        </w:r>
        <w:r w:rsidR="009878B7">
          <w:rPr>
            <w:rFonts w:asciiTheme="minorHAnsi" w:eastAsiaTheme="minorEastAsia" w:hAnsiTheme="minorHAnsi" w:cstheme="minorBidi"/>
            <w:noProof/>
            <w:lang w:eastAsia="pl-PL"/>
          </w:rPr>
          <w:tab/>
        </w:r>
        <w:r w:rsidR="009878B7" w:rsidRPr="00C267D0">
          <w:rPr>
            <w:rStyle w:val="Hipercze"/>
            <w:noProof/>
          </w:rPr>
          <w:t>Środowisko testowe wewnętrzne (TI)</w:t>
        </w:r>
        <w:r w:rsidR="009878B7">
          <w:rPr>
            <w:noProof/>
            <w:webHidden/>
          </w:rPr>
          <w:tab/>
        </w:r>
        <w:r w:rsidR="009878B7">
          <w:rPr>
            <w:noProof/>
            <w:webHidden/>
          </w:rPr>
          <w:fldChar w:fldCharType="begin"/>
        </w:r>
        <w:r w:rsidR="009878B7">
          <w:rPr>
            <w:noProof/>
            <w:webHidden/>
          </w:rPr>
          <w:instrText xml:space="preserve"> PAGEREF _Toc159577624 \h </w:instrText>
        </w:r>
        <w:r w:rsidR="009878B7">
          <w:rPr>
            <w:noProof/>
            <w:webHidden/>
          </w:rPr>
        </w:r>
        <w:r w:rsidR="009878B7">
          <w:rPr>
            <w:noProof/>
            <w:webHidden/>
          </w:rPr>
          <w:fldChar w:fldCharType="separate"/>
        </w:r>
        <w:r w:rsidR="00B714BD">
          <w:rPr>
            <w:noProof/>
            <w:webHidden/>
          </w:rPr>
          <w:t>15</w:t>
        </w:r>
        <w:r w:rsidR="009878B7">
          <w:rPr>
            <w:noProof/>
            <w:webHidden/>
          </w:rPr>
          <w:fldChar w:fldCharType="end"/>
        </w:r>
      </w:hyperlink>
    </w:p>
    <w:p w14:paraId="1DFF530C" w14:textId="316BDC6A"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25" w:history="1">
        <w:r w:rsidR="009878B7" w:rsidRPr="00C267D0">
          <w:rPr>
            <w:rStyle w:val="Hipercze"/>
            <w:noProof/>
          </w:rPr>
          <w:t>4.4</w:t>
        </w:r>
        <w:r w:rsidR="009878B7">
          <w:rPr>
            <w:rFonts w:asciiTheme="minorHAnsi" w:eastAsiaTheme="minorEastAsia" w:hAnsiTheme="minorHAnsi" w:cstheme="minorBidi"/>
            <w:noProof/>
            <w:lang w:eastAsia="pl-PL"/>
          </w:rPr>
          <w:tab/>
        </w:r>
        <w:r w:rsidR="009878B7" w:rsidRPr="00C267D0">
          <w:rPr>
            <w:rStyle w:val="Hipercze"/>
            <w:noProof/>
          </w:rPr>
          <w:t>Komponenty Komunikacyjne</w:t>
        </w:r>
        <w:r w:rsidR="009878B7">
          <w:rPr>
            <w:noProof/>
            <w:webHidden/>
          </w:rPr>
          <w:tab/>
        </w:r>
        <w:r w:rsidR="009878B7">
          <w:rPr>
            <w:noProof/>
            <w:webHidden/>
          </w:rPr>
          <w:fldChar w:fldCharType="begin"/>
        </w:r>
        <w:r w:rsidR="009878B7">
          <w:rPr>
            <w:noProof/>
            <w:webHidden/>
          </w:rPr>
          <w:instrText xml:space="preserve"> PAGEREF _Toc159577625 \h </w:instrText>
        </w:r>
        <w:r w:rsidR="009878B7">
          <w:rPr>
            <w:noProof/>
            <w:webHidden/>
          </w:rPr>
        </w:r>
        <w:r w:rsidR="009878B7">
          <w:rPr>
            <w:noProof/>
            <w:webHidden/>
          </w:rPr>
          <w:fldChar w:fldCharType="separate"/>
        </w:r>
        <w:r w:rsidR="00B714BD">
          <w:rPr>
            <w:noProof/>
            <w:webHidden/>
          </w:rPr>
          <w:t>16</w:t>
        </w:r>
        <w:r w:rsidR="009878B7">
          <w:rPr>
            <w:noProof/>
            <w:webHidden/>
          </w:rPr>
          <w:fldChar w:fldCharType="end"/>
        </w:r>
      </w:hyperlink>
    </w:p>
    <w:p w14:paraId="6721B525" w14:textId="6A82906C"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26" w:history="1">
        <w:r w:rsidR="009878B7" w:rsidRPr="00C267D0">
          <w:rPr>
            <w:rStyle w:val="Hipercze"/>
            <w:noProof/>
          </w:rPr>
          <w:t>4.5</w:t>
        </w:r>
        <w:r w:rsidR="009878B7">
          <w:rPr>
            <w:rFonts w:asciiTheme="minorHAnsi" w:eastAsiaTheme="minorEastAsia" w:hAnsiTheme="minorHAnsi" w:cstheme="minorBidi"/>
            <w:noProof/>
            <w:lang w:eastAsia="pl-PL"/>
          </w:rPr>
          <w:tab/>
        </w:r>
        <w:r w:rsidR="009878B7" w:rsidRPr="00C267D0">
          <w:rPr>
            <w:rStyle w:val="Hipercze"/>
            <w:noProof/>
          </w:rPr>
          <w:t>Minimalne wymagania wydajnościowe Systemu SZPROT</w:t>
        </w:r>
        <w:r w:rsidR="009878B7">
          <w:rPr>
            <w:noProof/>
            <w:webHidden/>
          </w:rPr>
          <w:tab/>
        </w:r>
        <w:r w:rsidR="009878B7">
          <w:rPr>
            <w:noProof/>
            <w:webHidden/>
          </w:rPr>
          <w:fldChar w:fldCharType="begin"/>
        </w:r>
        <w:r w:rsidR="009878B7">
          <w:rPr>
            <w:noProof/>
            <w:webHidden/>
          </w:rPr>
          <w:instrText xml:space="preserve"> PAGEREF _Toc159577626 \h </w:instrText>
        </w:r>
        <w:r w:rsidR="009878B7">
          <w:rPr>
            <w:noProof/>
            <w:webHidden/>
          </w:rPr>
        </w:r>
        <w:r w:rsidR="009878B7">
          <w:rPr>
            <w:noProof/>
            <w:webHidden/>
          </w:rPr>
          <w:fldChar w:fldCharType="separate"/>
        </w:r>
        <w:r w:rsidR="00B714BD">
          <w:rPr>
            <w:noProof/>
            <w:webHidden/>
          </w:rPr>
          <w:t>16</w:t>
        </w:r>
        <w:r w:rsidR="009878B7">
          <w:rPr>
            <w:noProof/>
            <w:webHidden/>
          </w:rPr>
          <w:fldChar w:fldCharType="end"/>
        </w:r>
      </w:hyperlink>
    </w:p>
    <w:p w14:paraId="132F38B7" w14:textId="3C74F234"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27" w:history="1">
        <w:r w:rsidR="009878B7" w:rsidRPr="00C267D0">
          <w:rPr>
            <w:rStyle w:val="Hipercze"/>
            <w:noProof/>
          </w:rPr>
          <w:t>4.6</w:t>
        </w:r>
        <w:r w:rsidR="009878B7">
          <w:rPr>
            <w:rFonts w:asciiTheme="minorHAnsi" w:eastAsiaTheme="minorEastAsia" w:hAnsiTheme="minorHAnsi" w:cstheme="minorBidi"/>
            <w:noProof/>
            <w:lang w:eastAsia="pl-PL"/>
          </w:rPr>
          <w:tab/>
        </w:r>
        <w:r w:rsidR="009878B7" w:rsidRPr="00C267D0">
          <w:rPr>
            <w:rStyle w:val="Hipercze"/>
            <w:noProof/>
          </w:rPr>
          <w:t>Wykaz platform oprogramowania</w:t>
        </w:r>
        <w:r w:rsidR="009878B7">
          <w:rPr>
            <w:noProof/>
            <w:webHidden/>
          </w:rPr>
          <w:tab/>
        </w:r>
        <w:r w:rsidR="009878B7">
          <w:rPr>
            <w:noProof/>
            <w:webHidden/>
          </w:rPr>
          <w:fldChar w:fldCharType="begin"/>
        </w:r>
        <w:r w:rsidR="009878B7">
          <w:rPr>
            <w:noProof/>
            <w:webHidden/>
          </w:rPr>
          <w:instrText xml:space="preserve"> PAGEREF _Toc159577627 \h </w:instrText>
        </w:r>
        <w:r w:rsidR="009878B7">
          <w:rPr>
            <w:noProof/>
            <w:webHidden/>
          </w:rPr>
        </w:r>
        <w:r w:rsidR="009878B7">
          <w:rPr>
            <w:noProof/>
            <w:webHidden/>
          </w:rPr>
          <w:fldChar w:fldCharType="separate"/>
        </w:r>
        <w:r w:rsidR="00B714BD">
          <w:rPr>
            <w:noProof/>
            <w:webHidden/>
          </w:rPr>
          <w:t>16</w:t>
        </w:r>
        <w:r w:rsidR="009878B7">
          <w:rPr>
            <w:noProof/>
            <w:webHidden/>
          </w:rPr>
          <w:fldChar w:fldCharType="end"/>
        </w:r>
      </w:hyperlink>
    </w:p>
    <w:p w14:paraId="159F8A04" w14:textId="3545CF9B" w:rsidR="009878B7" w:rsidRDefault="00000000">
      <w:pPr>
        <w:pStyle w:val="Spistreci1"/>
        <w:tabs>
          <w:tab w:val="left" w:pos="440"/>
          <w:tab w:val="right" w:leader="dot" w:pos="9062"/>
        </w:tabs>
        <w:rPr>
          <w:rFonts w:asciiTheme="minorHAnsi" w:eastAsiaTheme="minorEastAsia" w:hAnsiTheme="minorHAnsi" w:cstheme="minorBidi"/>
          <w:noProof/>
          <w:lang w:eastAsia="pl-PL"/>
        </w:rPr>
      </w:pPr>
      <w:hyperlink w:anchor="_Toc159577628" w:history="1">
        <w:r w:rsidR="009878B7" w:rsidRPr="00C267D0">
          <w:rPr>
            <w:rStyle w:val="Hipercze"/>
            <w:noProof/>
          </w:rPr>
          <w:t>5</w:t>
        </w:r>
        <w:r w:rsidR="009878B7">
          <w:rPr>
            <w:rFonts w:asciiTheme="minorHAnsi" w:eastAsiaTheme="minorEastAsia" w:hAnsiTheme="minorHAnsi" w:cstheme="minorBidi"/>
            <w:noProof/>
            <w:lang w:eastAsia="pl-PL"/>
          </w:rPr>
          <w:tab/>
        </w:r>
        <w:r w:rsidR="009878B7" w:rsidRPr="00C267D0">
          <w:rPr>
            <w:rStyle w:val="Hipercze"/>
            <w:noProof/>
          </w:rPr>
          <w:t>Awaryjność Systemu SZPROT</w:t>
        </w:r>
        <w:r w:rsidR="009878B7">
          <w:rPr>
            <w:noProof/>
            <w:webHidden/>
          </w:rPr>
          <w:tab/>
        </w:r>
        <w:r w:rsidR="009878B7">
          <w:rPr>
            <w:noProof/>
            <w:webHidden/>
          </w:rPr>
          <w:fldChar w:fldCharType="begin"/>
        </w:r>
        <w:r w:rsidR="009878B7">
          <w:rPr>
            <w:noProof/>
            <w:webHidden/>
          </w:rPr>
          <w:instrText xml:space="preserve"> PAGEREF _Toc159577628 \h </w:instrText>
        </w:r>
        <w:r w:rsidR="009878B7">
          <w:rPr>
            <w:noProof/>
            <w:webHidden/>
          </w:rPr>
        </w:r>
        <w:r w:rsidR="009878B7">
          <w:rPr>
            <w:noProof/>
            <w:webHidden/>
          </w:rPr>
          <w:fldChar w:fldCharType="separate"/>
        </w:r>
        <w:r w:rsidR="00B714BD">
          <w:rPr>
            <w:noProof/>
            <w:webHidden/>
          </w:rPr>
          <w:t>19</w:t>
        </w:r>
        <w:r w:rsidR="009878B7">
          <w:rPr>
            <w:noProof/>
            <w:webHidden/>
          </w:rPr>
          <w:fldChar w:fldCharType="end"/>
        </w:r>
      </w:hyperlink>
    </w:p>
    <w:p w14:paraId="247E8483" w14:textId="04960932" w:rsidR="009878B7" w:rsidRDefault="00000000">
      <w:pPr>
        <w:pStyle w:val="Spistreci1"/>
        <w:tabs>
          <w:tab w:val="left" w:pos="440"/>
          <w:tab w:val="right" w:leader="dot" w:pos="9062"/>
        </w:tabs>
        <w:rPr>
          <w:rFonts w:asciiTheme="minorHAnsi" w:eastAsiaTheme="minorEastAsia" w:hAnsiTheme="minorHAnsi" w:cstheme="minorBidi"/>
          <w:noProof/>
          <w:lang w:eastAsia="pl-PL"/>
        </w:rPr>
      </w:pPr>
      <w:hyperlink w:anchor="_Toc159577629" w:history="1">
        <w:r w:rsidR="009878B7" w:rsidRPr="00C267D0">
          <w:rPr>
            <w:rStyle w:val="Hipercze"/>
            <w:noProof/>
          </w:rPr>
          <w:t>6</w:t>
        </w:r>
        <w:r w:rsidR="009878B7">
          <w:rPr>
            <w:rFonts w:asciiTheme="minorHAnsi" w:eastAsiaTheme="minorEastAsia" w:hAnsiTheme="minorHAnsi" w:cstheme="minorBidi"/>
            <w:noProof/>
            <w:lang w:eastAsia="pl-PL"/>
          </w:rPr>
          <w:tab/>
        </w:r>
        <w:r w:rsidR="009878B7" w:rsidRPr="00C267D0">
          <w:rPr>
            <w:rStyle w:val="Hipercze"/>
            <w:noProof/>
          </w:rPr>
          <w:t>Wolumetryka systemu</w:t>
        </w:r>
        <w:r w:rsidR="009878B7">
          <w:rPr>
            <w:noProof/>
            <w:webHidden/>
          </w:rPr>
          <w:tab/>
        </w:r>
        <w:r w:rsidR="009878B7">
          <w:rPr>
            <w:noProof/>
            <w:webHidden/>
          </w:rPr>
          <w:fldChar w:fldCharType="begin"/>
        </w:r>
        <w:r w:rsidR="009878B7">
          <w:rPr>
            <w:noProof/>
            <w:webHidden/>
          </w:rPr>
          <w:instrText xml:space="preserve"> PAGEREF _Toc159577629 \h </w:instrText>
        </w:r>
        <w:r w:rsidR="009878B7">
          <w:rPr>
            <w:noProof/>
            <w:webHidden/>
          </w:rPr>
        </w:r>
        <w:r w:rsidR="009878B7">
          <w:rPr>
            <w:noProof/>
            <w:webHidden/>
          </w:rPr>
          <w:fldChar w:fldCharType="separate"/>
        </w:r>
        <w:r w:rsidR="00B714BD">
          <w:rPr>
            <w:noProof/>
            <w:webHidden/>
          </w:rPr>
          <w:t>20</w:t>
        </w:r>
        <w:r w:rsidR="009878B7">
          <w:rPr>
            <w:noProof/>
            <w:webHidden/>
          </w:rPr>
          <w:fldChar w:fldCharType="end"/>
        </w:r>
      </w:hyperlink>
    </w:p>
    <w:p w14:paraId="24AE4CE4" w14:textId="19724A03" w:rsidR="009878B7" w:rsidRDefault="00000000">
      <w:pPr>
        <w:pStyle w:val="Spistreci1"/>
        <w:tabs>
          <w:tab w:val="left" w:pos="440"/>
          <w:tab w:val="right" w:leader="dot" w:pos="9062"/>
        </w:tabs>
        <w:rPr>
          <w:rFonts w:asciiTheme="minorHAnsi" w:eastAsiaTheme="minorEastAsia" w:hAnsiTheme="minorHAnsi" w:cstheme="minorBidi"/>
          <w:noProof/>
          <w:lang w:eastAsia="pl-PL"/>
        </w:rPr>
      </w:pPr>
      <w:hyperlink w:anchor="_Toc159577630" w:history="1">
        <w:r w:rsidR="009878B7" w:rsidRPr="00C267D0">
          <w:rPr>
            <w:rStyle w:val="Hipercze"/>
            <w:noProof/>
          </w:rPr>
          <w:t>7</w:t>
        </w:r>
        <w:r w:rsidR="009878B7">
          <w:rPr>
            <w:rFonts w:asciiTheme="minorHAnsi" w:eastAsiaTheme="minorEastAsia" w:hAnsiTheme="minorHAnsi" w:cstheme="minorBidi"/>
            <w:noProof/>
            <w:lang w:eastAsia="pl-PL"/>
          </w:rPr>
          <w:tab/>
        </w:r>
        <w:r w:rsidR="009878B7" w:rsidRPr="00C267D0">
          <w:rPr>
            <w:rStyle w:val="Hipercze"/>
            <w:noProof/>
          </w:rPr>
          <w:t>Platforma Usług Elektronicznych Skarbowo-Celnych (PUESC)</w:t>
        </w:r>
        <w:r w:rsidR="009878B7">
          <w:rPr>
            <w:noProof/>
            <w:webHidden/>
          </w:rPr>
          <w:tab/>
        </w:r>
        <w:r w:rsidR="009878B7">
          <w:rPr>
            <w:noProof/>
            <w:webHidden/>
          </w:rPr>
          <w:fldChar w:fldCharType="begin"/>
        </w:r>
        <w:r w:rsidR="009878B7">
          <w:rPr>
            <w:noProof/>
            <w:webHidden/>
          </w:rPr>
          <w:instrText xml:space="preserve"> PAGEREF _Toc159577630 \h </w:instrText>
        </w:r>
        <w:r w:rsidR="009878B7">
          <w:rPr>
            <w:noProof/>
            <w:webHidden/>
          </w:rPr>
        </w:r>
        <w:r w:rsidR="009878B7">
          <w:rPr>
            <w:noProof/>
            <w:webHidden/>
          </w:rPr>
          <w:fldChar w:fldCharType="separate"/>
        </w:r>
        <w:r w:rsidR="00B714BD">
          <w:rPr>
            <w:noProof/>
            <w:webHidden/>
          </w:rPr>
          <w:t>21</w:t>
        </w:r>
        <w:r w:rsidR="009878B7">
          <w:rPr>
            <w:noProof/>
            <w:webHidden/>
          </w:rPr>
          <w:fldChar w:fldCharType="end"/>
        </w:r>
      </w:hyperlink>
    </w:p>
    <w:p w14:paraId="4DC87C40" w14:textId="28D5528D"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31" w:history="1">
        <w:r w:rsidR="009878B7" w:rsidRPr="00C267D0">
          <w:rPr>
            <w:rStyle w:val="Hipercze"/>
            <w:noProof/>
          </w:rPr>
          <w:t>7.1</w:t>
        </w:r>
        <w:r w:rsidR="009878B7">
          <w:rPr>
            <w:rFonts w:asciiTheme="minorHAnsi" w:eastAsiaTheme="minorEastAsia" w:hAnsiTheme="minorHAnsi" w:cstheme="minorBidi"/>
            <w:noProof/>
            <w:lang w:eastAsia="pl-PL"/>
          </w:rPr>
          <w:tab/>
        </w:r>
        <w:r w:rsidR="009878B7" w:rsidRPr="00C267D0">
          <w:rPr>
            <w:rStyle w:val="Hipercze"/>
            <w:noProof/>
          </w:rPr>
          <w:t>Ogólne zasady działania PUESC</w:t>
        </w:r>
        <w:r w:rsidR="009878B7">
          <w:rPr>
            <w:noProof/>
            <w:webHidden/>
          </w:rPr>
          <w:tab/>
        </w:r>
        <w:r w:rsidR="009878B7">
          <w:rPr>
            <w:noProof/>
            <w:webHidden/>
          </w:rPr>
          <w:fldChar w:fldCharType="begin"/>
        </w:r>
        <w:r w:rsidR="009878B7">
          <w:rPr>
            <w:noProof/>
            <w:webHidden/>
          </w:rPr>
          <w:instrText xml:space="preserve"> PAGEREF _Toc159577631 \h </w:instrText>
        </w:r>
        <w:r w:rsidR="009878B7">
          <w:rPr>
            <w:noProof/>
            <w:webHidden/>
          </w:rPr>
        </w:r>
        <w:r w:rsidR="009878B7">
          <w:rPr>
            <w:noProof/>
            <w:webHidden/>
          </w:rPr>
          <w:fldChar w:fldCharType="separate"/>
        </w:r>
        <w:r w:rsidR="00B714BD">
          <w:rPr>
            <w:noProof/>
            <w:webHidden/>
          </w:rPr>
          <w:t>21</w:t>
        </w:r>
        <w:r w:rsidR="009878B7">
          <w:rPr>
            <w:noProof/>
            <w:webHidden/>
          </w:rPr>
          <w:fldChar w:fldCharType="end"/>
        </w:r>
      </w:hyperlink>
    </w:p>
    <w:p w14:paraId="1F5390A6" w14:textId="72D4C74F"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32" w:history="1">
        <w:r w:rsidR="009878B7" w:rsidRPr="00C267D0">
          <w:rPr>
            <w:rStyle w:val="Hipercze"/>
            <w:noProof/>
          </w:rPr>
          <w:t>7.2</w:t>
        </w:r>
        <w:r w:rsidR="009878B7">
          <w:rPr>
            <w:rFonts w:asciiTheme="minorHAnsi" w:eastAsiaTheme="minorEastAsia" w:hAnsiTheme="minorHAnsi" w:cstheme="minorBidi"/>
            <w:noProof/>
            <w:lang w:eastAsia="pl-PL"/>
          </w:rPr>
          <w:tab/>
        </w:r>
        <w:r w:rsidR="009878B7" w:rsidRPr="00C267D0">
          <w:rPr>
            <w:rStyle w:val="Hipercze"/>
            <w:noProof/>
          </w:rPr>
          <w:t>Wyciąg z dokumentu „SEAP PLUS Specyfikacja Komponentu Komunikacyjnego Wersja: &lt;4.43&gt;”</w:t>
        </w:r>
        <w:r w:rsidR="009878B7">
          <w:rPr>
            <w:noProof/>
            <w:webHidden/>
          </w:rPr>
          <w:tab/>
        </w:r>
        <w:r w:rsidR="009878B7">
          <w:rPr>
            <w:noProof/>
            <w:webHidden/>
          </w:rPr>
          <w:fldChar w:fldCharType="begin"/>
        </w:r>
        <w:r w:rsidR="009878B7">
          <w:rPr>
            <w:noProof/>
            <w:webHidden/>
          </w:rPr>
          <w:instrText xml:space="preserve"> PAGEREF _Toc159577632 \h </w:instrText>
        </w:r>
        <w:r w:rsidR="009878B7">
          <w:rPr>
            <w:noProof/>
            <w:webHidden/>
          </w:rPr>
        </w:r>
        <w:r w:rsidR="009878B7">
          <w:rPr>
            <w:noProof/>
            <w:webHidden/>
          </w:rPr>
          <w:fldChar w:fldCharType="separate"/>
        </w:r>
        <w:r w:rsidR="00B714BD">
          <w:rPr>
            <w:noProof/>
            <w:webHidden/>
          </w:rPr>
          <w:t>22</w:t>
        </w:r>
        <w:r w:rsidR="009878B7">
          <w:rPr>
            <w:noProof/>
            <w:webHidden/>
          </w:rPr>
          <w:fldChar w:fldCharType="end"/>
        </w:r>
      </w:hyperlink>
    </w:p>
    <w:p w14:paraId="63E0EB45" w14:textId="4B540D91"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33" w:history="1">
        <w:r w:rsidR="009878B7" w:rsidRPr="00C267D0">
          <w:rPr>
            <w:rStyle w:val="Hipercze"/>
            <w:noProof/>
          </w:rPr>
          <w:t>7.2.1</w:t>
        </w:r>
        <w:r w:rsidR="009878B7">
          <w:rPr>
            <w:rFonts w:asciiTheme="minorHAnsi" w:eastAsiaTheme="minorEastAsia" w:hAnsiTheme="minorHAnsi" w:cstheme="minorBidi"/>
            <w:noProof/>
            <w:lang w:eastAsia="pl-PL"/>
          </w:rPr>
          <w:tab/>
        </w:r>
        <w:r w:rsidR="009878B7" w:rsidRPr="00C267D0">
          <w:rPr>
            <w:rStyle w:val="Hipercze"/>
            <w:noProof/>
          </w:rPr>
          <w:t>Formularz</w:t>
        </w:r>
        <w:r w:rsidR="009878B7">
          <w:rPr>
            <w:noProof/>
            <w:webHidden/>
          </w:rPr>
          <w:tab/>
        </w:r>
        <w:r w:rsidR="009878B7">
          <w:rPr>
            <w:noProof/>
            <w:webHidden/>
          </w:rPr>
          <w:fldChar w:fldCharType="begin"/>
        </w:r>
        <w:r w:rsidR="009878B7">
          <w:rPr>
            <w:noProof/>
            <w:webHidden/>
          </w:rPr>
          <w:instrText xml:space="preserve"> PAGEREF _Toc159577633 \h </w:instrText>
        </w:r>
        <w:r w:rsidR="009878B7">
          <w:rPr>
            <w:noProof/>
            <w:webHidden/>
          </w:rPr>
        </w:r>
        <w:r w:rsidR="009878B7">
          <w:rPr>
            <w:noProof/>
            <w:webHidden/>
          </w:rPr>
          <w:fldChar w:fldCharType="separate"/>
        </w:r>
        <w:r w:rsidR="00B714BD">
          <w:rPr>
            <w:noProof/>
            <w:webHidden/>
          </w:rPr>
          <w:t>22</w:t>
        </w:r>
        <w:r w:rsidR="009878B7">
          <w:rPr>
            <w:noProof/>
            <w:webHidden/>
          </w:rPr>
          <w:fldChar w:fldCharType="end"/>
        </w:r>
      </w:hyperlink>
    </w:p>
    <w:p w14:paraId="46AEB465" w14:textId="3EC1051B"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34" w:history="1">
        <w:r w:rsidR="009878B7" w:rsidRPr="00C267D0">
          <w:rPr>
            <w:rStyle w:val="Hipercze"/>
            <w:noProof/>
          </w:rPr>
          <w:t>7.2.2</w:t>
        </w:r>
        <w:r w:rsidR="009878B7">
          <w:rPr>
            <w:rFonts w:asciiTheme="minorHAnsi" w:eastAsiaTheme="minorEastAsia" w:hAnsiTheme="minorHAnsi" w:cstheme="minorBidi"/>
            <w:noProof/>
            <w:lang w:eastAsia="pl-PL"/>
          </w:rPr>
          <w:tab/>
        </w:r>
        <w:r w:rsidR="009878B7" w:rsidRPr="00C267D0">
          <w:rPr>
            <w:rStyle w:val="Hipercze"/>
            <w:noProof/>
          </w:rPr>
          <w:t>Portlet</w:t>
        </w:r>
        <w:r w:rsidR="009878B7">
          <w:rPr>
            <w:noProof/>
            <w:webHidden/>
          </w:rPr>
          <w:tab/>
        </w:r>
        <w:r w:rsidR="009878B7">
          <w:rPr>
            <w:noProof/>
            <w:webHidden/>
          </w:rPr>
          <w:fldChar w:fldCharType="begin"/>
        </w:r>
        <w:r w:rsidR="009878B7">
          <w:rPr>
            <w:noProof/>
            <w:webHidden/>
          </w:rPr>
          <w:instrText xml:space="preserve"> PAGEREF _Toc159577634 \h </w:instrText>
        </w:r>
        <w:r w:rsidR="009878B7">
          <w:rPr>
            <w:noProof/>
            <w:webHidden/>
          </w:rPr>
        </w:r>
        <w:r w:rsidR="009878B7">
          <w:rPr>
            <w:noProof/>
            <w:webHidden/>
          </w:rPr>
          <w:fldChar w:fldCharType="separate"/>
        </w:r>
        <w:r w:rsidR="00B714BD">
          <w:rPr>
            <w:noProof/>
            <w:webHidden/>
          </w:rPr>
          <w:t>24</w:t>
        </w:r>
        <w:r w:rsidR="009878B7">
          <w:rPr>
            <w:noProof/>
            <w:webHidden/>
          </w:rPr>
          <w:fldChar w:fldCharType="end"/>
        </w:r>
      </w:hyperlink>
    </w:p>
    <w:p w14:paraId="374B69F9" w14:textId="31DC5E04" w:rsidR="009878B7" w:rsidRDefault="00000000">
      <w:pPr>
        <w:pStyle w:val="Spistreci1"/>
        <w:tabs>
          <w:tab w:val="left" w:pos="440"/>
          <w:tab w:val="right" w:leader="dot" w:pos="9062"/>
        </w:tabs>
        <w:rPr>
          <w:rFonts w:asciiTheme="minorHAnsi" w:eastAsiaTheme="minorEastAsia" w:hAnsiTheme="minorHAnsi" w:cstheme="minorBidi"/>
          <w:noProof/>
          <w:lang w:eastAsia="pl-PL"/>
        </w:rPr>
      </w:pPr>
      <w:hyperlink w:anchor="_Toc159577635" w:history="1">
        <w:r w:rsidR="009878B7" w:rsidRPr="00C267D0">
          <w:rPr>
            <w:rStyle w:val="Hipercze"/>
            <w:noProof/>
          </w:rPr>
          <w:t>8</w:t>
        </w:r>
        <w:r w:rsidR="009878B7">
          <w:rPr>
            <w:rFonts w:asciiTheme="minorHAnsi" w:eastAsiaTheme="minorEastAsia" w:hAnsiTheme="minorHAnsi" w:cstheme="minorBidi"/>
            <w:noProof/>
            <w:lang w:eastAsia="pl-PL"/>
          </w:rPr>
          <w:tab/>
        </w:r>
        <w:r w:rsidR="009878B7" w:rsidRPr="00C267D0">
          <w:rPr>
            <w:rStyle w:val="Hipercze"/>
            <w:noProof/>
          </w:rPr>
          <w:t>Moduł e-Klient</w:t>
        </w:r>
        <w:r w:rsidR="009878B7">
          <w:rPr>
            <w:noProof/>
            <w:webHidden/>
          </w:rPr>
          <w:tab/>
        </w:r>
        <w:r w:rsidR="009878B7">
          <w:rPr>
            <w:noProof/>
            <w:webHidden/>
          </w:rPr>
          <w:fldChar w:fldCharType="begin"/>
        </w:r>
        <w:r w:rsidR="009878B7">
          <w:rPr>
            <w:noProof/>
            <w:webHidden/>
          </w:rPr>
          <w:instrText xml:space="preserve"> PAGEREF _Toc159577635 \h </w:instrText>
        </w:r>
        <w:r w:rsidR="009878B7">
          <w:rPr>
            <w:noProof/>
            <w:webHidden/>
          </w:rPr>
        </w:r>
        <w:r w:rsidR="009878B7">
          <w:rPr>
            <w:noProof/>
            <w:webHidden/>
          </w:rPr>
          <w:fldChar w:fldCharType="separate"/>
        </w:r>
        <w:r w:rsidR="00B714BD">
          <w:rPr>
            <w:noProof/>
            <w:webHidden/>
          </w:rPr>
          <w:t>26</w:t>
        </w:r>
        <w:r w:rsidR="009878B7">
          <w:rPr>
            <w:noProof/>
            <w:webHidden/>
          </w:rPr>
          <w:fldChar w:fldCharType="end"/>
        </w:r>
      </w:hyperlink>
    </w:p>
    <w:p w14:paraId="632D42C8" w14:textId="68F56AAA" w:rsidR="009878B7" w:rsidRDefault="00000000">
      <w:pPr>
        <w:pStyle w:val="Spistreci1"/>
        <w:tabs>
          <w:tab w:val="left" w:pos="440"/>
          <w:tab w:val="right" w:leader="dot" w:pos="9062"/>
        </w:tabs>
        <w:rPr>
          <w:rFonts w:asciiTheme="minorHAnsi" w:eastAsiaTheme="minorEastAsia" w:hAnsiTheme="minorHAnsi" w:cstheme="minorBidi"/>
          <w:noProof/>
          <w:lang w:eastAsia="pl-PL"/>
        </w:rPr>
      </w:pPr>
      <w:hyperlink w:anchor="_Toc159577636" w:history="1">
        <w:r w:rsidR="009878B7" w:rsidRPr="00C267D0">
          <w:rPr>
            <w:rStyle w:val="Hipercze"/>
            <w:noProof/>
          </w:rPr>
          <w:t>9</w:t>
        </w:r>
        <w:r w:rsidR="009878B7">
          <w:rPr>
            <w:rFonts w:asciiTheme="minorHAnsi" w:eastAsiaTheme="minorEastAsia" w:hAnsiTheme="minorHAnsi" w:cstheme="minorBidi"/>
            <w:noProof/>
            <w:lang w:eastAsia="pl-PL"/>
          </w:rPr>
          <w:tab/>
        </w:r>
        <w:r w:rsidR="009878B7" w:rsidRPr="00C267D0">
          <w:rPr>
            <w:rStyle w:val="Hipercze"/>
            <w:noProof/>
          </w:rPr>
          <w:t>Moduł e-Decyzje</w:t>
        </w:r>
        <w:r w:rsidR="009878B7">
          <w:rPr>
            <w:noProof/>
            <w:webHidden/>
          </w:rPr>
          <w:tab/>
        </w:r>
        <w:r w:rsidR="009878B7">
          <w:rPr>
            <w:noProof/>
            <w:webHidden/>
          </w:rPr>
          <w:fldChar w:fldCharType="begin"/>
        </w:r>
        <w:r w:rsidR="009878B7">
          <w:rPr>
            <w:noProof/>
            <w:webHidden/>
          </w:rPr>
          <w:instrText xml:space="preserve"> PAGEREF _Toc159577636 \h </w:instrText>
        </w:r>
        <w:r w:rsidR="009878B7">
          <w:rPr>
            <w:noProof/>
            <w:webHidden/>
          </w:rPr>
        </w:r>
        <w:r w:rsidR="009878B7">
          <w:rPr>
            <w:noProof/>
            <w:webHidden/>
          </w:rPr>
          <w:fldChar w:fldCharType="separate"/>
        </w:r>
        <w:r w:rsidR="00B714BD">
          <w:rPr>
            <w:noProof/>
            <w:webHidden/>
          </w:rPr>
          <w:t>30</w:t>
        </w:r>
        <w:r w:rsidR="009878B7">
          <w:rPr>
            <w:noProof/>
            <w:webHidden/>
          </w:rPr>
          <w:fldChar w:fldCharType="end"/>
        </w:r>
      </w:hyperlink>
    </w:p>
    <w:p w14:paraId="5A67DDE1" w14:textId="46589081" w:rsidR="009878B7" w:rsidRDefault="00000000">
      <w:pPr>
        <w:pStyle w:val="Spistreci2"/>
        <w:tabs>
          <w:tab w:val="left" w:pos="880"/>
          <w:tab w:val="right" w:leader="dot" w:pos="9062"/>
        </w:tabs>
        <w:rPr>
          <w:rFonts w:asciiTheme="minorHAnsi" w:eastAsiaTheme="minorEastAsia" w:hAnsiTheme="minorHAnsi" w:cstheme="minorBidi"/>
          <w:noProof/>
          <w:lang w:eastAsia="pl-PL"/>
        </w:rPr>
      </w:pPr>
      <w:hyperlink w:anchor="_Toc159577637" w:history="1">
        <w:r w:rsidR="009878B7" w:rsidRPr="00C267D0">
          <w:rPr>
            <w:rStyle w:val="Hipercze"/>
            <w:noProof/>
          </w:rPr>
          <w:t>9.1</w:t>
        </w:r>
        <w:r w:rsidR="009878B7">
          <w:rPr>
            <w:rFonts w:asciiTheme="minorHAnsi" w:eastAsiaTheme="minorEastAsia" w:hAnsiTheme="minorHAnsi" w:cstheme="minorBidi"/>
            <w:noProof/>
            <w:lang w:eastAsia="pl-PL"/>
          </w:rPr>
          <w:tab/>
        </w:r>
        <w:r w:rsidR="009878B7" w:rsidRPr="00C267D0">
          <w:rPr>
            <w:rStyle w:val="Hipercze"/>
            <w:noProof/>
          </w:rPr>
          <w:t>Opis procesów usługi e-Decyzje.</w:t>
        </w:r>
        <w:r w:rsidR="009878B7">
          <w:rPr>
            <w:noProof/>
            <w:webHidden/>
          </w:rPr>
          <w:tab/>
        </w:r>
        <w:r w:rsidR="009878B7">
          <w:rPr>
            <w:noProof/>
            <w:webHidden/>
          </w:rPr>
          <w:fldChar w:fldCharType="begin"/>
        </w:r>
        <w:r w:rsidR="009878B7">
          <w:rPr>
            <w:noProof/>
            <w:webHidden/>
          </w:rPr>
          <w:instrText xml:space="preserve"> PAGEREF _Toc159577637 \h </w:instrText>
        </w:r>
        <w:r w:rsidR="009878B7">
          <w:rPr>
            <w:noProof/>
            <w:webHidden/>
          </w:rPr>
        </w:r>
        <w:r w:rsidR="009878B7">
          <w:rPr>
            <w:noProof/>
            <w:webHidden/>
          </w:rPr>
          <w:fldChar w:fldCharType="separate"/>
        </w:r>
        <w:r w:rsidR="00B714BD">
          <w:rPr>
            <w:noProof/>
            <w:webHidden/>
          </w:rPr>
          <w:t>33</w:t>
        </w:r>
        <w:r w:rsidR="009878B7">
          <w:rPr>
            <w:noProof/>
            <w:webHidden/>
          </w:rPr>
          <w:fldChar w:fldCharType="end"/>
        </w:r>
      </w:hyperlink>
    </w:p>
    <w:p w14:paraId="5DB7D7CE" w14:textId="22E56E93" w:rsidR="009878B7" w:rsidRDefault="00000000">
      <w:pPr>
        <w:pStyle w:val="Spistreci1"/>
        <w:tabs>
          <w:tab w:val="left" w:pos="660"/>
          <w:tab w:val="right" w:leader="dot" w:pos="9062"/>
        </w:tabs>
        <w:rPr>
          <w:rFonts w:asciiTheme="minorHAnsi" w:eastAsiaTheme="minorEastAsia" w:hAnsiTheme="minorHAnsi" w:cstheme="minorBidi"/>
          <w:noProof/>
          <w:lang w:eastAsia="pl-PL"/>
        </w:rPr>
      </w:pPr>
      <w:hyperlink w:anchor="_Toc159577638" w:history="1">
        <w:r w:rsidR="009878B7" w:rsidRPr="00C267D0">
          <w:rPr>
            <w:rStyle w:val="Hipercze"/>
            <w:noProof/>
          </w:rPr>
          <w:t>10</w:t>
        </w:r>
        <w:r w:rsidR="009878B7">
          <w:rPr>
            <w:rFonts w:asciiTheme="minorHAnsi" w:eastAsiaTheme="minorEastAsia" w:hAnsiTheme="minorHAnsi" w:cstheme="minorBidi"/>
            <w:noProof/>
            <w:lang w:eastAsia="pl-PL"/>
          </w:rPr>
          <w:tab/>
        </w:r>
        <w:r w:rsidR="009878B7" w:rsidRPr="00C267D0">
          <w:rPr>
            <w:rStyle w:val="Hipercze"/>
            <w:noProof/>
          </w:rPr>
          <w:t>Sprawy wszczęte na wniosek.</w:t>
        </w:r>
        <w:r w:rsidR="009878B7">
          <w:rPr>
            <w:noProof/>
            <w:webHidden/>
          </w:rPr>
          <w:tab/>
        </w:r>
        <w:r w:rsidR="009878B7">
          <w:rPr>
            <w:noProof/>
            <w:webHidden/>
          </w:rPr>
          <w:fldChar w:fldCharType="begin"/>
        </w:r>
        <w:r w:rsidR="009878B7">
          <w:rPr>
            <w:noProof/>
            <w:webHidden/>
          </w:rPr>
          <w:instrText xml:space="preserve"> PAGEREF _Toc159577638 \h </w:instrText>
        </w:r>
        <w:r w:rsidR="009878B7">
          <w:rPr>
            <w:noProof/>
            <w:webHidden/>
          </w:rPr>
        </w:r>
        <w:r w:rsidR="009878B7">
          <w:rPr>
            <w:noProof/>
            <w:webHidden/>
          </w:rPr>
          <w:fldChar w:fldCharType="separate"/>
        </w:r>
        <w:r w:rsidR="00B714BD">
          <w:rPr>
            <w:noProof/>
            <w:webHidden/>
          </w:rPr>
          <w:t>34</w:t>
        </w:r>
        <w:r w:rsidR="009878B7">
          <w:rPr>
            <w:noProof/>
            <w:webHidden/>
          </w:rPr>
          <w:fldChar w:fldCharType="end"/>
        </w:r>
      </w:hyperlink>
    </w:p>
    <w:p w14:paraId="70DED638" w14:textId="2F55895D" w:rsidR="009878B7" w:rsidRDefault="00000000">
      <w:pPr>
        <w:pStyle w:val="Spistreci3"/>
        <w:tabs>
          <w:tab w:val="left" w:pos="1320"/>
          <w:tab w:val="right" w:leader="dot" w:pos="9062"/>
        </w:tabs>
        <w:rPr>
          <w:rFonts w:asciiTheme="minorHAnsi" w:eastAsiaTheme="minorEastAsia" w:hAnsiTheme="minorHAnsi" w:cstheme="minorBidi"/>
          <w:noProof/>
          <w:lang w:eastAsia="pl-PL"/>
        </w:rPr>
      </w:pPr>
      <w:hyperlink w:anchor="_Toc159577639" w:history="1">
        <w:r w:rsidR="009878B7" w:rsidRPr="00C267D0">
          <w:rPr>
            <w:rStyle w:val="Hipercze"/>
            <w:noProof/>
          </w:rPr>
          <w:t>10.1.1</w:t>
        </w:r>
        <w:r w:rsidR="009878B7">
          <w:rPr>
            <w:rFonts w:asciiTheme="minorHAnsi" w:eastAsiaTheme="minorEastAsia" w:hAnsiTheme="minorHAnsi" w:cstheme="minorBidi"/>
            <w:noProof/>
            <w:lang w:eastAsia="pl-PL"/>
          </w:rPr>
          <w:tab/>
        </w:r>
        <w:r w:rsidR="009878B7" w:rsidRPr="00C267D0">
          <w:rPr>
            <w:rStyle w:val="Hipercze"/>
            <w:noProof/>
          </w:rPr>
          <w:t>Sprawy wszczęte z urzędu.</w:t>
        </w:r>
        <w:r w:rsidR="009878B7">
          <w:rPr>
            <w:noProof/>
            <w:webHidden/>
          </w:rPr>
          <w:tab/>
        </w:r>
        <w:r w:rsidR="009878B7">
          <w:rPr>
            <w:noProof/>
            <w:webHidden/>
          </w:rPr>
          <w:fldChar w:fldCharType="begin"/>
        </w:r>
        <w:r w:rsidR="009878B7">
          <w:rPr>
            <w:noProof/>
            <w:webHidden/>
          </w:rPr>
          <w:instrText xml:space="preserve"> PAGEREF _Toc159577639 \h </w:instrText>
        </w:r>
        <w:r w:rsidR="009878B7">
          <w:rPr>
            <w:noProof/>
            <w:webHidden/>
          </w:rPr>
        </w:r>
        <w:r w:rsidR="009878B7">
          <w:rPr>
            <w:noProof/>
            <w:webHidden/>
          </w:rPr>
          <w:fldChar w:fldCharType="separate"/>
        </w:r>
        <w:r w:rsidR="00B714BD">
          <w:rPr>
            <w:noProof/>
            <w:webHidden/>
          </w:rPr>
          <w:t>35</w:t>
        </w:r>
        <w:r w:rsidR="009878B7">
          <w:rPr>
            <w:noProof/>
            <w:webHidden/>
          </w:rPr>
          <w:fldChar w:fldCharType="end"/>
        </w:r>
      </w:hyperlink>
    </w:p>
    <w:p w14:paraId="50743DDC" w14:textId="0AC8F6E9" w:rsidR="006E73FA" w:rsidRPr="004072EB" w:rsidRDefault="00D4720E">
      <w:r w:rsidRPr="00716B95">
        <w:rPr>
          <w:rFonts w:ascii="Lato" w:hAnsi="Lato"/>
        </w:rPr>
        <w:fldChar w:fldCharType="end"/>
      </w:r>
    </w:p>
    <w:p w14:paraId="50743DDD" w14:textId="77777777" w:rsidR="00801AF3" w:rsidRPr="004072EB" w:rsidRDefault="00801AF3" w:rsidP="00801AF3"/>
    <w:p w14:paraId="50743DDE" w14:textId="77777777" w:rsidR="007C14D4" w:rsidRPr="004072EB" w:rsidRDefault="00AF09FC" w:rsidP="00E53E47">
      <w:pPr>
        <w:pStyle w:val="Nagwek1"/>
      </w:pPr>
      <w:bookmarkStart w:id="1" w:name="_Toc159577605"/>
      <w:r w:rsidRPr="004072EB">
        <w:lastRenderedPageBreak/>
        <w:t>Wstęp</w:t>
      </w:r>
      <w:bookmarkEnd w:id="1"/>
    </w:p>
    <w:p w14:paraId="50743DE0" w14:textId="77777777" w:rsidR="00D547F1" w:rsidRPr="004072EB" w:rsidRDefault="00D4720E" w:rsidP="008A03B2">
      <w:pPr>
        <w:pStyle w:val="paragraph"/>
        <w:numPr>
          <w:ilvl w:val="0"/>
          <w:numId w:val="74"/>
        </w:numPr>
        <w:spacing w:before="0" w:beforeAutospacing="0" w:after="0" w:afterAutospacing="0" w:line="276" w:lineRule="auto"/>
        <w:textAlignment w:val="baseline"/>
        <w:rPr>
          <w:rStyle w:val="eop"/>
          <w:rFonts w:ascii="Lato" w:hAnsi="Lato" w:cs="Calibri"/>
          <w:color w:val="000000"/>
          <w:sz w:val="22"/>
          <w:szCs w:val="22"/>
        </w:rPr>
      </w:pPr>
      <w:r w:rsidRPr="004072EB">
        <w:rPr>
          <w:rStyle w:val="eop"/>
          <w:rFonts w:ascii="Lato" w:hAnsi="Lato" w:cs="Calibri"/>
          <w:color w:val="000000" w:themeColor="text1"/>
          <w:sz w:val="22"/>
          <w:szCs w:val="22"/>
        </w:rPr>
        <w:t xml:space="preserve">System SZPROT to System Zintegrowanej Rejestracji Przedsiębiorców i Obsługi Wniosków. System został rozbudowany w ramach Programu PUESC, od tego czasu w dokumentacji w stosunku do </w:t>
      </w:r>
      <w:r w:rsidR="000168BE" w:rsidRPr="004072EB">
        <w:rPr>
          <w:rStyle w:val="eop"/>
          <w:rFonts w:ascii="Lato" w:hAnsi="Lato" w:cs="Calibri"/>
          <w:color w:val="000000"/>
          <w:sz w:val="22"/>
          <w:szCs w:val="22"/>
        </w:rPr>
        <w:t xml:space="preserve">Systemu </w:t>
      </w:r>
      <w:r w:rsidRPr="004072EB">
        <w:rPr>
          <w:rStyle w:val="eop"/>
          <w:rFonts w:ascii="Lato" w:hAnsi="Lato" w:cs="Calibri"/>
          <w:color w:val="000000" w:themeColor="text1"/>
          <w:sz w:val="22"/>
          <w:szCs w:val="22"/>
        </w:rPr>
        <w:t>SZPROT</w:t>
      </w:r>
      <w:r w:rsidR="000168BE" w:rsidRPr="004072EB">
        <w:rPr>
          <w:rStyle w:val="eop"/>
          <w:rFonts w:ascii="Lato" w:hAnsi="Lato" w:cs="Calibri"/>
          <w:color w:val="000000"/>
          <w:sz w:val="22"/>
          <w:szCs w:val="22"/>
        </w:rPr>
        <w:t>,</w:t>
      </w:r>
      <w:r w:rsidRPr="004072EB">
        <w:rPr>
          <w:rStyle w:val="eop"/>
          <w:rFonts w:ascii="Lato" w:hAnsi="Lato" w:cs="Calibri"/>
          <w:color w:val="000000" w:themeColor="text1"/>
          <w:sz w:val="22"/>
          <w:szCs w:val="22"/>
        </w:rPr>
        <w:t xml:space="preserve"> stosowana jest również nazwa SZPROT PLUS. System wykorzystywany jest do obsługi procesów związanych z rejestracją podmiotów, reprezentantów i reprezentacji oraz procesów związanych z obsługą wniosków, wydawaniem decyzji i zarządzaniem tymi decyzjami. </w:t>
      </w:r>
    </w:p>
    <w:p w14:paraId="50743DE1" w14:textId="592D97E8" w:rsidR="00C60EAE" w:rsidRPr="004072EB" w:rsidRDefault="00D4720E" w:rsidP="008A03B2">
      <w:pPr>
        <w:pStyle w:val="Akapitzlist"/>
        <w:numPr>
          <w:ilvl w:val="0"/>
          <w:numId w:val="74"/>
        </w:numPr>
        <w:rPr>
          <w:rStyle w:val="eop"/>
          <w:rFonts w:ascii="Lato" w:hAnsi="Lato" w:cs="Calibri"/>
          <w:color w:val="000000"/>
        </w:rPr>
      </w:pPr>
      <w:r w:rsidRPr="004072EB">
        <w:rPr>
          <w:rFonts w:ascii="Lato" w:hAnsi="Lato" w:cs="Calibri"/>
        </w:rPr>
        <w:t xml:space="preserve">Zamawiający wymaga, aby w Systemie SZPROT </w:t>
      </w:r>
      <w:r w:rsidR="007A4013" w:rsidRPr="004072EB">
        <w:rPr>
          <w:rFonts w:ascii="Lato" w:hAnsi="Lato" w:cs="Calibri"/>
        </w:rPr>
        <w:t>utr</w:t>
      </w:r>
      <w:r w:rsidR="005C67C8" w:rsidRPr="004072EB">
        <w:rPr>
          <w:rFonts w:ascii="Lato" w:hAnsi="Lato" w:cs="Calibri"/>
        </w:rPr>
        <w:t>z</w:t>
      </w:r>
      <w:r w:rsidR="007A4013" w:rsidRPr="004072EB">
        <w:rPr>
          <w:rFonts w:ascii="Lato" w:hAnsi="Lato" w:cs="Calibri"/>
        </w:rPr>
        <w:t xml:space="preserve">ymano </w:t>
      </w:r>
      <w:r w:rsidRPr="004072EB">
        <w:rPr>
          <w:rFonts w:ascii="Lato" w:hAnsi="Lato" w:cs="Calibri"/>
        </w:rPr>
        <w:t xml:space="preserve">wszystkie funkcjonalności oraz wymagania </w:t>
      </w:r>
      <w:proofErr w:type="spellStart"/>
      <w:r w:rsidRPr="004072EB">
        <w:rPr>
          <w:rFonts w:ascii="Lato" w:hAnsi="Lato" w:cs="Calibri"/>
        </w:rPr>
        <w:t>pozafunkcjonalne</w:t>
      </w:r>
      <w:proofErr w:type="spellEnd"/>
      <w:r w:rsidRPr="004072EB">
        <w:rPr>
          <w:rFonts w:ascii="Lato" w:hAnsi="Lato" w:cs="Calibri"/>
        </w:rPr>
        <w:t xml:space="preserve"> aktualnie istniejące. W przypadku zmiany w tym zakresie</w:t>
      </w:r>
      <w:r w:rsidR="009F2025" w:rsidRPr="004072EB">
        <w:rPr>
          <w:rStyle w:val="eop"/>
          <w:rFonts w:ascii="Lato" w:eastAsia="Times New Roman" w:hAnsi="Lato" w:cs="Calibri"/>
          <w:color w:val="000000"/>
          <w:lang w:eastAsia="pl-PL"/>
        </w:rPr>
        <w:t>,</w:t>
      </w:r>
      <w:r w:rsidRPr="004072EB">
        <w:rPr>
          <w:rFonts w:ascii="Lato" w:hAnsi="Lato" w:cs="Calibri"/>
        </w:rPr>
        <w:t xml:space="preserve"> Wykonawca może wykonać zmianę w stosunku do istniejącej funkcjonalności, pod warunkiem zlecenia tej zmiany przez Zamawiającego.</w:t>
      </w:r>
    </w:p>
    <w:p w14:paraId="50743DE2" w14:textId="0AE0DFAF" w:rsidR="00C60EAE" w:rsidRPr="004072EB" w:rsidRDefault="00D4720E" w:rsidP="008A03B2">
      <w:pPr>
        <w:pStyle w:val="Akapitzlist"/>
        <w:numPr>
          <w:ilvl w:val="0"/>
          <w:numId w:val="74"/>
        </w:numPr>
        <w:rPr>
          <w:rStyle w:val="eop"/>
          <w:rFonts w:ascii="Lato" w:hAnsi="Lato" w:cs="Calibri"/>
          <w:color w:val="000000"/>
        </w:rPr>
      </w:pPr>
      <w:r w:rsidRPr="004072EB">
        <w:rPr>
          <w:rFonts w:ascii="Lato" w:hAnsi="Lato" w:cs="Calibri"/>
        </w:rPr>
        <w:t xml:space="preserve">Zamawiający wymaga, aby Wykonawca realizując Usługi w </w:t>
      </w:r>
      <w:r w:rsidR="009F2025" w:rsidRPr="004072EB">
        <w:rPr>
          <w:rStyle w:val="eop"/>
          <w:rFonts w:ascii="Lato" w:eastAsia="Times New Roman" w:hAnsi="Lato" w:cs="Calibri"/>
          <w:color w:val="000000"/>
          <w:lang w:eastAsia="pl-PL"/>
        </w:rPr>
        <w:t>S</w:t>
      </w:r>
      <w:r w:rsidR="00C60EAE" w:rsidRPr="004072EB">
        <w:rPr>
          <w:rStyle w:val="eop"/>
          <w:rFonts w:ascii="Lato" w:eastAsia="Times New Roman" w:hAnsi="Lato" w:cs="Calibri"/>
          <w:color w:val="000000"/>
          <w:lang w:eastAsia="pl-PL"/>
        </w:rPr>
        <w:t>ystemie</w:t>
      </w:r>
      <w:r w:rsidRPr="004072EB">
        <w:rPr>
          <w:rFonts w:ascii="Lato" w:hAnsi="Lato" w:cs="Calibri"/>
        </w:rPr>
        <w:t xml:space="preserve"> Szprot:</w:t>
      </w:r>
    </w:p>
    <w:p w14:paraId="50743DE3" w14:textId="77777777" w:rsidR="00C60EAE" w:rsidRPr="004072EB" w:rsidRDefault="00D4720E" w:rsidP="008A03B2">
      <w:pPr>
        <w:pStyle w:val="Akapitzlist"/>
        <w:numPr>
          <w:ilvl w:val="2"/>
          <w:numId w:val="73"/>
        </w:numPr>
        <w:ind w:left="1134" w:hanging="425"/>
        <w:rPr>
          <w:rFonts w:ascii="Lato" w:hAnsi="Lato" w:cs="Calibri"/>
        </w:rPr>
      </w:pPr>
      <w:r w:rsidRPr="004072EB">
        <w:rPr>
          <w:rFonts w:ascii="Lato" w:hAnsi="Lato" w:cs="Calibri"/>
        </w:rPr>
        <w:t xml:space="preserve">minimalizował użycie zasobów sprzętowych, </w:t>
      </w:r>
    </w:p>
    <w:p w14:paraId="50743DE4" w14:textId="77777777" w:rsidR="00C60EAE" w:rsidRPr="004072EB" w:rsidRDefault="00D4720E" w:rsidP="008A03B2">
      <w:pPr>
        <w:pStyle w:val="Akapitzlist"/>
        <w:numPr>
          <w:ilvl w:val="2"/>
          <w:numId w:val="73"/>
        </w:numPr>
        <w:ind w:left="1134" w:hanging="425"/>
        <w:rPr>
          <w:rFonts w:ascii="Lato" w:hAnsi="Lato" w:cs="Calibri"/>
        </w:rPr>
      </w:pPr>
      <w:r w:rsidRPr="004072EB">
        <w:rPr>
          <w:rFonts w:ascii="Lato" w:hAnsi="Lato" w:cs="Calibri"/>
        </w:rPr>
        <w:t>minimalizował ilości żądanych danych do uruchomienia i obsługi funkcjonalności lub formularzy lub rejestrów Systemu,</w:t>
      </w:r>
    </w:p>
    <w:p w14:paraId="50743DE5" w14:textId="77777777" w:rsidR="00C60EAE" w:rsidRPr="004072EB" w:rsidRDefault="00D4720E" w:rsidP="008A03B2">
      <w:pPr>
        <w:pStyle w:val="Akapitzlist"/>
        <w:numPr>
          <w:ilvl w:val="2"/>
          <w:numId w:val="73"/>
        </w:numPr>
        <w:ind w:left="1134" w:hanging="425"/>
        <w:rPr>
          <w:rStyle w:val="eop"/>
          <w:rFonts w:ascii="Lato" w:hAnsi="Lato" w:cs="Calibri"/>
          <w:color w:val="000000"/>
        </w:rPr>
      </w:pPr>
      <w:r w:rsidRPr="004072EB">
        <w:rPr>
          <w:rFonts w:ascii="Lato" w:hAnsi="Lato" w:cs="Calibri"/>
        </w:rPr>
        <w:t>minimalizował czas transakcji w celu nieblokowania dostępu do zasobów oraz spadku wydajności.</w:t>
      </w:r>
    </w:p>
    <w:p w14:paraId="50743DE6" w14:textId="1907A671" w:rsidR="00C60EAE" w:rsidRPr="004072EB" w:rsidRDefault="00D4720E" w:rsidP="008A03B2">
      <w:pPr>
        <w:pStyle w:val="Akapitzlist"/>
        <w:numPr>
          <w:ilvl w:val="0"/>
          <w:numId w:val="74"/>
        </w:numPr>
        <w:rPr>
          <w:rFonts w:ascii="Lato" w:hAnsi="Lato" w:cs="Calibri"/>
        </w:rPr>
      </w:pPr>
      <w:r w:rsidRPr="004072EB">
        <w:rPr>
          <w:rFonts w:ascii="Lato" w:hAnsi="Lato" w:cs="Calibri"/>
        </w:rPr>
        <w:t xml:space="preserve">System SZPROT  musi </w:t>
      </w:r>
      <w:r w:rsidR="00911F81" w:rsidRPr="004072EB">
        <w:rPr>
          <w:rFonts w:ascii="Lato" w:hAnsi="Lato" w:cs="Calibri"/>
        </w:rPr>
        <w:t>pozostać w ramach realizacji umowy</w:t>
      </w:r>
      <w:r w:rsidRPr="004072EB">
        <w:rPr>
          <w:rFonts w:ascii="Lato" w:hAnsi="Lato" w:cs="Calibri"/>
        </w:rPr>
        <w:t xml:space="preserve"> bezpieczny i zapewniać rozliczalność operacji:</w:t>
      </w:r>
    </w:p>
    <w:p w14:paraId="50743DE7" w14:textId="3B9776C9" w:rsidR="00D547F1" w:rsidRPr="004072EB" w:rsidRDefault="00CF30A6" w:rsidP="008A03B2">
      <w:pPr>
        <w:pStyle w:val="Akapitzlist"/>
        <w:numPr>
          <w:ilvl w:val="0"/>
          <w:numId w:val="75"/>
        </w:numPr>
        <w:ind w:left="1560"/>
        <w:rPr>
          <w:rFonts w:ascii="Lato" w:hAnsi="Lato" w:cs="Calibri"/>
        </w:rPr>
      </w:pPr>
      <w:r w:rsidRPr="004072EB">
        <w:rPr>
          <w:rFonts w:ascii="Lato" w:hAnsi="Lato" w:cs="Calibri"/>
        </w:rPr>
        <w:t>w</w:t>
      </w:r>
      <w:r w:rsidR="00D4720E" w:rsidRPr="004072EB">
        <w:rPr>
          <w:rFonts w:ascii="Lato" w:hAnsi="Lato" w:cs="Calibri"/>
        </w:rPr>
        <w:t xml:space="preserve"> zakresie komunikacji musi być zapewnione szyfrowanie komunikacji pomiędzy komponentami Systemu, a stacją roboczą Użytkownika wewnętrznego/administratora</w:t>
      </w:r>
      <w:r w:rsidRPr="004072EB">
        <w:rPr>
          <w:rFonts w:ascii="Lato" w:hAnsi="Lato" w:cs="Calibri"/>
        </w:rPr>
        <w:t>,</w:t>
      </w:r>
    </w:p>
    <w:p w14:paraId="50743DE8" w14:textId="0297B118" w:rsidR="00D547F1" w:rsidRPr="004072EB" w:rsidRDefault="009F2025" w:rsidP="008A03B2">
      <w:pPr>
        <w:pStyle w:val="Akapitzlist"/>
        <w:numPr>
          <w:ilvl w:val="0"/>
          <w:numId w:val="75"/>
        </w:numPr>
        <w:ind w:left="1560"/>
        <w:rPr>
          <w:rFonts w:ascii="Lato" w:hAnsi="Lato" w:cs="Calibri"/>
        </w:rPr>
      </w:pPr>
      <w:r w:rsidRPr="004072EB">
        <w:rPr>
          <w:rStyle w:val="eop"/>
          <w:rFonts w:ascii="Lato" w:eastAsia="Times New Roman" w:hAnsi="Lato" w:cs="Calibri"/>
          <w:color w:val="000000"/>
          <w:lang w:eastAsia="pl-PL"/>
        </w:rPr>
        <w:t>w</w:t>
      </w:r>
      <w:r w:rsidR="00D4720E" w:rsidRPr="004072EB">
        <w:rPr>
          <w:rFonts w:ascii="Lato" w:hAnsi="Lato" w:cs="Calibri"/>
        </w:rPr>
        <w:t xml:space="preserve"> zakresie komunikacji usług sieciowych (</w:t>
      </w:r>
      <w:proofErr w:type="spellStart"/>
      <w:r w:rsidR="00D4720E" w:rsidRPr="004072EB">
        <w:rPr>
          <w:rFonts w:ascii="Lato" w:hAnsi="Lato" w:cs="Calibri"/>
        </w:rPr>
        <w:t>WebService</w:t>
      </w:r>
      <w:proofErr w:type="spellEnd"/>
      <w:r w:rsidR="00D4720E" w:rsidRPr="004072EB">
        <w:rPr>
          <w:rFonts w:ascii="Lato" w:hAnsi="Lato" w:cs="Calibri"/>
        </w:rPr>
        <w:t>) wymagane jest zapewnienie uwierzytelniania usług z zapewnieniem poufności danych uwierzytelniających. System musi mieć możliwość włączenia szyfrowanej komunikacji</w:t>
      </w:r>
      <w:r w:rsidR="00CF30A6" w:rsidRPr="004072EB">
        <w:rPr>
          <w:rFonts w:ascii="Lato" w:hAnsi="Lato" w:cs="Calibri"/>
        </w:rPr>
        <w:t>,</w:t>
      </w:r>
    </w:p>
    <w:p w14:paraId="50743DE9" w14:textId="463F6879" w:rsidR="00D547F1" w:rsidRPr="004072EB" w:rsidRDefault="00CF30A6" w:rsidP="008A03B2">
      <w:pPr>
        <w:pStyle w:val="Akapitzlist"/>
        <w:numPr>
          <w:ilvl w:val="0"/>
          <w:numId w:val="75"/>
        </w:numPr>
        <w:ind w:left="1560"/>
        <w:rPr>
          <w:rFonts w:ascii="Lato" w:hAnsi="Lato" w:cs="Calibri"/>
        </w:rPr>
      </w:pPr>
      <w:r w:rsidRPr="004072EB">
        <w:rPr>
          <w:rFonts w:ascii="Lato" w:hAnsi="Lato" w:cs="Calibri"/>
        </w:rPr>
        <w:t>w</w:t>
      </w:r>
      <w:r w:rsidR="6FE978A9" w:rsidRPr="004072EB">
        <w:rPr>
          <w:rFonts w:ascii="Lato" w:hAnsi="Lato" w:cs="Calibri"/>
        </w:rPr>
        <w:t>szystkie</w:t>
      </w:r>
      <w:r w:rsidR="00D4720E" w:rsidRPr="004072EB">
        <w:rPr>
          <w:rFonts w:ascii="Lato" w:hAnsi="Lato" w:cs="Calibri"/>
        </w:rPr>
        <w:t xml:space="preserve"> hasła muszą być przechowywane w postaci zaszyfrowanej i chronione przed niepowołanym dostępem</w:t>
      </w:r>
      <w:r w:rsidRPr="004072EB">
        <w:rPr>
          <w:rFonts w:ascii="Lato" w:hAnsi="Lato" w:cs="Calibri"/>
        </w:rPr>
        <w:t>,</w:t>
      </w:r>
    </w:p>
    <w:p w14:paraId="50743DEA" w14:textId="77777777" w:rsidR="00D547F1" w:rsidRPr="004072EB" w:rsidRDefault="00D4720E" w:rsidP="008A03B2">
      <w:pPr>
        <w:pStyle w:val="Akapitzlist"/>
        <w:numPr>
          <w:ilvl w:val="0"/>
          <w:numId w:val="75"/>
        </w:numPr>
        <w:ind w:left="1560"/>
        <w:rPr>
          <w:rStyle w:val="eop"/>
          <w:rFonts w:ascii="Lato" w:hAnsi="Lato" w:cs="Calibri"/>
          <w:color w:val="000000" w:themeColor="text1"/>
        </w:rPr>
      </w:pPr>
      <w:r w:rsidRPr="004072EB">
        <w:rPr>
          <w:rFonts w:ascii="Lato" w:hAnsi="Lato" w:cs="Calibri"/>
        </w:rPr>
        <w:t>System ma zapewniać rozliczalność operacji poprzez rejestrowanie nazw logowania oraz czynności Użytkowników wewnętrznych/administratorów związanych z modyfikacją danych oraz podczas logowania i dostępu do danych.</w:t>
      </w:r>
    </w:p>
    <w:p w14:paraId="50743DED" w14:textId="77777777" w:rsidR="00D547F1" w:rsidRPr="004072EB" w:rsidRDefault="00D4720E" w:rsidP="00F6359B">
      <w:pPr>
        <w:pStyle w:val="paragraph"/>
        <w:spacing w:before="0" w:beforeAutospacing="0" w:after="0" w:afterAutospacing="0" w:line="276" w:lineRule="auto"/>
        <w:jc w:val="both"/>
        <w:textAlignment w:val="baseline"/>
        <w:rPr>
          <w:rStyle w:val="eop"/>
          <w:rFonts w:ascii="Lato" w:hAnsi="Lato" w:cs="Calibri"/>
          <w:color w:val="000000" w:themeColor="text1"/>
          <w:sz w:val="22"/>
          <w:szCs w:val="22"/>
          <w:u w:val="single"/>
        </w:rPr>
      </w:pPr>
      <w:r w:rsidRPr="004072EB">
        <w:rPr>
          <w:rStyle w:val="eop"/>
          <w:rFonts w:ascii="Lato" w:hAnsi="Lato" w:cs="Calibri"/>
          <w:color w:val="000000" w:themeColor="text1"/>
          <w:sz w:val="22"/>
          <w:szCs w:val="22"/>
          <w:u w:val="single"/>
        </w:rPr>
        <w:t>System posiada następujące moduły:</w:t>
      </w:r>
    </w:p>
    <w:p w14:paraId="50743DEE" w14:textId="77777777" w:rsidR="00D547F1" w:rsidRPr="004072EB" w:rsidRDefault="00D4720E" w:rsidP="008A03B2">
      <w:pPr>
        <w:pStyle w:val="paragraph"/>
        <w:numPr>
          <w:ilvl w:val="0"/>
          <w:numId w:val="67"/>
        </w:numPr>
        <w:spacing w:before="0" w:beforeAutospacing="0" w:after="0" w:afterAutospacing="0" w:line="276" w:lineRule="auto"/>
        <w:jc w:val="both"/>
        <w:textAlignment w:val="baseline"/>
        <w:rPr>
          <w:rFonts w:ascii="Lato" w:hAnsi="Lato" w:cs="Calibri"/>
          <w:color w:val="000000" w:themeColor="text1"/>
          <w:sz w:val="22"/>
          <w:szCs w:val="22"/>
        </w:rPr>
      </w:pPr>
      <w:r w:rsidRPr="004072EB">
        <w:rPr>
          <w:rStyle w:val="normaltextrun"/>
          <w:rFonts w:ascii="Lato" w:hAnsi="Lato" w:cs="Calibri"/>
          <w:color w:val="000000" w:themeColor="text1"/>
          <w:sz w:val="22"/>
          <w:szCs w:val="22"/>
        </w:rPr>
        <w:t>Moduł e-Klient</w:t>
      </w:r>
      <w:r w:rsidR="009F2025" w:rsidRPr="004072EB">
        <w:rPr>
          <w:rStyle w:val="normaltextrun"/>
          <w:rFonts w:ascii="Lato" w:hAnsi="Lato" w:cs="Calibri"/>
          <w:color w:val="000000"/>
          <w:sz w:val="22"/>
          <w:szCs w:val="22"/>
        </w:rPr>
        <w:t xml:space="preserve"> -</w:t>
      </w:r>
      <w:r w:rsidRPr="004072EB">
        <w:rPr>
          <w:rStyle w:val="normaltextrun"/>
          <w:rFonts w:ascii="Lato" w:hAnsi="Lato" w:cs="Calibri"/>
          <w:color w:val="000000" w:themeColor="text1"/>
          <w:sz w:val="22"/>
          <w:szCs w:val="22"/>
        </w:rPr>
        <w:t> został wdrożony 1 lutego 2021 r.</w:t>
      </w:r>
    </w:p>
    <w:p w14:paraId="50743DEF" w14:textId="77777777" w:rsidR="00D547F1" w:rsidRPr="004072EB" w:rsidRDefault="00D4720E" w:rsidP="008A03B2">
      <w:pPr>
        <w:pStyle w:val="paragraph"/>
        <w:numPr>
          <w:ilvl w:val="0"/>
          <w:numId w:val="67"/>
        </w:numPr>
        <w:spacing w:before="0" w:beforeAutospacing="0" w:after="0" w:afterAutospacing="0" w:line="276" w:lineRule="auto"/>
        <w:jc w:val="both"/>
        <w:textAlignment w:val="baseline"/>
        <w:rPr>
          <w:rStyle w:val="eop"/>
          <w:rFonts w:ascii="Lato" w:hAnsi="Lato" w:cs="Calibri"/>
          <w:color w:val="000000" w:themeColor="text1"/>
          <w:sz w:val="22"/>
          <w:szCs w:val="22"/>
        </w:rPr>
      </w:pPr>
      <w:r w:rsidRPr="004072EB">
        <w:rPr>
          <w:rStyle w:val="normaltextrun"/>
          <w:rFonts w:ascii="Lato" w:hAnsi="Lato" w:cs="Calibri"/>
          <w:color w:val="000000" w:themeColor="text1"/>
          <w:sz w:val="22"/>
          <w:szCs w:val="22"/>
        </w:rPr>
        <w:t xml:space="preserve">Moduł e-Decyzje </w:t>
      </w:r>
      <w:r w:rsidR="009F2025" w:rsidRPr="004072EB">
        <w:rPr>
          <w:rStyle w:val="normaltextrun"/>
          <w:rFonts w:ascii="Lato" w:hAnsi="Lato" w:cs="Calibri"/>
          <w:color w:val="000000"/>
          <w:sz w:val="22"/>
          <w:szCs w:val="22"/>
        </w:rPr>
        <w:t>-</w:t>
      </w:r>
      <w:r w:rsidR="00F505A2" w:rsidRPr="004072EB">
        <w:rPr>
          <w:rStyle w:val="normaltextrun"/>
          <w:rFonts w:ascii="Lato" w:hAnsi="Lato" w:cs="Calibri"/>
          <w:color w:val="000000"/>
          <w:sz w:val="22"/>
          <w:szCs w:val="22"/>
        </w:rPr>
        <w:t xml:space="preserve"> </w:t>
      </w:r>
      <w:r w:rsidRPr="004072EB">
        <w:rPr>
          <w:rStyle w:val="normaltextrun"/>
          <w:rFonts w:ascii="Lato" w:hAnsi="Lato" w:cs="Calibri"/>
          <w:color w:val="000000" w:themeColor="text1"/>
          <w:sz w:val="22"/>
          <w:szCs w:val="22"/>
        </w:rPr>
        <w:t>został wdrożony 30 listopada 2021 r.</w:t>
      </w:r>
    </w:p>
    <w:p w14:paraId="50743DF0" w14:textId="77777777" w:rsidR="00AD0EA8" w:rsidRPr="004072EB" w:rsidRDefault="00AD0EA8" w:rsidP="00AD0EA8">
      <w:pPr>
        <w:pStyle w:val="Nagwek1"/>
      </w:pPr>
      <w:bookmarkStart w:id="2" w:name="_Toc88839627"/>
      <w:bookmarkStart w:id="3" w:name="_Toc158376233"/>
      <w:bookmarkStart w:id="4" w:name="_Toc159577606"/>
      <w:r w:rsidRPr="004072EB">
        <w:lastRenderedPageBreak/>
        <w:t>Perspektywa logiczna</w:t>
      </w:r>
      <w:bookmarkEnd w:id="2"/>
      <w:bookmarkEnd w:id="3"/>
      <w:bookmarkEnd w:id="4"/>
    </w:p>
    <w:p w14:paraId="50743DF1" w14:textId="3FC38C10" w:rsidR="00AD0EA8" w:rsidRPr="004072EB" w:rsidRDefault="00AD0EA8" w:rsidP="001578B7">
      <w:pPr>
        <w:ind w:firstLine="431"/>
        <w:rPr>
          <w:rFonts w:ascii="Lato" w:hAnsi="Lato"/>
        </w:rPr>
      </w:pPr>
      <w:r w:rsidRPr="004072EB">
        <w:rPr>
          <w:rFonts w:ascii="Lato" w:hAnsi="Lato"/>
        </w:rPr>
        <w:t xml:space="preserve">Rozdział opisuje architekturę </w:t>
      </w:r>
      <w:r w:rsidR="009F2025" w:rsidRPr="004072EB">
        <w:rPr>
          <w:rFonts w:ascii="Lato" w:hAnsi="Lato"/>
        </w:rPr>
        <w:t>S</w:t>
      </w:r>
      <w:r w:rsidRPr="004072EB">
        <w:rPr>
          <w:rFonts w:ascii="Lato" w:hAnsi="Lato"/>
        </w:rPr>
        <w:t>ystemu w podziale na warstwy, komponenty, pakiety oraz pod kątem ich wzajemnych relacji i realizowanych przez nie przypadków użycia. Uszczegółowienie poszczególnych interakcji znajduje się w kolejnych dokumentach:</w:t>
      </w:r>
    </w:p>
    <w:p w14:paraId="50743DF2" w14:textId="7CE136B1" w:rsidR="00AD0EA8" w:rsidRPr="004072EB" w:rsidRDefault="00AD0EA8" w:rsidP="008A03B2">
      <w:pPr>
        <w:pStyle w:val="Akapitzlist"/>
        <w:numPr>
          <w:ilvl w:val="0"/>
          <w:numId w:val="66"/>
        </w:numPr>
        <w:spacing w:after="160" w:line="259" w:lineRule="auto"/>
        <w:rPr>
          <w:rFonts w:ascii="Lato" w:hAnsi="Lato"/>
        </w:rPr>
      </w:pPr>
      <w:r w:rsidRPr="004072EB">
        <w:rPr>
          <w:rFonts w:ascii="Lato" w:hAnsi="Lato"/>
        </w:rPr>
        <w:t>P</w:t>
      </w:r>
      <w:r w:rsidR="4A65E22D" w:rsidRPr="004072EB">
        <w:rPr>
          <w:rFonts w:ascii="Lato" w:hAnsi="Lato"/>
        </w:rPr>
        <w:t>lan</w:t>
      </w:r>
      <w:r w:rsidR="591BDE39" w:rsidRPr="004072EB">
        <w:rPr>
          <w:rFonts w:ascii="Lato" w:hAnsi="Lato"/>
        </w:rPr>
        <w:t>ie</w:t>
      </w:r>
      <w:r w:rsidRPr="004072EB">
        <w:rPr>
          <w:rFonts w:ascii="Lato" w:hAnsi="Lato"/>
        </w:rPr>
        <w:t xml:space="preserve"> Inte</w:t>
      </w:r>
      <w:r w:rsidR="591BDE39" w:rsidRPr="004072EB">
        <w:rPr>
          <w:rFonts w:ascii="Lato" w:hAnsi="Lato"/>
        </w:rPr>
        <w:t>gracji</w:t>
      </w:r>
      <w:r w:rsidRPr="004072EB">
        <w:rPr>
          <w:rFonts w:ascii="Lato" w:hAnsi="Lato"/>
        </w:rPr>
        <w:t xml:space="preserve"> Systemu</w:t>
      </w:r>
      <w:r w:rsidR="00542561" w:rsidRPr="004072EB">
        <w:rPr>
          <w:rFonts w:ascii="Lato" w:hAnsi="Lato"/>
        </w:rPr>
        <w:t>,</w:t>
      </w:r>
    </w:p>
    <w:p w14:paraId="50743DF3" w14:textId="0DC9E4AB" w:rsidR="00AD0EA8" w:rsidRPr="004072EB" w:rsidRDefault="00AD0EA8" w:rsidP="008A03B2">
      <w:pPr>
        <w:pStyle w:val="Akapitzlist"/>
        <w:numPr>
          <w:ilvl w:val="0"/>
          <w:numId w:val="66"/>
        </w:numPr>
        <w:spacing w:after="160" w:line="259" w:lineRule="auto"/>
        <w:rPr>
          <w:rFonts w:ascii="Lato" w:hAnsi="Lato"/>
        </w:rPr>
      </w:pPr>
      <w:r w:rsidRPr="004072EB">
        <w:rPr>
          <w:rFonts w:ascii="Lato" w:hAnsi="Lato"/>
        </w:rPr>
        <w:t>Projekcie Realizacji Systemu</w:t>
      </w:r>
      <w:r w:rsidR="00542561" w:rsidRPr="004072EB">
        <w:rPr>
          <w:rFonts w:ascii="Lato" w:hAnsi="Lato"/>
        </w:rPr>
        <w:t>.</w:t>
      </w:r>
    </w:p>
    <w:p w14:paraId="50743DF4" w14:textId="77777777" w:rsidR="00AD0EA8" w:rsidRPr="004072EB" w:rsidRDefault="00AD0EA8" w:rsidP="00716B95">
      <w:pPr>
        <w:pStyle w:val="Nagwek1"/>
      </w:pPr>
      <w:bookmarkStart w:id="5" w:name="_Toc88839628"/>
      <w:bookmarkStart w:id="6" w:name="_Toc158376234"/>
      <w:bookmarkStart w:id="7" w:name="_Toc159577607"/>
      <w:r w:rsidRPr="00716B95">
        <w:lastRenderedPageBreak/>
        <w:t>Przegląd</w:t>
      </w:r>
      <w:r w:rsidRPr="004072EB">
        <w:t xml:space="preserve"> dekompozycji</w:t>
      </w:r>
      <w:bookmarkEnd w:id="5"/>
      <w:bookmarkEnd w:id="6"/>
      <w:bookmarkEnd w:id="7"/>
    </w:p>
    <w:p w14:paraId="50743DF5" w14:textId="77777777" w:rsidR="00AD0EA8" w:rsidRPr="004072EB" w:rsidRDefault="00AD0EA8" w:rsidP="001578B7">
      <w:pPr>
        <w:rPr>
          <w:rFonts w:ascii="Lato" w:hAnsi="Lato"/>
        </w:rPr>
      </w:pPr>
      <w:r w:rsidRPr="004072EB">
        <w:t xml:space="preserve"> </w:t>
      </w:r>
      <w:r w:rsidRPr="004072EB">
        <w:rPr>
          <w:rFonts w:ascii="Lato" w:hAnsi="Lato"/>
        </w:rPr>
        <w:t>W perspektywie logicznej przedstawiono dekompozycję na trzech poziomach szczegółowości:</w:t>
      </w:r>
    </w:p>
    <w:p w14:paraId="50743DF6" w14:textId="6F3EFD41" w:rsidR="00AD0EA8" w:rsidRPr="004072EB" w:rsidRDefault="00AD0EA8" w:rsidP="008A03B2">
      <w:pPr>
        <w:pStyle w:val="Akapitzlist"/>
        <w:numPr>
          <w:ilvl w:val="0"/>
          <w:numId w:val="61"/>
        </w:numPr>
        <w:spacing w:after="160" w:line="259" w:lineRule="auto"/>
        <w:rPr>
          <w:rFonts w:ascii="Lato" w:hAnsi="Lato"/>
        </w:rPr>
      </w:pPr>
      <w:r w:rsidRPr="004072EB">
        <w:rPr>
          <w:rFonts w:ascii="Lato" w:hAnsi="Lato"/>
        </w:rPr>
        <w:t>Ze względu na warstwy</w:t>
      </w:r>
      <w:r w:rsidR="00236DF7" w:rsidRPr="004072EB">
        <w:rPr>
          <w:rFonts w:ascii="Lato" w:hAnsi="Lato"/>
        </w:rPr>
        <w:t>,</w:t>
      </w:r>
    </w:p>
    <w:p w14:paraId="50743DF7" w14:textId="78253F85" w:rsidR="00AD0EA8" w:rsidRPr="004072EB" w:rsidRDefault="00AD0EA8" w:rsidP="008A03B2">
      <w:pPr>
        <w:pStyle w:val="Akapitzlist"/>
        <w:numPr>
          <w:ilvl w:val="0"/>
          <w:numId w:val="61"/>
        </w:numPr>
        <w:spacing w:after="160" w:line="259" w:lineRule="auto"/>
        <w:rPr>
          <w:rFonts w:ascii="Lato" w:hAnsi="Lato"/>
        </w:rPr>
      </w:pPr>
      <w:r w:rsidRPr="004072EB">
        <w:rPr>
          <w:rFonts w:ascii="Lato" w:hAnsi="Lato"/>
        </w:rPr>
        <w:t>Ze względu na komponenty</w:t>
      </w:r>
      <w:r w:rsidR="00236DF7" w:rsidRPr="004072EB">
        <w:rPr>
          <w:rFonts w:ascii="Lato" w:hAnsi="Lato"/>
        </w:rPr>
        <w:t>,</w:t>
      </w:r>
    </w:p>
    <w:p w14:paraId="50743DF8" w14:textId="4802CB39" w:rsidR="00AD0EA8" w:rsidRPr="004072EB" w:rsidRDefault="00AD0EA8" w:rsidP="008A03B2">
      <w:pPr>
        <w:pStyle w:val="Akapitzlist"/>
        <w:numPr>
          <w:ilvl w:val="0"/>
          <w:numId w:val="61"/>
        </w:numPr>
        <w:spacing w:after="160" w:line="259" w:lineRule="auto"/>
        <w:rPr>
          <w:rFonts w:ascii="Lato" w:hAnsi="Lato"/>
        </w:rPr>
      </w:pPr>
      <w:r w:rsidRPr="004072EB">
        <w:rPr>
          <w:rFonts w:ascii="Lato" w:hAnsi="Lato"/>
        </w:rPr>
        <w:t>Ze względu na kluczowe pakiety</w:t>
      </w:r>
      <w:r w:rsidR="00236DF7" w:rsidRPr="004072EB">
        <w:rPr>
          <w:rFonts w:ascii="Lato" w:hAnsi="Lato"/>
        </w:rPr>
        <w:t>.</w:t>
      </w:r>
    </w:p>
    <w:p w14:paraId="50743DF9" w14:textId="77777777" w:rsidR="00AD0EA8" w:rsidRPr="004072EB" w:rsidRDefault="00AD0EA8" w:rsidP="001578B7">
      <w:pPr>
        <w:pStyle w:val="Nagwek2"/>
      </w:pPr>
      <w:bookmarkStart w:id="8" w:name="_Toc88839629"/>
      <w:bookmarkStart w:id="9" w:name="_Toc158376235"/>
      <w:bookmarkStart w:id="10" w:name="_Toc159577608"/>
      <w:r w:rsidRPr="004072EB">
        <w:t>Wykaz warstw</w:t>
      </w:r>
      <w:bookmarkEnd w:id="8"/>
      <w:bookmarkEnd w:id="9"/>
      <w:bookmarkEnd w:id="10"/>
    </w:p>
    <w:p w14:paraId="50743DFA" w14:textId="1DAF1906" w:rsidR="00AD0EA8" w:rsidRPr="004072EB" w:rsidRDefault="00AD0EA8" w:rsidP="00F6359B">
      <w:pPr>
        <w:rPr>
          <w:rFonts w:ascii="Lato" w:hAnsi="Lato"/>
        </w:rPr>
      </w:pPr>
      <w:r w:rsidRPr="004072EB">
        <w:rPr>
          <w:rFonts w:ascii="Lato" w:hAnsi="Lato"/>
        </w:rPr>
        <w:t xml:space="preserve">W rozdziale opisano podział </w:t>
      </w:r>
      <w:r w:rsidR="009F2025" w:rsidRPr="004072EB">
        <w:rPr>
          <w:rFonts w:ascii="Lato" w:hAnsi="Lato"/>
        </w:rPr>
        <w:t>S</w:t>
      </w:r>
      <w:r w:rsidRPr="004072EB">
        <w:rPr>
          <w:rFonts w:ascii="Lato" w:hAnsi="Lato"/>
        </w:rPr>
        <w:t>ystemu ze względu na warstwy</w:t>
      </w:r>
      <w:r w:rsidR="009F2025" w:rsidRPr="004072EB">
        <w:rPr>
          <w:rFonts w:ascii="Lato" w:hAnsi="Lato"/>
        </w:rPr>
        <w:t>,</w:t>
      </w:r>
      <w:r w:rsidRPr="004072EB">
        <w:rPr>
          <w:rFonts w:ascii="Lato" w:hAnsi="Lato"/>
        </w:rPr>
        <w:t xml:space="preserve"> ich przeznaczenie oraz wzajemne powiązania.</w:t>
      </w:r>
    </w:p>
    <w:p w14:paraId="63518EA9" w14:textId="04EF4996" w:rsidR="00802E99" w:rsidRPr="004072EB" w:rsidRDefault="00802E99" w:rsidP="00802E99">
      <w:pPr>
        <w:pStyle w:val="Legenda"/>
        <w:keepNext/>
        <w:jc w:val="left"/>
      </w:pPr>
      <w:r w:rsidRPr="004072EB">
        <w:t xml:space="preserve">Rysunek </w:t>
      </w:r>
      <w:r w:rsidR="00B714BD">
        <w:fldChar w:fldCharType="begin"/>
      </w:r>
      <w:r w:rsidR="00B714BD">
        <w:instrText xml:space="preserve"> SEQ Rysunek \* ARABIC </w:instrText>
      </w:r>
      <w:r w:rsidR="00B714BD">
        <w:fldChar w:fldCharType="separate"/>
      </w:r>
      <w:r w:rsidR="008763B6" w:rsidRPr="004072EB">
        <w:rPr>
          <w:noProof/>
        </w:rPr>
        <w:t>1</w:t>
      </w:r>
      <w:r w:rsidR="00B714BD">
        <w:rPr>
          <w:noProof/>
        </w:rPr>
        <w:fldChar w:fldCharType="end"/>
      </w:r>
      <w:r w:rsidRPr="004072EB">
        <w:t xml:space="preserve"> -  Warstwy systemu SZPROT PLUS</w:t>
      </w:r>
    </w:p>
    <w:p w14:paraId="50743DFB" w14:textId="77777777" w:rsidR="00AD0EA8" w:rsidRPr="004072EB" w:rsidRDefault="00D547F1" w:rsidP="2DD75C51">
      <w:r w:rsidRPr="004072EB">
        <w:rPr>
          <w:noProof/>
          <w:lang w:eastAsia="pl-PL"/>
        </w:rPr>
        <w:drawing>
          <wp:inline distT="0" distB="0" distL="0" distR="0" wp14:anchorId="50743FB4" wp14:editId="50743FB5">
            <wp:extent cx="5943600" cy="4657725"/>
            <wp:effectExtent l="0" t="0" r="0" b="0"/>
            <wp:docPr id="1" name="Obraz 26" descr="Obraz zawierający tekst,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descr="Obraz zawierający tekst, mapa&#10;&#10;Opis wygenerowany automatyczni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4657725"/>
                    </a:xfrm>
                    <a:prstGeom prst="rect">
                      <a:avLst/>
                    </a:prstGeom>
                    <a:noFill/>
                    <a:ln>
                      <a:noFill/>
                    </a:ln>
                  </pic:spPr>
                </pic:pic>
              </a:graphicData>
            </a:graphic>
          </wp:inline>
        </w:drawing>
      </w:r>
    </w:p>
    <w:p w14:paraId="50743DFE" w14:textId="77777777" w:rsidR="00AD0EA8" w:rsidRPr="004072EB" w:rsidRDefault="00AD0EA8" w:rsidP="00AD0EA8">
      <w:pPr>
        <w:pStyle w:val="Nagwek3"/>
      </w:pPr>
      <w:bookmarkStart w:id="11" w:name="_Toc159236128"/>
      <w:bookmarkStart w:id="12" w:name="_Toc88839630"/>
      <w:bookmarkStart w:id="13" w:name="_Toc158376236"/>
      <w:bookmarkStart w:id="14" w:name="_Toc159577609"/>
      <w:bookmarkEnd w:id="11"/>
      <w:r w:rsidRPr="004072EB">
        <w:t>Warstwa danych</w:t>
      </w:r>
      <w:bookmarkEnd w:id="12"/>
      <w:bookmarkEnd w:id="13"/>
      <w:bookmarkEnd w:id="14"/>
    </w:p>
    <w:p w14:paraId="50743DFF" w14:textId="77777777" w:rsidR="00AD0EA8" w:rsidRPr="004072EB" w:rsidRDefault="00AD0EA8" w:rsidP="00F6359B">
      <w:pPr>
        <w:rPr>
          <w:rFonts w:ascii="Lato" w:hAnsi="Lato"/>
        </w:rPr>
      </w:pPr>
      <w:r w:rsidRPr="004072EB">
        <w:rPr>
          <w:rFonts w:ascii="Lato" w:hAnsi="Lato"/>
        </w:rPr>
        <w:t>Warstwę danych stanowią komponenty odpowiedzialne za przechowywanie danych.</w:t>
      </w:r>
    </w:p>
    <w:p w14:paraId="50743E00" w14:textId="77777777" w:rsidR="00AD0EA8" w:rsidRPr="004072EB" w:rsidRDefault="00AD0EA8" w:rsidP="00F6359B">
      <w:pPr>
        <w:rPr>
          <w:rFonts w:ascii="Lato" w:hAnsi="Lato"/>
        </w:rPr>
      </w:pPr>
      <w:r w:rsidRPr="004072EB">
        <w:rPr>
          <w:rFonts w:ascii="Lato" w:hAnsi="Lato"/>
        </w:rPr>
        <w:t>W perspektywie logicznej są nimi bazy danych:</w:t>
      </w:r>
    </w:p>
    <w:p w14:paraId="50743E01" w14:textId="5007F728" w:rsidR="00AD0EA8" w:rsidRPr="004072EB" w:rsidRDefault="0002281C" w:rsidP="008A03B2">
      <w:pPr>
        <w:pStyle w:val="Akapitzlist"/>
        <w:numPr>
          <w:ilvl w:val="0"/>
          <w:numId w:val="61"/>
        </w:numPr>
        <w:spacing w:after="160"/>
        <w:rPr>
          <w:rFonts w:ascii="Lato" w:hAnsi="Lato"/>
        </w:rPr>
      </w:pPr>
      <w:r w:rsidRPr="004072EB">
        <w:rPr>
          <w:rFonts w:ascii="Lato" w:hAnsi="Lato"/>
        </w:rPr>
        <w:t>r</w:t>
      </w:r>
      <w:r w:rsidR="00AD0EA8" w:rsidRPr="004072EB">
        <w:rPr>
          <w:rFonts w:ascii="Lato" w:hAnsi="Lato"/>
        </w:rPr>
        <w:t xml:space="preserve">elacyjne, przechowujące dane procesów biznesowych </w:t>
      </w:r>
      <w:r w:rsidR="009F2025" w:rsidRPr="004072EB">
        <w:rPr>
          <w:rFonts w:ascii="Lato" w:hAnsi="Lato"/>
        </w:rPr>
        <w:t xml:space="preserve">Systemu </w:t>
      </w:r>
      <w:r w:rsidR="00AD0EA8" w:rsidRPr="004072EB">
        <w:rPr>
          <w:rFonts w:ascii="Lato" w:hAnsi="Lato"/>
        </w:rPr>
        <w:t xml:space="preserve">SZPROT </w:t>
      </w:r>
      <w:r w:rsidR="00D4720E" w:rsidRPr="004072EB">
        <w:rPr>
          <w:rFonts w:ascii="Lato" w:hAnsi="Lato"/>
        </w:rPr>
        <w:t>PLUS</w:t>
      </w:r>
      <w:r w:rsidR="00AD0EA8" w:rsidRPr="004072EB">
        <w:rPr>
          <w:rFonts w:ascii="Lato" w:hAnsi="Lato"/>
        </w:rPr>
        <w:t xml:space="preserve"> (bazy operacyjne systemu)</w:t>
      </w:r>
      <w:r w:rsidR="00500A33" w:rsidRPr="004072EB">
        <w:rPr>
          <w:rFonts w:ascii="Lato" w:hAnsi="Lato"/>
        </w:rPr>
        <w:t>:</w:t>
      </w:r>
    </w:p>
    <w:p w14:paraId="50743E02" w14:textId="0C4E7C5D" w:rsidR="00AD0EA8" w:rsidRPr="004072EB" w:rsidRDefault="00AD0EA8" w:rsidP="008A03B2">
      <w:pPr>
        <w:pStyle w:val="Akapitzlist"/>
        <w:numPr>
          <w:ilvl w:val="1"/>
          <w:numId w:val="61"/>
        </w:numPr>
        <w:spacing w:after="160"/>
        <w:rPr>
          <w:rFonts w:ascii="Lato" w:hAnsi="Lato"/>
        </w:rPr>
      </w:pPr>
      <w:r w:rsidRPr="004072EB">
        <w:rPr>
          <w:rFonts w:ascii="Lato" w:hAnsi="Lato"/>
        </w:rPr>
        <w:lastRenderedPageBreak/>
        <w:t>Baza e-Klient</w:t>
      </w:r>
      <w:r w:rsidR="00C54E92" w:rsidRPr="004072EB">
        <w:rPr>
          <w:rFonts w:ascii="Lato" w:hAnsi="Lato"/>
        </w:rPr>
        <w:t>,</w:t>
      </w:r>
    </w:p>
    <w:p w14:paraId="50743E03" w14:textId="576A06F9" w:rsidR="00AD0EA8" w:rsidRPr="004072EB" w:rsidRDefault="00AD0EA8" w:rsidP="008A03B2">
      <w:pPr>
        <w:pStyle w:val="Akapitzlist"/>
        <w:numPr>
          <w:ilvl w:val="1"/>
          <w:numId w:val="61"/>
        </w:numPr>
        <w:spacing w:after="160"/>
        <w:rPr>
          <w:rFonts w:ascii="Lato" w:hAnsi="Lato"/>
        </w:rPr>
      </w:pPr>
      <w:r w:rsidRPr="004072EB">
        <w:rPr>
          <w:rFonts w:ascii="Lato" w:hAnsi="Lato"/>
        </w:rPr>
        <w:t>Baza e-Decyzje</w:t>
      </w:r>
      <w:r w:rsidR="00C54E92" w:rsidRPr="004072EB">
        <w:rPr>
          <w:rFonts w:ascii="Lato" w:hAnsi="Lato"/>
        </w:rPr>
        <w:t>,</w:t>
      </w:r>
    </w:p>
    <w:p w14:paraId="50743E04" w14:textId="541C4F32" w:rsidR="00AD0EA8" w:rsidRPr="004072EB" w:rsidRDefault="0002281C" w:rsidP="008A03B2">
      <w:pPr>
        <w:pStyle w:val="Akapitzlist"/>
        <w:numPr>
          <w:ilvl w:val="0"/>
          <w:numId w:val="61"/>
        </w:numPr>
        <w:spacing w:after="160"/>
        <w:rPr>
          <w:rFonts w:ascii="Lato" w:hAnsi="Lato"/>
        </w:rPr>
      </w:pPr>
      <w:r w:rsidRPr="004072EB">
        <w:rPr>
          <w:rFonts w:ascii="Lato" w:hAnsi="Lato"/>
        </w:rPr>
        <w:t>d</w:t>
      </w:r>
      <w:r w:rsidR="00AD0EA8" w:rsidRPr="004072EB">
        <w:rPr>
          <w:rFonts w:ascii="Lato" w:hAnsi="Lato"/>
        </w:rPr>
        <w:t xml:space="preserve">okumentów, przechowujące dane repozytorium </w:t>
      </w:r>
      <w:proofErr w:type="spellStart"/>
      <w:r w:rsidR="00AD0EA8" w:rsidRPr="004072EB">
        <w:rPr>
          <w:rFonts w:ascii="Lato" w:hAnsi="Lato"/>
        </w:rPr>
        <w:t>CRKiD</w:t>
      </w:r>
      <w:proofErr w:type="spellEnd"/>
      <w:r w:rsidR="00AD0EA8" w:rsidRPr="004072EB">
        <w:rPr>
          <w:rFonts w:ascii="Lato" w:hAnsi="Lato"/>
        </w:rPr>
        <w:t xml:space="preserve"> (</w:t>
      </w:r>
      <w:proofErr w:type="spellStart"/>
      <w:r w:rsidR="00AD0EA8" w:rsidRPr="004072EB">
        <w:rPr>
          <w:rFonts w:ascii="Lato" w:hAnsi="Lato"/>
        </w:rPr>
        <w:t>CRKiD</w:t>
      </w:r>
      <w:proofErr w:type="spellEnd"/>
      <w:r w:rsidR="00AD0EA8" w:rsidRPr="004072EB">
        <w:rPr>
          <w:rFonts w:ascii="Lato" w:hAnsi="Lato"/>
        </w:rPr>
        <w:t xml:space="preserve"> pomimo, że jest całkowicie niezależnym komponentem</w:t>
      </w:r>
      <w:r w:rsidR="007E6345" w:rsidRPr="004072EB">
        <w:rPr>
          <w:rFonts w:ascii="Lato" w:hAnsi="Lato"/>
        </w:rPr>
        <w:t xml:space="preserve"> zbudowanym w ramach systemu SEAP,</w:t>
      </w:r>
      <w:r w:rsidR="00AD0EA8" w:rsidRPr="004072EB">
        <w:rPr>
          <w:rFonts w:ascii="Lato" w:hAnsi="Lato"/>
        </w:rPr>
        <w:t xml:space="preserve"> stanowi istotny element warstwy danych </w:t>
      </w:r>
      <w:r w:rsidR="009F2025" w:rsidRPr="004072EB">
        <w:rPr>
          <w:rFonts w:ascii="Lato" w:hAnsi="Lato"/>
        </w:rPr>
        <w:t xml:space="preserve">Systemu </w:t>
      </w:r>
      <w:r w:rsidR="00AD0EA8" w:rsidRPr="004072EB">
        <w:rPr>
          <w:rFonts w:ascii="Lato" w:hAnsi="Lato"/>
        </w:rPr>
        <w:t>SZPROT).</w:t>
      </w:r>
    </w:p>
    <w:p w14:paraId="34034333" w14:textId="26CE1C31" w:rsidR="00AD0EA8" w:rsidRPr="004072EB" w:rsidDel="23CF49CD" w:rsidRDefault="00AD0EA8">
      <w:pPr>
        <w:rPr>
          <w:rFonts w:ascii="Lato" w:hAnsi="Lato"/>
        </w:rPr>
      </w:pPr>
      <w:r w:rsidRPr="004072EB">
        <w:rPr>
          <w:rFonts w:ascii="Lato" w:hAnsi="Lato"/>
        </w:rPr>
        <w:t>Komponenty warstwy danych komunikują się z komponentami pozostałych warstw</w:t>
      </w:r>
      <w:r w:rsidR="000168BE" w:rsidRPr="004072EB">
        <w:rPr>
          <w:rFonts w:ascii="Lato" w:hAnsi="Lato"/>
        </w:rPr>
        <w:t>,</w:t>
      </w:r>
      <w:r w:rsidRPr="004072EB">
        <w:rPr>
          <w:rFonts w:ascii="Lato" w:hAnsi="Lato"/>
        </w:rPr>
        <w:t xml:space="preserve"> udostępniając interfejsy właściwe dla technologii silnika bazy danych.</w:t>
      </w:r>
    </w:p>
    <w:p w14:paraId="50743E06" w14:textId="77777777" w:rsidR="00AD0EA8" w:rsidRPr="004072EB" w:rsidRDefault="00AD0EA8" w:rsidP="001578B7">
      <w:pPr>
        <w:pStyle w:val="Nagwek3"/>
      </w:pPr>
      <w:bookmarkStart w:id="15" w:name="_Toc88839631"/>
      <w:bookmarkStart w:id="16" w:name="_Toc158376237"/>
      <w:bookmarkStart w:id="17" w:name="_Toc159577610"/>
      <w:r w:rsidRPr="004072EB">
        <w:t>Warstwa logiki biznesowej</w:t>
      </w:r>
      <w:bookmarkEnd w:id="15"/>
      <w:bookmarkEnd w:id="16"/>
      <w:bookmarkEnd w:id="17"/>
    </w:p>
    <w:p w14:paraId="50743E07" w14:textId="77777777" w:rsidR="00AD0EA8" w:rsidRPr="004072EB" w:rsidRDefault="00AD0EA8" w:rsidP="00F6359B">
      <w:pPr>
        <w:rPr>
          <w:rFonts w:ascii="Lato" w:hAnsi="Lato"/>
        </w:rPr>
      </w:pPr>
      <w:r w:rsidRPr="004072EB">
        <w:rPr>
          <w:rFonts w:ascii="Lato" w:hAnsi="Lato"/>
        </w:rPr>
        <w:t>Warstwę logiki biznesowej tworzą komponenty odpowiedzialne za realizację procesów biznesowych oraz komponenty dostępu do danych dla warstwy prezentacji.</w:t>
      </w:r>
    </w:p>
    <w:p w14:paraId="50743E08" w14:textId="77777777" w:rsidR="00AD0EA8" w:rsidRPr="004072EB" w:rsidRDefault="00AD0EA8" w:rsidP="00F6359B">
      <w:pPr>
        <w:rPr>
          <w:rFonts w:ascii="Lato" w:hAnsi="Lato"/>
        </w:rPr>
      </w:pPr>
      <w:r w:rsidRPr="004072EB">
        <w:rPr>
          <w:rFonts w:ascii="Lato" w:hAnsi="Lato"/>
        </w:rPr>
        <w:t>Z logicznego punktu widzenia na warstwę logiki wyróżniamy</w:t>
      </w:r>
    </w:p>
    <w:p w14:paraId="50743E09" w14:textId="1BC53FAD" w:rsidR="00AD0EA8" w:rsidRPr="004072EB" w:rsidRDefault="00AD0EA8" w:rsidP="008A03B2">
      <w:pPr>
        <w:pStyle w:val="Akapitzlist"/>
        <w:numPr>
          <w:ilvl w:val="0"/>
          <w:numId w:val="62"/>
        </w:numPr>
        <w:spacing w:after="160"/>
        <w:rPr>
          <w:rFonts w:ascii="Lato" w:hAnsi="Lato"/>
        </w:rPr>
      </w:pPr>
      <w:r w:rsidRPr="004072EB">
        <w:rPr>
          <w:rFonts w:ascii="Lato" w:hAnsi="Lato"/>
        </w:rPr>
        <w:t>Serwis obsługi procesów e-Klient</w:t>
      </w:r>
      <w:r w:rsidR="0023207D" w:rsidRPr="004072EB">
        <w:rPr>
          <w:rFonts w:ascii="Lato" w:hAnsi="Lato"/>
        </w:rPr>
        <w:t>,</w:t>
      </w:r>
    </w:p>
    <w:p w14:paraId="50743E0A" w14:textId="792893CE" w:rsidR="00AD0EA8" w:rsidRPr="004072EB" w:rsidRDefault="00AD0EA8" w:rsidP="008A03B2">
      <w:pPr>
        <w:pStyle w:val="Akapitzlist"/>
        <w:numPr>
          <w:ilvl w:val="0"/>
          <w:numId w:val="62"/>
        </w:numPr>
        <w:spacing w:after="160"/>
        <w:rPr>
          <w:rFonts w:ascii="Lato" w:hAnsi="Lato"/>
        </w:rPr>
      </w:pPr>
      <w:r w:rsidRPr="004072EB">
        <w:rPr>
          <w:rFonts w:ascii="Lato" w:hAnsi="Lato"/>
        </w:rPr>
        <w:t>Serwis obsługi procesów e-Decyzje</w:t>
      </w:r>
      <w:r w:rsidR="0023207D" w:rsidRPr="004072EB">
        <w:rPr>
          <w:rFonts w:ascii="Lato" w:hAnsi="Lato"/>
        </w:rPr>
        <w:t>,</w:t>
      </w:r>
    </w:p>
    <w:p w14:paraId="50743E0B" w14:textId="24BB3C60" w:rsidR="00AD0EA8" w:rsidRPr="004072EB" w:rsidRDefault="00AD0EA8" w:rsidP="008A03B2">
      <w:pPr>
        <w:pStyle w:val="Akapitzlist"/>
        <w:numPr>
          <w:ilvl w:val="0"/>
          <w:numId w:val="62"/>
        </w:numPr>
        <w:spacing w:after="160"/>
        <w:rPr>
          <w:rFonts w:ascii="Lato" w:hAnsi="Lato"/>
        </w:rPr>
      </w:pPr>
      <w:r w:rsidRPr="004072EB">
        <w:rPr>
          <w:rFonts w:ascii="Lato" w:hAnsi="Lato"/>
        </w:rPr>
        <w:t>Serwis generacji wydruków</w:t>
      </w:r>
      <w:r w:rsidR="0023207D" w:rsidRPr="004072EB">
        <w:rPr>
          <w:rFonts w:ascii="Lato" w:hAnsi="Lato"/>
        </w:rPr>
        <w:t>.</w:t>
      </w:r>
    </w:p>
    <w:p w14:paraId="50743E0C" w14:textId="77777777" w:rsidR="00AD0EA8" w:rsidRPr="004072EB" w:rsidRDefault="00AD0EA8" w:rsidP="00F6359B">
      <w:pPr>
        <w:rPr>
          <w:rFonts w:ascii="Lato" w:hAnsi="Lato"/>
        </w:rPr>
      </w:pPr>
      <w:r w:rsidRPr="004072EB">
        <w:rPr>
          <w:rFonts w:ascii="Lato" w:hAnsi="Lato"/>
        </w:rPr>
        <w:t xml:space="preserve">Istotnym elementem warstwy aplikacyjnej jest zewnętrzna usługa </w:t>
      </w:r>
      <w:proofErr w:type="spellStart"/>
      <w:r w:rsidRPr="004072EB">
        <w:rPr>
          <w:rFonts w:ascii="Lato" w:hAnsi="Lato"/>
        </w:rPr>
        <w:t>CRKiD</w:t>
      </w:r>
      <w:proofErr w:type="spellEnd"/>
      <w:r w:rsidRPr="004072EB">
        <w:rPr>
          <w:rFonts w:ascii="Lato" w:hAnsi="Lato"/>
        </w:rPr>
        <w:t>.</w:t>
      </w:r>
    </w:p>
    <w:p w14:paraId="50743E0D" w14:textId="77777777" w:rsidR="00AD0EA8" w:rsidRPr="004072EB" w:rsidRDefault="00AD0EA8" w:rsidP="001578B7">
      <w:pPr>
        <w:pStyle w:val="Nagwek3"/>
      </w:pPr>
      <w:bookmarkStart w:id="18" w:name="_Toc88839632"/>
      <w:bookmarkStart w:id="19" w:name="_Toc158376238"/>
      <w:bookmarkStart w:id="20" w:name="_Toc159577611"/>
      <w:r w:rsidRPr="004072EB">
        <w:t>Warstwa prezentacji</w:t>
      </w:r>
      <w:bookmarkEnd w:id="18"/>
      <w:bookmarkEnd w:id="19"/>
      <w:bookmarkEnd w:id="20"/>
    </w:p>
    <w:p w14:paraId="50743E0E" w14:textId="253AACA4" w:rsidR="00AD0EA8" w:rsidRPr="004072EB" w:rsidRDefault="00AD0EA8" w:rsidP="00F6359B">
      <w:pPr>
        <w:rPr>
          <w:rFonts w:ascii="Lato" w:hAnsi="Lato"/>
        </w:rPr>
      </w:pPr>
      <w:r w:rsidRPr="004072EB">
        <w:rPr>
          <w:rFonts w:ascii="Lato" w:hAnsi="Lato"/>
        </w:rPr>
        <w:t xml:space="preserve">Na warstwę prezentacji składają się komponenty stanowiące </w:t>
      </w:r>
      <w:proofErr w:type="spellStart"/>
      <w:r w:rsidRPr="004072EB">
        <w:rPr>
          <w:rFonts w:ascii="Lato" w:hAnsi="Lato"/>
        </w:rPr>
        <w:t>frontend</w:t>
      </w:r>
      <w:proofErr w:type="spellEnd"/>
      <w:r w:rsidRPr="004072EB">
        <w:rPr>
          <w:rFonts w:ascii="Lato" w:hAnsi="Lato"/>
        </w:rPr>
        <w:t xml:space="preserve"> </w:t>
      </w:r>
      <w:r w:rsidR="000168BE" w:rsidRPr="004072EB">
        <w:rPr>
          <w:rFonts w:ascii="Lato" w:hAnsi="Lato"/>
        </w:rPr>
        <w:t>Systemu</w:t>
      </w:r>
      <w:r w:rsidRPr="004072EB">
        <w:rPr>
          <w:rFonts w:ascii="Lato" w:hAnsi="Lato"/>
        </w:rPr>
        <w:t>:</w:t>
      </w:r>
    </w:p>
    <w:p w14:paraId="50743E0F" w14:textId="3E07F023" w:rsidR="00AD0EA8" w:rsidRPr="004072EB" w:rsidRDefault="00AD0EA8" w:rsidP="008A03B2">
      <w:pPr>
        <w:pStyle w:val="Akapitzlist"/>
        <w:numPr>
          <w:ilvl w:val="0"/>
          <w:numId w:val="63"/>
        </w:numPr>
        <w:spacing w:after="160"/>
        <w:rPr>
          <w:rFonts w:ascii="Lato" w:hAnsi="Lato"/>
        </w:rPr>
      </w:pPr>
      <w:r w:rsidRPr="004072EB">
        <w:rPr>
          <w:rFonts w:ascii="Lato" w:hAnsi="Lato"/>
        </w:rPr>
        <w:t xml:space="preserve">aplikacja wewnętrzna SZPROT </w:t>
      </w:r>
      <w:r w:rsidR="00D4720E" w:rsidRPr="004072EB">
        <w:rPr>
          <w:rFonts w:ascii="Lato" w:hAnsi="Lato"/>
        </w:rPr>
        <w:t>PLUS</w:t>
      </w:r>
      <w:r w:rsidRPr="004072EB">
        <w:rPr>
          <w:rFonts w:ascii="Lato" w:hAnsi="Lato"/>
        </w:rPr>
        <w:t xml:space="preserve"> e-Klient</w:t>
      </w:r>
      <w:r w:rsidR="0023207D" w:rsidRPr="004072EB">
        <w:rPr>
          <w:rFonts w:ascii="Lato" w:hAnsi="Lato"/>
        </w:rPr>
        <w:t>,</w:t>
      </w:r>
    </w:p>
    <w:p w14:paraId="50743E10" w14:textId="51945092" w:rsidR="00AD0EA8" w:rsidRPr="004072EB" w:rsidRDefault="00AD0EA8" w:rsidP="008A03B2">
      <w:pPr>
        <w:pStyle w:val="Akapitzlist"/>
        <w:numPr>
          <w:ilvl w:val="0"/>
          <w:numId w:val="63"/>
        </w:numPr>
        <w:spacing w:after="160"/>
        <w:rPr>
          <w:rFonts w:ascii="Lato" w:hAnsi="Lato"/>
        </w:rPr>
      </w:pPr>
      <w:r w:rsidRPr="004072EB">
        <w:rPr>
          <w:rFonts w:ascii="Lato" w:hAnsi="Lato"/>
        </w:rPr>
        <w:t xml:space="preserve">aplikacja wewnętrzna SZPROT </w:t>
      </w:r>
      <w:r w:rsidR="00D4720E" w:rsidRPr="004072EB">
        <w:rPr>
          <w:rFonts w:ascii="Lato" w:hAnsi="Lato"/>
        </w:rPr>
        <w:t>PLUS</w:t>
      </w:r>
      <w:r w:rsidRPr="004072EB">
        <w:rPr>
          <w:rFonts w:ascii="Lato" w:hAnsi="Lato"/>
        </w:rPr>
        <w:t xml:space="preserve"> e-Decyzje</w:t>
      </w:r>
      <w:r w:rsidR="0023207D" w:rsidRPr="004072EB">
        <w:rPr>
          <w:rFonts w:ascii="Lato" w:hAnsi="Lato"/>
        </w:rPr>
        <w:t>,</w:t>
      </w:r>
    </w:p>
    <w:p w14:paraId="50743E11" w14:textId="56FDC719" w:rsidR="00AD0EA8" w:rsidRPr="004072EB" w:rsidRDefault="6FE978A9" w:rsidP="008A03B2">
      <w:pPr>
        <w:pStyle w:val="Akapitzlist"/>
        <w:numPr>
          <w:ilvl w:val="0"/>
          <w:numId w:val="63"/>
        </w:numPr>
        <w:spacing w:after="160"/>
      </w:pPr>
      <w:r w:rsidRPr="004072EB">
        <w:rPr>
          <w:rFonts w:ascii="Lato" w:hAnsi="Lato"/>
        </w:rPr>
        <w:t>Komponent Komunikacyjny</w:t>
      </w:r>
      <w:r w:rsidR="00AD0EA8" w:rsidRPr="004072EB">
        <w:rPr>
          <w:rFonts w:ascii="Lato" w:hAnsi="Lato"/>
        </w:rPr>
        <w:t xml:space="preserve"> SZPROT uruchomiony na platformie SEAP</w:t>
      </w:r>
      <w:r w:rsidR="00AD0EA8" w:rsidRPr="004072EB">
        <w:t>.</w:t>
      </w:r>
    </w:p>
    <w:p w14:paraId="50743E12" w14:textId="77777777" w:rsidR="00AD0EA8" w:rsidRPr="004072EB" w:rsidRDefault="00AD0EA8" w:rsidP="001578B7">
      <w:pPr>
        <w:pStyle w:val="Nagwek2"/>
      </w:pPr>
      <w:bookmarkStart w:id="21" w:name="_Toc88839633"/>
      <w:bookmarkStart w:id="22" w:name="_Toc158376239"/>
      <w:bookmarkStart w:id="23" w:name="_Toc159577612"/>
      <w:r w:rsidRPr="004072EB">
        <w:t>Komponenty oprogramowania</w:t>
      </w:r>
      <w:bookmarkEnd w:id="21"/>
      <w:bookmarkEnd w:id="22"/>
      <w:bookmarkEnd w:id="23"/>
    </w:p>
    <w:p w14:paraId="50743E13" w14:textId="77777777" w:rsidR="00AD0EA8" w:rsidRPr="004072EB" w:rsidRDefault="00AD0EA8" w:rsidP="001578B7">
      <w:pPr>
        <w:rPr>
          <w:rFonts w:ascii="Lato" w:hAnsi="Lato"/>
        </w:rPr>
      </w:pPr>
      <w:r w:rsidRPr="004072EB">
        <w:rPr>
          <w:rFonts w:ascii="Lato" w:hAnsi="Lato"/>
        </w:rPr>
        <w:t>W rozdziale opisano komponenty kluczowe z punktu widzenia logicznej architektury systemu.</w:t>
      </w:r>
    </w:p>
    <w:p w14:paraId="50743E14" w14:textId="77777777" w:rsidR="00AD0EA8" w:rsidRPr="004072EB" w:rsidRDefault="00AD0EA8" w:rsidP="001578B7">
      <w:pPr>
        <w:pStyle w:val="Nagwek3"/>
      </w:pPr>
      <w:bookmarkStart w:id="24" w:name="_Toc88839634"/>
      <w:bookmarkStart w:id="25" w:name="_Toc158376240"/>
      <w:bookmarkStart w:id="26" w:name="_Toc159577613"/>
      <w:r w:rsidRPr="004072EB">
        <w:t xml:space="preserve">Bazy SZPROT </w:t>
      </w:r>
      <w:r w:rsidR="00D4720E" w:rsidRPr="004072EB">
        <w:t>PLUS</w:t>
      </w:r>
      <w:bookmarkEnd w:id="24"/>
      <w:bookmarkEnd w:id="25"/>
      <w:bookmarkEnd w:id="26"/>
    </w:p>
    <w:p w14:paraId="50743E15" w14:textId="77777777" w:rsidR="00AD0EA8" w:rsidRPr="004072EB" w:rsidRDefault="00AD0EA8" w:rsidP="00F6359B">
      <w:pPr>
        <w:rPr>
          <w:rFonts w:ascii="Lato" w:hAnsi="Lato"/>
        </w:rPr>
      </w:pPr>
      <w:r w:rsidRPr="004072EB">
        <w:rPr>
          <w:rFonts w:ascii="Lato" w:hAnsi="Lato"/>
        </w:rPr>
        <w:t xml:space="preserve">Komponenty relacyjnych baz danych SZPROT </w:t>
      </w:r>
      <w:r w:rsidR="00D4720E" w:rsidRPr="004072EB">
        <w:rPr>
          <w:rFonts w:ascii="Lato" w:hAnsi="Lato"/>
        </w:rPr>
        <w:t>PLUS</w:t>
      </w:r>
      <w:r w:rsidRPr="004072EB">
        <w:rPr>
          <w:rFonts w:ascii="Lato" w:hAnsi="Lato"/>
        </w:rPr>
        <w:t>:</w:t>
      </w:r>
    </w:p>
    <w:p w14:paraId="50743E16" w14:textId="41E3D36C" w:rsidR="00AD0EA8" w:rsidRPr="004072EB" w:rsidRDefault="00AD0EA8" w:rsidP="008A03B2">
      <w:pPr>
        <w:pStyle w:val="Akapitzlist"/>
        <w:numPr>
          <w:ilvl w:val="0"/>
          <w:numId w:val="64"/>
        </w:numPr>
        <w:spacing w:after="160"/>
        <w:rPr>
          <w:rFonts w:ascii="Lato" w:hAnsi="Lato"/>
        </w:rPr>
      </w:pPr>
      <w:proofErr w:type="spellStart"/>
      <w:r w:rsidRPr="004072EB">
        <w:rPr>
          <w:rFonts w:ascii="Lato" w:hAnsi="Lato"/>
        </w:rPr>
        <w:t>szprotdb</w:t>
      </w:r>
      <w:proofErr w:type="spellEnd"/>
      <w:r w:rsidRPr="004072EB">
        <w:rPr>
          <w:rFonts w:ascii="Lato" w:hAnsi="Lato"/>
        </w:rPr>
        <w:t xml:space="preserve"> - baza modułu e-Klient</w:t>
      </w:r>
      <w:r w:rsidR="0023207D" w:rsidRPr="004072EB">
        <w:rPr>
          <w:rFonts w:ascii="Lato" w:hAnsi="Lato"/>
        </w:rPr>
        <w:t>,</w:t>
      </w:r>
    </w:p>
    <w:p w14:paraId="50743E17" w14:textId="5C329CAA" w:rsidR="00AD0EA8" w:rsidRPr="004072EB" w:rsidRDefault="00AD0EA8" w:rsidP="008A03B2">
      <w:pPr>
        <w:pStyle w:val="Akapitzlist"/>
        <w:numPr>
          <w:ilvl w:val="0"/>
          <w:numId w:val="64"/>
        </w:numPr>
        <w:spacing w:after="160"/>
        <w:rPr>
          <w:rFonts w:ascii="Lato" w:hAnsi="Lato"/>
        </w:rPr>
      </w:pPr>
      <w:proofErr w:type="spellStart"/>
      <w:r w:rsidRPr="004072EB">
        <w:rPr>
          <w:rFonts w:ascii="Lato" w:hAnsi="Lato"/>
        </w:rPr>
        <w:t>edecyzjedb</w:t>
      </w:r>
      <w:proofErr w:type="spellEnd"/>
      <w:r w:rsidRPr="004072EB">
        <w:rPr>
          <w:rFonts w:ascii="Lato" w:hAnsi="Lato"/>
        </w:rPr>
        <w:t xml:space="preserve"> - baza modułu e-Decyzje</w:t>
      </w:r>
      <w:r w:rsidR="0023207D" w:rsidRPr="004072EB">
        <w:rPr>
          <w:rFonts w:ascii="Lato" w:hAnsi="Lato"/>
        </w:rPr>
        <w:t>.</w:t>
      </w:r>
    </w:p>
    <w:p w14:paraId="50743E18" w14:textId="77777777" w:rsidR="00AD0EA8" w:rsidRPr="004072EB" w:rsidRDefault="00AD0EA8" w:rsidP="00F6359B">
      <w:pPr>
        <w:rPr>
          <w:rFonts w:ascii="Lato" w:hAnsi="Lato"/>
        </w:rPr>
      </w:pPr>
      <w:r w:rsidRPr="004072EB">
        <w:rPr>
          <w:rFonts w:ascii="Lato" w:hAnsi="Lato"/>
        </w:rPr>
        <w:t>Struktura każdej z baz zawiera</w:t>
      </w:r>
      <w:r w:rsidR="000168BE" w:rsidRPr="004072EB">
        <w:rPr>
          <w:rFonts w:ascii="Lato" w:hAnsi="Lato"/>
        </w:rPr>
        <w:t>:</w:t>
      </w:r>
    </w:p>
    <w:p w14:paraId="50743E19" w14:textId="518EB11C" w:rsidR="00AD0EA8" w:rsidRPr="004072EB" w:rsidRDefault="00AD0EA8" w:rsidP="008A03B2">
      <w:pPr>
        <w:pStyle w:val="Akapitzlist"/>
        <w:numPr>
          <w:ilvl w:val="0"/>
          <w:numId w:val="64"/>
        </w:numPr>
        <w:spacing w:after="160"/>
        <w:rPr>
          <w:rFonts w:ascii="Lato" w:hAnsi="Lato"/>
        </w:rPr>
      </w:pPr>
      <w:r w:rsidRPr="004072EB">
        <w:rPr>
          <w:rFonts w:ascii="Lato" w:hAnsi="Lato"/>
        </w:rPr>
        <w:t>część operacyjną – dedykowane tabele dla aplikacji SZPROT</w:t>
      </w:r>
      <w:r w:rsidR="0023207D" w:rsidRPr="004072EB">
        <w:rPr>
          <w:rFonts w:ascii="Lato" w:hAnsi="Lato"/>
        </w:rPr>
        <w:t>,</w:t>
      </w:r>
    </w:p>
    <w:p w14:paraId="50743E1A" w14:textId="77777777" w:rsidR="00AD0EA8" w:rsidRPr="004072EB" w:rsidRDefault="00AD0EA8" w:rsidP="008A03B2">
      <w:pPr>
        <w:pStyle w:val="Akapitzlist"/>
        <w:numPr>
          <w:ilvl w:val="0"/>
          <w:numId w:val="64"/>
        </w:numPr>
        <w:spacing w:after="160"/>
        <w:rPr>
          <w:rFonts w:ascii="Lato" w:hAnsi="Lato"/>
        </w:rPr>
      </w:pPr>
      <w:r w:rsidRPr="004072EB">
        <w:rPr>
          <w:rFonts w:ascii="Lato" w:hAnsi="Lato"/>
        </w:rPr>
        <w:t xml:space="preserve">obszar danych silnika procesów – natywne tabele oprogramowania </w:t>
      </w:r>
      <w:proofErr w:type="spellStart"/>
      <w:r w:rsidRPr="004072EB">
        <w:rPr>
          <w:rFonts w:ascii="Lato" w:hAnsi="Lato"/>
        </w:rPr>
        <w:t>Camunda</w:t>
      </w:r>
      <w:proofErr w:type="spellEnd"/>
      <w:r w:rsidRPr="004072EB">
        <w:rPr>
          <w:rFonts w:ascii="Lato" w:hAnsi="Lato"/>
        </w:rPr>
        <w:t>.</w:t>
      </w:r>
    </w:p>
    <w:p w14:paraId="50743E1B" w14:textId="77777777" w:rsidR="00AD0EA8" w:rsidRPr="004072EB" w:rsidRDefault="00AD0EA8" w:rsidP="00F6359B">
      <w:pPr>
        <w:rPr>
          <w:rFonts w:ascii="Lato" w:hAnsi="Lato"/>
        </w:rPr>
      </w:pPr>
      <w:r w:rsidRPr="004072EB">
        <w:rPr>
          <w:rFonts w:ascii="Lato" w:hAnsi="Lato"/>
        </w:rPr>
        <w:t xml:space="preserve">Struktura baz danych dla obu modułów e-Klient oraz e-Decyzje będzie docelowo identyczna – ze względu na wspólną funkcjonalność dostępną w obu modułach oraz wykorzystanie tej samej bazy programowej w postaci </w:t>
      </w:r>
      <w:proofErr w:type="spellStart"/>
      <w:r w:rsidRPr="004072EB">
        <w:rPr>
          <w:rFonts w:ascii="Lato" w:hAnsi="Lato"/>
        </w:rPr>
        <w:t>frameworku</w:t>
      </w:r>
      <w:proofErr w:type="spellEnd"/>
      <w:r w:rsidRPr="004072EB">
        <w:rPr>
          <w:rFonts w:ascii="Lato" w:hAnsi="Lato"/>
        </w:rPr>
        <w:t xml:space="preserve"> JAPIS.</w:t>
      </w:r>
    </w:p>
    <w:p w14:paraId="50743E1C" w14:textId="77777777" w:rsidR="00AD0EA8" w:rsidRPr="004072EB" w:rsidRDefault="00AD0EA8" w:rsidP="00F6359B">
      <w:pPr>
        <w:rPr>
          <w:rFonts w:ascii="Lato" w:hAnsi="Lato"/>
        </w:rPr>
      </w:pPr>
      <w:r w:rsidRPr="004072EB">
        <w:rPr>
          <w:rFonts w:ascii="Lato" w:hAnsi="Lato"/>
        </w:rPr>
        <w:t xml:space="preserve">Tymczasowe różnice w strukturze bazy danych będą wynikały z wersji uruchomionego modułu opartego na innej wersji struktury. Struktura bazy zarządzana i wersjonowana jest przy użyciu </w:t>
      </w:r>
      <w:r w:rsidRPr="004072EB">
        <w:rPr>
          <w:rFonts w:ascii="Lato" w:hAnsi="Lato"/>
        </w:rPr>
        <w:lastRenderedPageBreak/>
        <w:t xml:space="preserve">narzędzia </w:t>
      </w:r>
      <w:proofErr w:type="spellStart"/>
      <w:r w:rsidRPr="004072EB">
        <w:rPr>
          <w:rFonts w:ascii="Lato" w:hAnsi="Lato"/>
        </w:rPr>
        <w:t>flayway</w:t>
      </w:r>
      <w:proofErr w:type="spellEnd"/>
      <w:r w:rsidRPr="004072EB">
        <w:rPr>
          <w:rFonts w:ascii="Lato" w:hAnsi="Lato"/>
        </w:rPr>
        <w:t xml:space="preserve"> i odpowiednio przygotowanych skryptów </w:t>
      </w:r>
      <w:r w:rsidR="00511170" w:rsidRPr="004072EB">
        <w:rPr>
          <w:rFonts w:ascii="Lato" w:hAnsi="Lato"/>
        </w:rPr>
        <w:t>do aktualizacji</w:t>
      </w:r>
      <w:r w:rsidR="000168BE" w:rsidRPr="004072EB">
        <w:rPr>
          <w:rFonts w:ascii="Lato" w:hAnsi="Lato"/>
        </w:rPr>
        <w:t>,</w:t>
      </w:r>
      <w:r w:rsidR="00511170" w:rsidRPr="004072EB">
        <w:rPr>
          <w:rFonts w:ascii="Lato" w:hAnsi="Lato"/>
        </w:rPr>
        <w:t xml:space="preserve"> dostarczanych w</w:t>
      </w:r>
      <w:r w:rsidRPr="004072EB">
        <w:rPr>
          <w:rFonts w:ascii="Lato" w:hAnsi="Lato"/>
        </w:rPr>
        <w:t>raz z wersją.</w:t>
      </w:r>
    </w:p>
    <w:p w14:paraId="50743E1D" w14:textId="77777777" w:rsidR="00AD0EA8" w:rsidRPr="004072EB" w:rsidRDefault="00AD0EA8" w:rsidP="00F6359B">
      <w:pPr>
        <w:rPr>
          <w:rFonts w:ascii="Lato" w:hAnsi="Lato"/>
        </w:rPr>
      </w:pPr>
      <w:r w:rsidRPr="004072EB">
        <w:rPr>
          <w:rFonts w:ascii="Lato" w:hAnsi="Lato"/>
        </w:rPr>
        <w:t>Technologia wykonania:</w:t>
      </w:r>
    </w:p>
    <w:p w14:paraId="50743E1E" w14:textId="77777777" w:rsidR="00AD0EA8" w:rsidRPr="004072EB" w:rsidRDefault="00AD0EA8" w:rsidP="008A03B2">
      <w:pPr>
        <w:pStyle w:val="Akapitzlist"/>
        <w:numPr>
          <w:ilvl w:val="0"/>
          <w:numId w:val="61"/>
        </w:numPr>
        <w:spacing w:after="160"/>
        <w:rPr>
          <w:rFonts w:ascii="Lato" w:hAnsi="Lato"/>
        </w:rPr>
      </w:pPr>
      <w:r w:rsidRPr="004072EB">
        <w:rPr>
          <w:rFonts w:ascii="Lato" w:hAnsi="Lato"/>
        </w:rPr>
        <w:t xml:space="preserve">Komponenty są bazami danych utworzonymi w środowisku silnika </w:t>
      </w:r>
      <w:proofErr w:type="spellStart"/>
      <w:r w:rsidRPr="004072EB">
        <w:rPr>
          <w:rFonts w:ascii="Lato" w:hAnsi="Lato"/>
        </w:rPr>
        <w:t>PostgreSQL</w:t>
      </w:r>
      <w:proofErr w:type="spellEnd"/>
      <w:r w:rsidRPr="004072EB">
        <w:rPr>
          <w:rFonts w:ascii="Lato" w:hAnsi="Lato"/>
        </w:rPr>
        <w:t>.</w:t>
      </w:r>
    </w:p>
    <w:p w14:paraId="50743E1F" w14:textId="77777777" w:rsidR="00AD0EA8" w:rsidRPr="004072EB" w:rsidRDefault="00AD0EA8" w:rsidP="001578B7">
      <w:pPr>
        <w:pStyle w:val="Nagwek3"/>
      </w:pPr>
      <w:bookmarkStart w:id="27" w:name="_Toc88839635"/>
      <w:bookmarkStart w:id="28" w:name="_Toc158376241"/>
      <w:bookmarkStart w:id="29" w:name="_Toc159577614"/>
      <w:r w:rsidRPr="004072EB">
        <w:t xml:space="preserve">Baza KK SZPROT </w:t>
      </w:r>
      <w:r w:rsidR="00D4720E" w:rsidRPr="004072EB">
        <w:t>PLUS</w:t>
      </w:r>
      <w:r w:rsidRPr="004072EB">
        <w:t xml:space="preserve"> (SEAP PLUS)</w:t>
      </w:r>
      <w:bookmarkEnd w:id="27"/>
      <w:bookmarkEnd w:id="28"/>
      <w:bookmarkEnd w:id="29"/>
    </w:p>
    <w:p w14:paraId="50743E20" w14:textId="77777777" w:rsidR="00AD0EA8" w:rsidRPr="004072EB" w:rsidRDefault="00AD0EA8" w:rsidP="008A03B2">
      <w:pPr>
        <w:pStyle w:val="Akapitzlist"/>
        <w:numPr>
          <w:ilvl w:val="0"/>
          <w:numId w:val="64"/>
        </w:numPr>
        <w:spacing w:after="160"/>
        <w:rPr>
          <w:rFonts w:ascii="Lato" w:hAnsi="Lato"/>
        </w:rPr>
      </w:pPr>
      <w:r w:rsidRPr="004072EB">
        <w:rPr>
          <w:rFonts w:ascii="Lato" w:hAnsi="Lato"/>
        </w:rPr>
        <w:t xml:space="preserve">Baza komponentu komunikacyjnego – baza obsługująca formularze i </w:t>
      </w:r>
      <w:proofErr w:type="spellStart"/>
      <w:r w:rsidRPr="004072EB">
        <w:rPr>
          <w:rFonts w:ascii="Lato" w:hAnsi="Lato"/>
        </w:rPr>
        <w:t>portlety</w:t>
      </w:r>
      <w:proofErr w:type="spellEnd"/>
      <w:r w:rsidRPr="004072EB">
        <w:rPr>
          <w:rFonts w:ascii="Lato" w:hAnsi="Lato"/>
        </w:rPr>
        <w:t xml:space="preserve"> SZPROT </w:t>
      </w:r>
      <w:r w:rsidR="00D4720E" w:rsidRPr="004072EB">
        <w:rPr>
          <w:rFonts w:ascii="Lato" w:hAnsi="Lato"/>
        </w:rPr>
        <w:t>PLUS</w:t>
      </w:r>
      <w:r w:rsidRPr="004072EB">
        <w:rPr>
          <w:rFonts w:ascii="Lato" w:hAnsi="Lato"/>
        </w:rPr>
        <w:t xml:space="preserve"> uruchomione na platformie SEAP PLUS.</w:t>
      </w:r>
    </w:p>
    <w:p w14:paraId="50743E21" w14:textId="77777777" w:rsidR="00AD0EA8" w:rsidRPr="004072EB" w:rsidRDefault="00AD0EA8" w:rsidP="00F6359B">
      <w:pPr>
        <w:rPr>
          <w:rFonts w:ascii="Lato" w:hAnsi="Lato"/>
        </w:rPr>
      </w:pPr>
      <w:r w:rsidRPr="004072EB">
        <w:rPr>
          <w:rFonts w:ascii="Lato" w:hAnsi="Lato"/>
        </w:rPr>
        <w:t>Technologia wykonania:</w:t>
      </w:r>
    </w:p>
    <w:p w14:paraId="50743E22" w14:textId="77777777" w:rsidR="00AD0EA8" w:rsidRPr="004072EB" w:rsidRDefault="00AD0EA8" w:rsidP="008A03B2">
      <w:pPr>
        <w:pStyle w:val="Akapitzlist"/>
        <w:numPr>
          <w:ilvl w:val="0"/>
          <w:numId w:val="61"/>
        </w:numPr>
        <w:spacing w:after="160"/>
        <w:rPr>
          <w:rFonts w:ascii="Lato" w:hAnsi="Lato"/>
        </w:rPr>
      </w:pPr>
      <w:r w:rsidRPr="004072EB">
        <w:rPr>
          <w:rFonts w:ascii="Lato" w:hAnsi="Lato"/>
        </w:rPr>
        <w:t xml:space="preserve">Komponenty są bazami danych utworzonymi w środowisku silnika </w:t>
      </w:r>
      <w:proofErr w:type="spellStart"/>
      <w:r w:rsidRPr="004072EB">
        <w:rPr>
          <w:rFonts w:ascii="Lato" w:hAnsi="Lato"/>
        </w:rPr>
        <w:t>PostgreSQL</w:t>
      </w:r>
      <w:proofErr w:type="spellEnd"/>
      <w:r w:rsidRPr="004072EB">
        <w:rPr>
          <w:rFonts w:ascii="Lato" w:hAnsi="Lato"/>
        </w:rPr>
        <w:t>.</w:t>
      </w:r>
    </w:p>
    <w:p w14:paraId="50743E23" w14:textId="77777777" w:rsidR="00AD0EA8" w:rsidRPr="004072EB" w:rsidRDefault="00AD0EA8" w:rsidP="001578B7">
      <w:pPr>
        <w:pStyle w:val="Nagwek3"/>
      </w:pPr>
      <w:bookmarkStart w:id="30" w:name="_Toc4409021"/>
      <w:bookmarkStart w:id="31" w:name="_Toc88839636"/>
      <w:bookmarkStart w:id="32" w:name="_Toc158376242"/>
      <w:bookmarkStart w:id="33" w:name="_Toc159577615"/>
      <w:r w:rsidRPr="004072EB">
        <w:t xml:space="preserve">Baza </w:t>
      </w:r>
      <w:proofErr w:type="spellStart"/>
      <w:r w:rsidRPr="004072EB">
        <w:t>CRKiD</w:t>
      </w:r>
      <w:bookmarkEnd w:id="30"/>
      <w:bookmarkEnd w:id="31"/>
      <w:bookmarkEnd w:id="32"/>
      <w:bookmarkEnd w:id="33"/>
      <w:proofErr w:type="spellEnd"/>
    </w:p>
    <w:p w14:paraId="50743E24" w14:textId="77777777" w:rsidR="00AD0EA8" w:rsidRPr="004072EB" w:rsidRDefault="00AD0EA8" w:rsidP="00F6359B">
      <w:pPr>
        <w:rPr>
          <w:rFonts w:ascii="Lato" w:hAnsi="Lato"/>
        </w:rPr>
      </w:pPr>
      <w:r w:rsidRPr="004072EB">
        <w:rPr>
          <w:rFonts w:ascii="Lato" w:hAnsi="Lato"/>
        </w:rPr>
        <w:t xml:space="preserve">Komponent nierelacyjnej bazy danych </w:t>
      </w:r>
      <w:proofErr w:type="spellStart"/>
      <w:r w:rsidRPr="004072EB">
        <w:rPr>
          <w:rFonts w:ascii="Lato" w:hAnsi="Lato"/>
        </w:rPr>
        <w:t>CRKiD</w:t>
      </w:r>
      <w:proofErr w:type="spellEnd"/>
      <w:r w:rsidRPr="004072EB">
        <w:rPr>
          <w:rFonts w:ascii="Lato" w:hAnsi="Lato"/>
        </w:rPr>
        <w:t>:</w:t>
      </w:r>
    </w:p>
    <w:p w14:paraId="50743E25" w14:textId="77777777" w:rsidR="00AD0EA8" w:rsidRPr="004072EB" w:rsidRDefault="00AD0EA8" w:rsidP="008A03B2">
      <w:pPr>
        <w:pStyle w:val="Akapitzlist"/>
        <w:numPr>
          <w:ilvl w:val="0"/>
          <w:numId w:val="61"/>
        </w:numPr>
        <w:spacing w:after="160"/>
        <w:rPr>
          <w:rFonts w:ascii="Lato" w:hAnsi="Lato"/>
        </w:rPr>
      </w:pPr>
      <w:r w:rsidRPr="004072EB">
        <w:rPr>
          <w:rFonts w:ascii="Lato" w:hAnsi="Lato"/>
        </w:rPr>
        <w:t>Baza repozytorium dokumentów.</w:t>
      </w:r>
    </w:p>
    <w:p w14:paraId="50743E26" w14:textId="77777777" w:rsidR="00AD0EA8" w:rsidRPr="004072EB" w:rsidRDefault="00AD0EA8" w:rsidP="00F6359B">
      <w:pPr>
        <w:rPr>
          <w:rFonts w:ascii="Lato" w:hAnsi="Lato"/>
        </w:rPr>
      </w:pPr>
      <w:r w:rsidRPr="004072EB">
        <w:rPr>
          <w:rFonts w:ascii="Lato" w:hAnsi="Lato"/>
        </w:rPr>
        <w:t>Technologia wykonania:</w:t>
      </w:r>
    </w:p>
    <w:p w14:paraId="50743E27" w14:textId="77777777" w:rsidR="00AD0EA8" w:rsidRPr="004072EB" w:rsidRDefault="00AD0EA8" w:rsidP="008A03B2">
      <w:pPr>
        <w:pStyle w:val="Akapitzlist"/>
        <w:numPr>
          <w:ilvl w:val="0"/>
          <w:numId w:val="61"/>
        </w:numPr>
        <w:spacing w:after="160"/>
        <w:rPr>
          <w:rFonts w:ascii="Lato" w:hAnsi="Lato"/>
        </w:rPr>
      </w:pPr>
      <w:r w:rsidRPr="004072EB">
        <w:rPr>
          <w:rFonts w:ascii="Lato" w:hAnsi="Lato"/>
        </w:rPr>
        <w:t xml:space="preserve">Komponent jest repozytorium dokumentów utworzonym w środowisku silnika </w:t>
      </w:r>
      <w:proofErr w:type="spellStart"/>
      <w:r w:rsidRPr="004072EB">
        <w:rPr>
          <w:rFonts w:ascii="Lato" w:hAnsi="Lato"/>
        </w:rPr>
        <w:t>MongoDB</w:t>
      </w:r>
      <w:proofErr w:type="spellEnd"/>
      <w:r w:rsidRPr="004072EB">
        <w:rPr>
          <w:rFonts w:ascii="Lato" w:hAnsi="Lato"/>
        </w:rPr>
        <w:t>.</w:t>
      </w:r>
    </w:p>
    <w:p w14:paraId="50743E28" w14:textId="77777777" w:rsidR="6FE978A9" w:rsidRPr="004072EB" w:rsidRDefault="6FE978A9" w:rsidP="001578B7">
      <w:pPr>
        <w:pStyle w:val="Nagwek2"/>
      </w:pPr>
      <w:bookmarkStart w:id="34" w:name="_Toc159577616"/>
      <w:r w:rsidRPr="004072EB">
        <w:t>Komponenty usług wewnętrznych</w:t>
      </w:r>
      <w:bookmarkEnd w:id="34"/>
    </w:p>
    <w:p w14:paraId="50743E29" w14:textId="77777777" w:rsidR="6FE978A9" w:rsidRPr="004072EB" w:rsidRDefault="6FE978A9" w:rsidP="001578B7">
      <w:pPr>
        <w:rPr>
          <w:rFonts w:ascii="Lato" w:hAnsi="Lato"/>
        </w:rPr>
      </w:pPr>
      <w:r w:rsidRPr="004072EB">
        <w:rPr>
          <w:rFonts w:ascii="Lato" w:hAnsi="Lato" w:cs="Calibri"/>
        </w:rPr>
        <w:t>Rozdział opisuje od strony logicznej komunikację wewnętrzną modułów SZPROT PLUS oraz jego bibliotek.</w:t>
      </w:r>
    </w:p>
    <w:p w14:paraId="50743E2A" w14:textId="77777777" w:rsidR="6FE978A9" w:rsidRPr="004072EB" w:rsidRDefault="6FE978A9" w:rsidP="001578B7">
      <w:pPr>
        <w:rPr>
          <w:rFonts w:ascii="Lato" w:hAnsi="Lato"/>
        </w:rPr>
      </w:pPr>
      <w:r w:rsidRPr="004072EB">
        <w:rPr>
          <w:rFonts w:ascii="Lato" w:hAnsi="Lato" w:cs="Calibri"/>
        </w:rPr>
        <w:t>Niezależnie od modułu (e-Klient, e-Decyzje) usługi wewnętrzne obejmują:</w:t>
      </w:r>
    </w:p>
    <w:p w14:paraId="50743E2B" w14:textId="0C2C6036" w:rsidR="6FE978A9" w:rsidRPr="004072EB" w:rsidRDefault="6FE978A9" w:rsidP="008A03B2">
      <w:pPr>
        <w:pStyle w:val="Akapitzlist"/>
        <w:numPr>
          <w:ilvl w:val="0"/>
          <w:numId w:val="67"/>
        </w:numPr>
        <w:rPr>
          <w:rFonts w:ascii="Lato" w:hAnsi="Lato"/>
          <w:sz w:val="24"/>
          <w:szCs w:val="24"/>
        </w:rPr>
      </w:pPr>
      <w:r w:rsidRPr="004072EB">
        <w:rPr>
          <w:rFonts w:ascii="Lato" w:hAnsi="Lato" w:cs="Calibri"/>
        </w:rPr>
        <w:t xml:space="preserve">Komunikację </w:t>
      </w:r>
      <w:proofErr w:type="spellStart"/>
      <w:r w:rsidR="000A73B5" w:rsidRPr="004072EB">
        <w:rPr>
          <w:rFonts w:ascii="Lato" w:hAnsi="Lato" w:cs="Calibri"/>
        </w:rPr>
        <w:t>międzykomponentową</w:t>
      </w:r>
      <w:proofErr w:type="spellEnd"/>
      <w:r w:rsidRPr="004072EB">
        <w:rPr>
          <w:rFonts w:ascii="Lato" w:hAnsi="Lato" w:cs="Calibri"/>
        </w:rPr>
        <w:t xml:space="preserve"> (warstwa prezentacji i logiki biznesowej), </w:t>
      </w:r>
    </w:p>
    <w:p w14:paraId="50743E2C" w14:textId="77777777" w:rsidR="6FE978A9" w:rsidRPr="004072EB" w:rsidRDefault="6FE978A9" w:rsidP="008A03B2">
      <w:pPr>
        <w:pStyle w:val="Akapitzlist"/>
        <w:numPr>
          <w:ilvl w:val="0"/>
          <w:numId w:val="67"/>
        </w:numPr>
        <w:rPr>
          <w:rFonts w:ascii="Lato" w:hAnsi="Lato"/>
          <w:sz w:val="24"/>
          <w:szCs w:val="24"/>
        </w:rPr>
      </w:pPr>
      <w:r w:rsidRPr="004072EB">
        <w:rPr>
          <w:rFonts w:ascii="Lato" w:hAnsi="Lato" w:cs="Calibri"/>
        </w:rPr>
        <w:t xml:space="preserve">Komunikację z silnikiem procesów, </w:t>
      </w:r>
    </w:p>
    <w:p w14:paraId="50743E2D" w14:textId="77777777" w:rsidR="6FE978A9" w:rsidRPr="004072EB" w:rsidRDefault="6FE978A9" w:rsidP="008A03B2">
      <w:pPr>
        <w:pStyle w:val="Akapitzlist"/>
        <w:numPr>
          <w:ilvl w:val="0"/>
          <w:numId w:val="67"/>
        </w:numPr>
        <w:rPr>
          <w:rFonts w:ascii="Lato" w:hAnsi="Lato"/>
          <w:sz w:val="24"/>
          <w:szCs w:val="24"/>
        </w:rPr>
      </w:pPr>
      <w:r w:rsidRPr="004072EB">
        <w:rPr>
          <w:rFonts w:ascii="Lato" w:hAnsi="Lato" w:cs="Calibri"/>
        </w:rPr>
        <w:t xml:space="preserve">Komunikację z serwerem wydruku. </w:t>
      </w:r>
    </w:p>
    <w:p w14:paraId="50743E2E" w14:textId="77777777" w:rsidR="00D547F1" w:rsidRPr="004072EB" w:rsidRDefault="00801AF3" w:rsidP="001578B7">
      <w:pPr>
        <w:pStyle w:val="Nagwek3"/>
      </w:pPr>
      <w:bookmarkStart w:id="35" w:name="_Toc158376243"/>
      <w:bookmarkStart w:id="36" w:name="_Toc159577617"/>
      <w:r w:rsidRPr="004072EB">
        <w:t>Pakiety</w:t>
      </w:r>
      <w:bookmarkEnd w:id="35"/>
      <w:r w:rsidR="00AF09FC" w:rsidRPr="004072EB">
        <w:t xml:space="preserve"> (biblioteki i aplikacje)</w:t>
      </w:r>
      <w:bookmarkEnd w:id="36"/>
    </w:p>
    <w:p w14:paraId="50743E2F" w14:textId="77777777" w:rsidR="00AD0EA8" w:rsidRPr="004072EB" w:rsidRDefault="00AD0EA8" w:rsidP="00F6359B">
      <w:pPr>
        <w:ind w:firstLine="578"/>
        <w:rPr>
          <w:rFonts w:ascii="Lato" w:hAnsi="Lato"/>
        </w:rPr>
      </w:pPr>
      <w:r w:rsidRPr="004072EB">
        <w:rPr>
          <w:rFonts w:ascii="Lato" w:hAnsi="Lato"/>
        </w:rPr>
        <w:t>W perspektywie logicznej pakietami są artefakty (biblioteki i aplikacje) instalowane na środowisku wykonawczym serwerów aplikacyjnych.</w:t>
      </w:r>
    </w:p>
    <w:p w14:paraId="7BD76DEF" w14:textId="5A287B83" w:rsidR="00802E99" w:rsidRPr="004072EB" w:rsidRDefault="00802E99" w:rsidP="00F6359B">
      <w:pPr>
        <w:pStyle w:val="Legenda"/>
        <w:keepNext/>
        <w:spacing w:line="276" w:lineRule="auto"/>
        <w:jc w:val="left"/>
        <w:rPr>
          <w:rFonts w:ascii="Lato" w:hAnsi="Lato"/>
          <w:sz w:val="22"/>
          <w:szCs w:val="22"/>
        </w:rPr>
      </w:pPr>
      <w:r w:rsidRPr="004072EB">
        <w:rPr>
          <w:rFonts w:ascii="Lato" w:hAnsi="Lato"/>
          <w:sz w:val="22"/>
          <w:szCs w:val="22"/>
        </w:rPr>
        <w:lastRenderedPageBreak/>
        <w:t xml:space="preserve">Rysunek </w:t>
      </w:r>
      <w:r w:rsidRPr="004072EB">
        <w:rPr>
          <w:rFonts w:ascii="Lato" w:hAnsi="Lato"/>
          <w:sz w:val="22"/>
          <w:szCs w:val="22"/>
        </w:rPr>
        <w:fldChar w:fldCharType="begin"/>
      </w:r>
      <w:r w:rsidRPr="004072EB">
        <w:rPr>
          <w:rFonts w:ascii="Lato" w:hAnsi="Lato"/>
          <w:sz w:val="22"/>
          <w:szCs w:val="22"/>
        </w:rPr>
        <w:instrText xml:space="preserve"> SEQ Rysunek \* ARABIC </w:instrText>
      </w:r>
      <w:r w:rsidRPr="004072EB">
        <w:rPr>
          <w:rFonts w:ascii="Lato" w:hAnsi="Lato"/>
          <w:sz w:val="22"/>
          <w:szCs w:val="22"/>
        </w:rPr>
        <w:fldChar w:fldCharType="separate"/>
      </w:r>
      <w:r w:rsidR="008763B6" w:rsidRPr="004072EB">
        <w:rPr>
          <w:rFonts w:ascii="Lato" w:hAnsi="Lato"/>
          <w:noProof/>
          <w:sz w:val="22"/>
          <w:szCs w:val="22"/>
        </w:rPr>
        <w:t>2</w:t>
      </w:r>
      <w:r w:rsidRPr="004072EB">
        <w:rPr>
          <w:rFonts w:ascii="Lato" w:hAnsi="Lato"/>
          <w:sz w:val="22"/>
          <w:szCs w:val="22"/>
        </w:rPr>
        <w:fldChar w:fldCharType="end"/>
      </w:r>
      <w:r w:rsidRPr="004072EB">
        <w:rPr>
          <w:rFonts w:ascii="Lato" w:hAnsi="Lato"/>
          <w:sz w:val="22"/>
          <w:szCs w:val="22"/>
        </w:rPr>
        <w:t xml:space="preserve"> -  Pakiety w perspektywie logicznej</w:t>
      </w:r>
    </w:p>
    <w:p w14:paraId="50743E30" w14:textId="77777777" w:rsidR="00AD0EA8" w:rsidRPr="004072EB" w:rsidRDefault="00D547F1" w:rsidP="00F6359B">
      <w:pPr>
        <w:rPr>
          <w:rFonts w:ascii="Lato" w:hAnsi="Lato"/>
        </w:rPr>
      </w:pPr>
      <w:r w:rsidRPr="004072EB">
        <w:rPr>
          <w:rFonts w:ascii="Lato" w:hAnsi="Lato"/>
          <w:noProof/>
          <w:lang w:eastAsia="pl-PL"/>
        </w:rPr>
        <w:drawing>
          <wp:inline distT="0" distB="0" distL="0" distR="0" wp14:anchorId="50743FB6" wp14:editId="50743FB7">
            <wp:extent cx="5934075" cy="4448175"/>
            <wp:effectExtent l="0" t="0" r="0" b="0"/>
            <wp:docPr id="2"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4075" cy="4448175"/>
                    </a:xfrm>
                    <a:prstGeom prst="rect">
                      <a:avLst/>
                    </a:prstGeom>
                    <a:noFill/>
                    <a:ln>
                      <a:noFill/>
                    </a:ln>
                  </pic:spPr>
                </pic:pic>
              </a:graphicData>
            </a:graphic>
          </wp:inline>
        </w:drawing>
      </w:r>
    </w:p>
    <w:p w14:paraId="50743E33" w14:textId="06B0AA3C" w:rsidR="00AD0EA8" w:rsidRPr="004072EB" w:rsidRDefault="00AD0EA8" w:rsidP="00F6359B">
      <w:pPr>
        <w:rPr>
          <w:rFonts w:ascii="Lato" w:hAnsi="Lato"/>
        </w:rPr>
      </w:pPr>
      <w:r w:rsidRPr="004072EB">
        <w:rPr>
          <w:rFonts w:ascii="Lato" w:hAnsi="Lato"/>
        </w:rPr>
        <w:t xml:space="preserve">Diagram prezentuje dwa obszary oprogramowania składające się na </w:t>
      </w:r>
      <w:r w:rsidR="000168BE" w:rsidRPr="004072EB">
        <w:rPr>
          <w:rFonts w:ascii="Lato" w:hAnsi="Lato"/>
        </w:rPr>
        <w:t>S</w:t>
      </w:r>
      <w:r w:rsidRPr="004072EB">
        <w:rPr>
          <w:rFonts w:ascii="Lato" w:hAnsi="Lato"/>
        </w:rPr>
        <w:t>ystem SZPROT:</w:t>
      </w:r>
    </w:p>
    <w:p w14:paraId="50743E34" w14:textId="2CAA2ACC" w:rsidR="00AD0EA8" w:rsidRPr="004072EB" w:rsidRDefault="00AD0EA8" w:rsidP="008A03B2">
      <w:pPr>
        <w:pStyle w:val="Akapitzlist"/>
        <w:numPr>
          <w:ilvl w:val="0"/>
          <w:numId w:val="61"/>
        </w:numPr>
        <w:spacing w:after="160"/>
      </w:pPr>
      <w:r w:rsidRPr="004072EB">
        <w:rPr>
          <w:rFonts w:ascii="Lato" w:hAnsi="Lato"/>
        </w:rPr>
        <w:t xml:space="preserve">obszar JAPIS – </w:t>
      </w:r>
      <w:r w:rsidR="7349D1EA" w:rsidRPr="004072EB">
        <w:rPr>
          <w:rFonts w:ascii="Lato" w:hAnsi="Lato"/>
        </w:rPr>
        <w:t xml:space="preserve">biblioteki </w:t>
      </w:r>
      <w:proofErr w:type="spellStart"/>
      <w:r w:rsidR="7349D1EA" w:rsidRPr="004072EB">
        <w:rPr>
          <w:rFonts w:ascii="Lato" w:hAnsi="Lato"/>
        </w:rPr>
        <w:t>frameworku</w:t>
      </w:r>
      <w:proofErr w:type="spellEnd"/>
      <w:r w:rsidR="7349D1EA" w:rsidRPr="004072EB">
        <w:rPr>
          <w:rFonts w:ascii="Lato" w:hAnsi="Lato"/>
        </w:rPr>
        <w:t xml:space="preserve"> wytworzone przez Wykonawcę  i użytkowane  w wielu projektach:</w:t>
      </w:r>
    </w:p>
    <w:p w14:paraId="50743E35" w14:textId="12A7773B"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japis-tools</w:t>
      </w:r>
      <w:proofErr w:type="spellEnd"/>
      <w:r w:rsidRPr="004072EB">
        <w:rPr>
          <w:rFonts w:ascii="Lato" w:hAnsi="Lato"/>
        </w:rPr>
        <w:t xml:space="preserve"> – biblioteka klas narzędziowych</w:t>
      </w:r>
      <w:r w:rsidR="00354865" w:rsidRPr="004072EB">
        <w:rPr>
          <w:rFonts w:ascii="Lato" w:hAnsi="Lato"/>
        </w:rPr>
        <w:t>,</w:t>
      </w:r>
    </w:p>
    <w:p w14:paraId="50743E36" w14:textId="3D95CD1A"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japis-base</w:t>
      </w:r>
      <w:proofErr w:type="spellEnd"/>
      <w:r w:rsidRPr="004072EB">
        <w:rPr>
          <w:rFonts w:ascii="Lato" w:hAnsi="Lato"/>
        </w:rPr>
        <w:t xml:space="preserve"> – biblioteka podstawowych klas transportowych związanych z </w:t>
      </w:r>
      <w:proofErr w:type="spellStart"/>
      <w:r w:rsidRPr="004072EB">
        <w:rPr>
          <w:rFonts w:ascii="Lato" w:hAnsi="Lato"/>
        </w:rPr>
        <w:t>frameworkiem</w:t>
      </w:r>
      <w:proofErr w:type="spellEnd"/>
      <w:r w:rsidRPr="004072EB">
        <w:rPr>
          <w:rFonts w:ascii="Lato" w:hAnsi="Lato"/>
        </w:rPr>
        <w:t xml:space="preserve"> (konfiguracja, dokument, sprawa, parametry, administracja)</w:t>
      </w:r>
      <w:r w:rsidR="00354865" w:rsidRPr="004072EB">
        <w:rPr>
          <w:rFonts w:ascii="Lato" w:hAnsi="Lato"/>
        </w:rPr>
        <w:t>,</w:t>
      </w:r>
    </w:p>
    <w:p w14:paraId="50743E37" w14:textId="36EA40E7"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japis-base-db</w:t>
      </w:r>
      <w:proofErr w:type="spellEnd"/>
      <w:r w:rsidRPr="004072EB">
        <w:rPr>
          <w:rFonts w:ascii="Lato" w:hAnsi="Lato"/>
        </w:rPr>
        <w:t xml:space="preserve"> – biblioteka klas obsługi dostępu do relacyjnej bazy danych</w:t>
      </w:r>
      <w:r w:rsidR="00354865" w:rsidRPr="004072EB">
        <w:rPr>
          <w:rFonts w:ascii="Lato" w:hAnsi="Lato"/>
        </w:rPr>
        <w:t>,</w:t>
      </w:r>
    </w:p>
    <w:p w14:paraId="50743E38" w14:textId="53C8AB51"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japis</w:t>
      </w:r>
      <w:proofErr w:type="spellEnd"/>
      <w:r w:rsidRPr="004072EB">
        <w:rPr>
          <w:rFonts w:ascii="Lato" w:hAnsi="Lato"/>
        </w:rPr>
        <w:t>-module-</w:t>
      </w:r>
      <w:proofErr w:type="spellStart"/>
      <w:r w:rsidRPr="004072EB">
        <w:rPr>
          <w:rFonts w:ascii="Lato" w:hAnsi="Lato"/>
        </w:rPr>
        <w:t>api</w:t>
      </w:r>
      <w:proofErr w:type="spellEnd"/>
      <w:r w:rsidRPr="004072EB">
        <w:rPr>
          <w:rFonts w:ascii="Lato" w:hAnsi="Lato"/>
        </w:rPr>
        <w:t xml:space="preserve"> – biblioteka interfejsów dla modułu obsługi dynamicznych struktur danych</w:t>
      </w:r>
      <w:r w:rsidR="00354865" w:rsidRPr="004072EB">
        <w:rPr>
          <w:rFonts w:ascii="Lato" w:hAnsi="Lato"/>
        </w:rPr>
        <w:t>,</w:t>
      </w:r>
    </w:p>
    <w:p w14:paraId="50743E39" w14:textId="5461349E"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japis</w:t>
      </w:r>
      <w:proofErr w:type="spellEnd"/>
      <w:r w:rsidRPr="004072EB">
        <w:rPr>
          <w:rFonts w:ascii="Lato" w:hAnsi="Lato"/>
        </w:rPr>
        <w:t xml:space="preserve">-module-dyna – biblioteka implementacji modułu obsługi dynamicznych struktur danych oparta na </w:t>
      </w:r>
      <w:proofErr w:type="spellStart"/>
      <w:r w:rsidRPr="004072EB">
        <w:rPr>
          <w:rFonts w:ascii="Lato" w:hAnsi="Lato"/>
        </w:rPr>
        <w:t>DynaBeans</w:t>
      </w:r>
      <w:proofErr w:type="spellEnd"/>
      <w:r w:rsidR="00354865" w:rsidRPr="004072EB">
        <w:rPr>
          <w:rFonts w:ascii="Lato" w:hAnsi="Lato"/>
        </w:rPr>
        <w:t>,</w:t>
      </w:r>
    </w:p>
    <w:p w14:paraId="50743E3A" w14:textId="302C6458"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japis</w:t>
      </w:r>
      <w:proofErr w:type="spellEnd"/>
      <w:r w:rsidRPr="004072EB">
        <w:rPr>
          <w:rFonts w:ascii="Lato" w:hAnsi="Lato"/>
        </w:rPr>
        <w:t>-module-</w:t>
      </w:r>
      <w:proofErr w:type="spellStart"/>
      <w:r w:rsidRPr="004072EB">
        <w:rPr>
          <w:rFonts w:ascii="Lato" w:hAnsi="Lato"/>
        </w:rPr>
        <w:t>db</w:t>
      </w:r>
      <w:proofErr w:type="spellEnd"/>
      <w:r w:rsidRPr="004072EB">
        <w:rPr>
          <w:rFonts w:ascii="Lato" w:hAnsi="Lato"/>
        </w:rPr>
        <w:t xml:space="preserve"> – biblioteka obsługi tabel przechowujących definicje dynamicznych struktur danych</w:t>
      </w:r>
      <w:r w:rsidR="00354865" w:rsidRPr="004072EB">
        <w:rPr>
          <w:rFonts w:ascii="Lato" w:hAnsi="Lato"/>
        </w:rPr>
        <w:t>,</w:t>
      </w:r>
    </w:p>
    <w:p w14:paraId="50743E3B" w14:textId="321260BB"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vaadin</w:t>
      </w:r>
      <w:proofErr w:type="spellEnd"/>
      <w:r w:rsidRPr="004072EB">
        <w:rPr>
          <w:rFonts w:ascii="Lato" w:hAnsi="Lato"/>
        </w:rPr>
        <w:t xml:space="preserve">-component – biblioteka komponentów wizualnych opartych na </w:t>
      </w:r>
      <w:proofErr w:type="spellStart"/>
      <w:r w:rsidRPr="004072EB">
        <w:rPr>
          <w:rFonts w:ascii="Lato" w:hAnsi="Lato"/>
        </w:rPr>
        <w:t>frameworku</w:t>
      </w:r>
      <w:proofErr w:type="spellEnd"/>
      <w:r w:rsidRPr="004072EB">
        <w:rPr>
          <w:rFonts w:ascii="Lato" w:hAnsi="Lato"/>
        </w:rPr>
        <w:t xml:space="preserve"> </w:t>
      </w:r>
      <w:proofErr w:type="spellStart"/>
      <w:r w:rsidRPr="004072EB">
        <w:rPr>
          <w:rFonts w:ascii="Lato" w:hAnsi="Lato"/>
        </w:rPr>
        <w:t>Vaadin</w:t>
      </w:r>
      <w:proofErr w:type="spellEnd"/>
      <w:r w:rsidR="00354865" w:rsidRPr="004072EB">
        <w:rPr>
          <w:rFonts w:ascii="Lato" w:hAnsi="Lato"/>
        </w:rPr>
        <w:t>,</w:t>
      </w:r>
    </w:p>
    <w:p w14:paraId="50743E3C" w14:textId="0615BAD5"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vaadin</w:t>
      </w:r>
      <w:proofErr w:type="spellEnd"/>
      <w:r w:rsidRPr="004072EB">
        <w:rPr>
          <w:rFonts w:ascii="Lato" w:hAnsi="Lato"/>
        </w:rPr>
        <w:t>-</w:t>
      </w:r>
      <w:proofErr w:type="spellStart"/>
      <w:r w:rsidRPr="004072EB">
        <w:rPr>
          <w:rFonts w:ascii="Lato" w:hAnsi="Lato"/>
        </w:rPr>
        <w:t>app</w:t>
      </w:r>
      <w:proofErr w:type="spellEnd"/>
      <w:r w:rsidRPr="004072EB">
        <w:rPr>
          <w:rFonts w:ascii="Lato" w:hAnsi="Lato"/>
        </w:rPr>
        <w:t>-layout – biblioteka szkieletu aplikacji i podstawowych styli CSS</w:t>
      </w:r>
      <w:r w:rsidR="00354865" w:rsidRPr="004072EB">
        <w:rPr>
          <w:rFonts w:ascii="Lato" w:hAnsi="Lato"/>
        </w:rPr>
        <w:t>,</w:t>
      </w:r>
    </w:p>
    <w:p w14:paraId="50743E3D" w14:textId="0AAD2924"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japis-camunda</w:t>
      </w:r>
      <w:proofErr w:type="spellEnd"/>
      <w:r w:rsidRPr="004072EB">
        <w:rPr>
          <w:rFonts w:ascii="Lato" w:hAnsi="Lato"/>
        </w:rPr>
        <w:t xml:space="preserve"> – biblioteka klas pośredniczących dostęp do maszyny procesów oparta na </w:t>
      </w:r>
      <w:proofErr w:type="spellStart"/>
      <w:r w:rsidRPr="004072EB">
        <w:rPr>
          <w:rFonts w:ascii="Lato" w:hAnsi="Lato"/>
        </w:rPr>
        <w:t>frameworku</w:t>
      </w:r>
      <w:proofErr w:type="spellEnd"/>
      <w:r w:rsidRPr="004072EB">
        <w:rPr>
          <w:rFonts w:ascii="Lato" w:hAnsi="Lato"/>
        </w:rPr>
        <w:t xml:space="preserve"> </w:t>
      </w:r>
      <w:proofErr w:type="spellStart"/>
      <w:r w:rsidRPr="004072EB">
        <w:rPr>
          <w:rFonts w:ascii="Lato" w:hAnsi="Lato"/>
        </w:rPr>
        <w:t>Camunda</w:t>
      </w:r>
      <w:proofErr w:type="spellEnd"/>
      <w:r w:rsidR="00354865" w:rsidRPr="004072EB">
        <w:rPr>
          <w:rFonts w:ascii="Lato" w:hAnsi="Lato"/>
        </w:rPr>
        <w:t>,</w:t>
      </w:r>
    </w:p>
    <w:p w14:paraId="50743E3E" w14:textId="3010008D"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lastRenderedPageBreak/>
        <w:t>japis-camunda-rest-api</w:t>
      </w:r>
      <w:proofErr w:type="spellEnd"/>
      <w:r w:rsidRPr="004072EB">
        <w:rPr>
          <w:rFonts w:ascii="Lato" w:hAnsi="Lato"/>
        </w:rPr>
        <w:t xml:space="preserve"> – biblioteka z klientem do maszyny procesów dla aplikacji</w:t>
      </w:r>
      <w:r w:rsidR="00354865" w:rsidRPr="004072EB">
        <w:rPr>
          <w:rFonts w:ascii="Lato" w:hAnsi="Lato"/>
        </w:rPr>
        <w:t>,</w:t>
      </w:r>
    </w:p>
    <w:p w14:paraId="50743E3F" w14:textId="3D22D79D" w:rsidR="00AD0EA8" w:rsidRPr="004072EB" w:rsidRDefault="00AD0EA8" w:rsidP="008A03B2">
      <w:pPr>
        <w:pStyle w:val="Akapitzlist"/>
        <w:numPr>
          <w:ilvl w:val="1"/>
          <w:numId w:val="61"/>
        </w:numPr>
        <w:spacing w:after="160"/>
        <w:rPr>
          <w:rFonts w:ascii="Lato" w:hAnsi="Lato"/>
        </w:rPr>
      </w:pPr>
      <w:proofErr w:type="spellStart"/>
      <w:r w:rsidRPr="004072EB">
        <w:rPr>
          <w:rFonts w:ascii="Lato" w:hAnsi="Lato"/>
        </w:rPr>
        <w:t>japis-printserver-client</w:t>
      </w:r>
      <w:proofErr w:type="spellEnd"/>
      <w:r w:rsidRPr="004072EB">
        <w:rPr>
          <w:rFonts w:ascii="Lato" w:hAnsi="Lato"/>
        </w:rPr>
        <w:t xml:space="preserve"> – biblioteka z klientem do usługi wydruków</w:t>
      </w:r>
      <w:r w:rsidR="00354865" w:rsidRPr="004072EB">
        <w:rPr>
          <w:rFonts w:ascii="Lato" w:hAnsi="Lato"/>
        </w:rPr>
        <w:t>,</w:t>
      </w:r>
    </w:p>
    <w:p w14:paraId="50743E40" w14:textId="77777777" w:rsidR="00AD0EA8" w:rsidRPr="004072EB" w:rsidRDefault="00AD0EA8" w:rsidP="008A03B2">
      <w:pPr>
        <w:pStyle w:val="Akapitzlist"/>
        <w:numPr>
          <w:ilvl w:val="0"/>
          <w:numId w:val="61"/>
        </w:numPr>
        <w:spacing w:after="160"/>
        <w:rPr>
          <w:rFonts w:ascii="Lato" w:hAnsi="Lato"/>
        </w:rPr>
      </w:pPr>
      <w:r w:rsidRPr="004072EB">
        <w:rPr>
          <w:rFonts w:ascii="Lato" w:hAnsi="Lato"/>
        </w:rPr>
        <w:t xml:space="preserve">obszar SZPROT </w:t>
      </w:r>
      <w:r w:rsidR="00D4720E" w:rsidRPr="004072EB">
        <w:rPr>
          <w:rFonts w:ascii="Lato" w:hAnsi="Lato"/>
        </w:rPr>
        <w:t>PLUS</w:t>
      </w:r>
    </w:p>
    <w:p w14:paraId="50743E41" w14:textId="7CB6817E" w:rsidR="00AD0EA8" w:rsidRPr="004072EB" w:rsidRDefault="00AD0EA8" w:rsidP="008A03B2">
      <w:pPr>
        <w:pStyle w:val="Akapitzlist"/>
        <w:numPr>
          <w:ilvl w:val="1"/>
          <w:numId w:val="61"/>
        </w:numPr>
        <w:spacing w:after="160"/>
        <w:jc w:val="both"/>
        <w:rPr>
          <w:rFonts w:ascii="Lato" w:hAnsi="Lato"/>
        </w:rPr>
      </w:pPr>
      <w:r w:rsidRPr="004072EB">
        <w:rPr>
          <w:rFonts w:ascii="Lato" w:hAnsi="Lato"/>
        </w:rPr>
        <w:t>moduły MF-API – zestaw bibliotek z interfejsami do systemów uruchomionych w ramach MF</w:t>
      </w:r>
      <w:r w:rsidR="000168BE" w:rsidRPr="004072EB">
        <w:rPr>
          <w:rFonts w:ascii="Lato" w:hAnsi="Lato"/>
        </w:rPr>
        <w:t>,</w:t>
      </w:r>
      <w:r w:rsidRPr="004072EB">
        <w:rPr>
          <w:rFonts w:ascii="Lato" w:hAnsi="Lato"/>
        </w:rPr>
        <w:t xml:space="preserve"> z którymi SZPROT </w:t>
      </w:r>
      <w:r w:rsidR="00D4720E" w:rsidRPr="004072EB">
        <w:rPr>
          <w:rFonts w:ascii="Lato" w:hAnsi="Lato"/>
        </w:rPr>
        <w:t>PLUS</w:t>
      </w:r>
      <w:r w:rsidRPr="004072EB">
        <w:rPr>
          <w:rFonts w:ascii="Lato" w:hAnsi="Lato"/>
        </w:rPr>
        <w:t xml:space="preserve"> ma się komunikować</w:t>
      </w:r>
      <w:r w:rsidR="00354865" w:rsidRPr="004072EB">
        <w:rPr>
          <w:rFonts w:ascii="Lato" w:hAnsi="Lato"/>
        </w:rPr>
        <w:t>,</w:t>
      </w:r>
    </w:p>
    <w:p w14:paraId="50743E42" w14:textId="77777777" w:rsidR="00AD0EA8" w:rsidRPr="004072EB" w:rsidRDefault="00AD0EA8" w:rsidP="008A03B2">
      <w:pPr>
        <w:pStyle w:val="Akapitzlist"/>
        <w:numPr>
          <w:ilvl w:val="1"/>
          <w:numId w:val="61"/>
        </w:numPr>
        <w:spacing w:after="160"/>
        <w:jc w:val="both"/>
        <w:rPr>
          <w:rFonts w:ascii="Lato" w:hAnsi="Lato"/>
        </w:rPr>
      </w:pPr>
      <w:r w:rsidRPr="004072EB">
        <w:rPr>
          <w:rFonts w:ascii="Lato" w:hAnsi="Lato"/>
        </w:rPr>
        <w:t>pozostałe biblioteki z modelem danych, serwisami oraz procesami biznesowymi</w:t>
      </w:r>
      <w:r w:rsidR="000168BE" w:rsidRPr="004072EB">
        <w:rPr>
          <w:rFonts w:ascii="Lato" w:hAnsi="Lato"/>
        </w:rPr>
        <w:t>.</w:t>
      </w:r>
    </w:p>
    <w:p w14:paraId="50743E43" w14:textId="77777777" w:rsidR="00AD0EA8" w:rsidRPr="004072EB" w:rsidRDefault="00AD0EA8" w:rsidP="00F6359B">
      <w:pPr>
        <w:rPr>
          <w:rFonts w:ascii="Lato" w:hAnsi="Lato"/>
        </w:rPr>
      </w:pPr>
      <w:r w:rsidRPr="004072EB">
        <w:rPr>
          <w:rFonts w:ascii="Lato" w:hAnsi="Lato"/>
        </w:rPr>
        <w:t>W ramach pakietów wyróżnione zostały artefakty instalowane:</w:t>
      </w:r>
    </w:p>
    <w:p w14:paraId="50743E44" w14:textId="0092A85A" w:rsidR="00AD0EA8" w:rsidRPr="004072EB" w:rsidRDefault="00AD0EA8" w:rsidP="008A03B2">
      <w:pPr>
        <w:pStyle w:val="Akapitzlist"/>
        <w:numPr>
          <w:ilvl w:val="0"/>
          <w:numId w:val="65"/>
        </w:numPr>
        <w:spacing w:after="160"/>
        <w:jc w:val="both"/>
        <w:rPr>
          <w:rFonts w:ascii="Lato" w:hAnsi="Lato"/>
        </w:rPr>
      </w:pPr>
      <w:proofErr w:type="spellStart"/>
      <w:r w:rsidRPr="004072EB">
        <w:rPr>
          <w:rFonts w:ascii="Lato" w:hAnsi="Lato"/>
        </w:rPr>
        <w:t>japis-printserver.war</w:t>
      </w:r>
      <w:proofErr w:type="spellEnd"/>
      <w:r w:rsidRPr="004072EB">
        <w:rPr>
          <w:rFonts w:ascii="Lato" w:hAnsi="Lato"/>
        </w:rPr>
        <w:t xml:space="preserve"> – aplikacja obsługi wydruków</w:t>
      </w:r>
      <w:r w:rsidR="00354865" w:rsidRPr="004072EB">
        <w:rPr>
          <w:rFonts w:ascii="Lato" w:hAnsi="Lato"/>
        </w:rPr>
        <w:t>,</w:t>
      </w:r>
    </w:p>
    <w:p w14:paraId="50743E45" w14:textId="77777777" w:rsidR="00AD0EA8" w:rsidRPr="004072EB" w:rsidRDefault="00AD0EA8" w:rsidP="008A03B2">
      <w:pPr>
        <w:pStyle w:val="Akapitzlist"/>
        <w:numPr>
          <w:ilvl w:val="0"/>
          <w:numId w:val="65"/>
        </w:numPr>
        <w:spacing w:after="160"/>
        <w:jc w:val="both"/>
        <w:rPr>
          <w:rFonts w:ascii="Lato" w:hAnsi="Lato"/>
        </w:rPr>
      </w:pPr>
      <w:proofErr w:type="spellStart"/>
      <w:r w:rsidRPr="004072EB">
        <w:rPr>
          <w:rFonts w:ascii="Lato" w:hAnsi="Lato"/>
        </w:rPr>
        <w:t>kud</w:t>
      </w:r>
      <w:proofErr w:type="spellEnd"/>
      <w:r w:rsidRPr="004072EB">
        <w:rPr>
          <w:rFonts w:ascii="Lato" w:hAnsi="Lato"/>
        </w:rPr>
        <w:t>-szprot-</w:t>
      </w:r>
      <w:proofErr w:type="spellStart"/>
      <w:r w:rsidRPr="004072EB">
        <w:rPr>
          <w:rFonts w:ascii="Lato" w:hAnsi="Lato"/>
        </w:rPr>
        <w:t>eklient</w:t>
      </w:r>
      <w:proofErr w:type="spellEnd"/>
      <w:r w:rsidRPr="004072EB">
        <w:rPr>
          <w:rFonts w:ascii="Lato" w:hAnsi="Lato"/>
        </w:rPr>
        <w:t>-</w:t>
      </w:r>
      <w:proofErr w:type="spellStart"/>
      <w:r w:rsidRPr="004072EB">
        <w:rPr>
          <w:rFonts w:ascii="Lato" w:hAnsi="Lato"/>
        </w:rPr>
        <w:t>main.war</w:t>
      </w:r>
      <w:proofErr w:type="spellEnd"/>
      <w:r w:rsidRPr="004072EB">
        <w:rPr>
          <w:rFonts w:ascii="Lato" w:hAnsi="Lato"/>
        </w:rPr>
        <w:t xml:space="preserve"> – obsługa logiki biznesowej e-Klient,</w:t>
      </w:r>
    </w:p>
    <w:p w14:paraId="50743E46" w14:textId="155135A0" w:rsidR="00AD0EA8" w:rsidRPr="004072EB" w:rsidRDefault="00AD0EA8" w:rsidP="008A03B2">
      <w:pPr>
        <w:pStyle w:val="Akapitzlist"/>
        <w:numPr>
          <w:ilvl w:val="0"/>
          <w:numId w:val="65"/>
        </w:numPr>
        <w:spacing w:after="160"/>
        <w:jc w:val="both"/>
        <w:rPr>
          <w:rFonts w:ascii="Lato" w:hAnsi="Lato"/>
        </w:rPr>
      </w:pPr>
      <w:proofErr w:type="spellStart"/>
      <w:r w:rsidRPr="004072EB">
        <w:rPr>
          <w:rFonts w:ascii="Lato" w:hAnsi="Lato"/>
        </w:rPr>
        <w:t>kud</w:t>
      </w:r>
      <w:proofErr w:type="spellEnd"/>
      <w:r w:rsidRPr="004072EB">
        <w:rPr>
          <w:rFonts w:ascii="Lato" w:hAnsi="Lato"/>
        </w:rPr>
        <w:t>-szprot-</w:t>
      </w:r>
      <w:proofErr w:type="spellStart"/>
      <w:r w:rsidRPr="004072EB">
        <w:rPr>
          <w:rFonts w:ascii="Lato" w:hAnsi="Lato"/>
        </w:rPr>
        <w:t>eklient</w:t>
      </w:r>
      <w:proofErr w:type="spellEnd"/>
      <w:r w:rsidRPr="004072EB">
        <w:rPr>
          <w:rFonts w:ascii="Lato" w:hAnsi="Lato"/>
        </w:rPr>
        <w:t>-</w:t>
      </w:r>
      <w:proofErr w:type="spellStart"/>
      <w:r w:rsidRPr="004072EB">
        <w:rPr>
          <w:rFonts w:ascii="Lato" w:hAnsi="Lato"/>
        </w:rPr>
        <w:t>app.war</w:t>
      </w:r>
      <w:proofErr w:type="spellEnd"/>
      <w:r w:rsidRPr="004072EB">
        <w:rPr>
          <w:rFonts w:ascii="Lato" w:hAnsi="Lato"/>
        </w:rPr>
        <w:t xml:space="preserve"> – aplikacja wewnętrzna SZPROT </w:t>
      </w:r>
      <w:r w:rsidR="00D4720E" w:rsidRPr="004072EB">
        <w:rPr>
          <w:rFonts w:ascii="Lato" w:hAnsi="Lato"/>
        </w:rPr>
        <w:t>PLUS</w:t>
      </w:r>
      <w:r w:rsidRPr="004072EB">
        <w:rPr>
          <w:rFonts w:ascii="Lato" w:hAnsi="Lato"/>
        </w:rPr>
        <w:t xml:space="preserve"> e-Klient</w:t>
      </w:r>
      <w:r w:rsidR="00354865" w:rsidRPr="004072EB">
        <w:rPr>
          <w:rFonts w:ascii="Lato" w:hAnsi="Lato"/>
        </w:rPr>
        <w:t>,</w:t>
      </w:r>
    </w:p>
    <w:p w14:paraId="50743E47" w14:textId="77777777" w:rsidR="00AD0EA8" w:rsidRPr="004072EB" w:rsidRDefault="00AD0EA8" w:rsidP="008A03B2">
      <w:pPr>
        <w:pStyle w:val="Akapitzlist"/>
        <w:numPr>
          <w:ilvl w:val="0"/>
          <w:numId w:val="65"/>
        </w:numPr>
        <w:spacing w:after="160"/>
        <w:jc w:val="both"/>
        <w:rPr>
          <w:rFonts w:ascii="Lato" w:hAnsi="Lato"/>
        </w:rPr>
      </w:pPr>
      <w:proofErr w:type="spellStart"/>
      <w:r w:rsidRPr="004072EB">
        <w:rPr>
          <w:rFonts w:ascii="Lato" w:hAnsi="Lato"/>
        </w:rPr>
        <w:t>kud</w:t>
      </w:r>
      <w:proofErr w:type="spellEnd"/>
      <w:r w:rsidRPr="004072EB">
        <w:rPr>
          <w:rFonts w:ascii="Lato" w:hAnsi="Lato"/>
        </w:rPr>
        <w:t>-szprot-</w:t>
      </w:r>
      <w:proofErr w:type="spellStart"/>
      <w:r w:rsidRPr="004072EB">
        <w:rPr>
          <w:rFonts w:ascii="Lato" w:hAnsi="Lato"/>
        </w:rPr>
        <w:t>edecyzje</w:t>
      </w:r>
      <w:proofErr w:type="spellEnd"/>
      <w:r w:rsidRPr="004072EB">
        <w:rPr>
          <w:rFonts w:ascii="Lato" w:hAnsi="Lato"/>
        </w:rPr>
        <w:t>-</w:t>
      </w:r>
      <w:proofErr w:type="spellStart"/>
      <w:r w:rsidRPr="004072EB">
        <w:rPr>
          <w:rFonts w:ascii="Lato" w:hAnsi="Lato"/>
        </w:rPr>
        <w:t>main.war</w:t>
      </w:r>
      <w:proofErr w:type="spellEnd"/>
      <w:r w:rsidRPr="004072EB">
        <w:rPr>
          <w:rFonts w:ascii="Lato" w:hAnsi="Lato"/>
        </w:rPr>
        <w:t xml:space="preserve"> – obsługa logiki biznesowej e-Decyzje,</w:t>
      </w:r>
    </w:p>
    <w:p w14:paraId="50743E48" w14:textId="77777777" w:rsidR="00AD0EA8" w:rsidRPr="004072EB" w:rsidRDefault="00AD0EA8" w:rsidP="008A03B2">
      <w:pPr>
        <w:pStyle w:val="Akapitzlist"/>
        <w:numPr>
          <w:ilvl w:val="0"/>
          <w:numId w:val="65"/>
        </w:numPr>
        <w:spacing w:after="160"/>
        <w:jc w:val="both"/>
        <w:rPr>
          <w:rFonts w:ascii="Lato" w:hAnsi="Lato"/>
        </w:rPr>
      </w:pPr>
      <w:proofErr w:type="spellStart"/>
      <w:r w:rsidRPr="004072EB">
        <w:rPr>
          <w:rFonts w:ascii="Lato" w:hAnsi="Lato"/>
        </w:rPr>
        <w:t>kud</w:t>
      </w:r>
      <w:proofErr w:type="spellEnd"/>
      <w:r w:rsidRPr="004072EB">
        <w:rPr>
          <w:rFonts w:ascii="Lato" w:hAnsi="Lato"/>
        </w:rPr>
        <w:t>-szprot-</w:t>
      </w:r>
      <w:proofErr w:type="spellStart"/>
      <w:r w:rsidRPr="004072EB">
        <w:rPr>
          <w:rFonts w:ascii="Lato" w:hAnsi="Lato"/>
        </w:rPr>
        <w:t>edecyzje</w:t>
      </w:r>
      <w:proofErr w:type="spellEnd"/>
      <w:r w:rsidRPr="004072EB">
        <w:rPr>
          <w:rFonts w:ascii="Lato" w:hAnsi="Lato"/>
        </w:rPr>
        <w:t>-</w:t>
      </w:r>
      <w:proofErr w:type="spellStart"/>
      <w:r w:rsidRPr="004072EB">
        <w:rPr>
          <w:rFonts w:ascii="Lato" w:hAnsi="Lato"/>
        </w:rPr>
        <w:t>app.war</w:t>
      </w:r>
      <w:proofErr w:type="spellEnd"/>
      <w:r w:rsidRPr="004072EB">
        <w:rPr>
          <w:rFonts w:ascii="Lato" w:hAnsi="Lato"/>
        </w:rPr>
        <w:t xml:space="preserve"> – aplikacja wewnętrzna SZPROT </w:t>
      </w:r>
      <w:r w:rsidR="00D4720E" w:rsidRPr="004072EB">
        <w:rPr>
          <w:rFonts w:ascii="Lato" w:hAnsi="Lato"/>
        </w:rPr>
        <w:t>PLU</w:t>
      </w:r>
      <w:r w:rsidRPr="004072EB">
        <w:rPr>
          <w:rFonts w:ascii="Lato" w:hAnsi="Lato"/>
        </w:rPr>
        <w:t>S e-Decyzje.</w:t>
      </w:r>
    </w:p>
    <w:p w14:paraId="50743E4A" w14:textId="77777777" w:rsidR="6FE978A9" w:rsidRPr="004072EB" w:rsidRDefault="6FE978A9" w:rsidP="2DD75C51">
      <w:pPr>
        <w:pStyle w:val="Nagwek3"/>
      </w:pPr>
      <w:bookmarkStart w:id="37" w:name="_Toc159577618"/>
      <w:r w:rsidRPr="004072EB">
        <w:t>Wykaz interfejsów</w:t>
      </w:r>
      <w:bookmarkEnd w:id="37"/>
    </w:p>
    <w:p w14:paraId="50743E4B" w14:textId="77777777" w:rsidR="6FE978A9" w:rsidRPr="004072EB" w:rsidRDefault="6FE978A9" w:rsidP="00F6359B">
      <w:pPr>
        <w:rPr>
          <w:rFonts w:ascii="Lato" w:hAnsi="Lato"/>
        </w:rPr>
      </w:pPr>
      <w:r w:rsidRPr="004072EB">
        <w:rPr>
          <w:rFonts w:ascii="Lato" w:hAnsi="Lato" w:cs="Calibri"/>
        </w:rPr>
        <w:t>Interfejsem programowym odpowiedzialnym za komunikację między usługami wewnętrznymi jest kod realizujący wymianę komunikatów z usługami sieciowymi (SOAP i REST).</w:t>
      </w:r>
    </w:p>
    <w:p w14:paraId="0961B8B1" w14:textId="65055744" w:rsidR="00802E99" w:rsidRPr="004072EB" w:rsidRDefault="00802E99" w:rsidP="00F6359B">
      <w:pPr>
        <w:pStyle w:val="Legenda"/>
        <w:keepNext/>
        <w:spacing w:line="276" w:lineRule="auto"/>
        <w:jc w:val="left"/>
        <w:rPr>
          <w:rFonts w:ascii="Lato" w:hAnsi="Lato"/>
          <w:sz w:val="22"/>
          <w:szCs w:val="22"/>
        </w:rPr>
      </w:pPr>
      <w:r w:rsidRPr="004072EB">
        <w:rPr>
          <w:rFonts w:ascii="Lato" w:hAnsi="Lato"/>
          <w:sz w:val="22"/>
          <w:szCs w:val="22"/>
        </w:rPr>
        <w:t xml:space="preserve">Rysunek </w:t>
      </w:r>
      <w:r w:rsidRPr="004072EB">
        <w:rPr>
          <w:rFonts w:ascii="Lato" w:hAnsi="Lato"/>
          <w:sz w:val="22"/>
          <w:szCs w:val="22"/>
        </w:rPr>
        <w:fldChar w:fldCharType="begin"/>
      </w:r>
      <w:r w:rsidRPr="004072EB">
        <w:rPr>
          <w:rFonts w:ascii="Lato" w:hAnsi="Lato"/>
          <w:sz w:val="22"/>
          <w:szCs w:val="22"/>
        </w:rPr>
        <w:instrText xml:space="preserve"> SEQ Rysunek \* ARABIC </w:instrText>
      </w:r>
      <w:r w:rsidRPr="004072EB">
        <w:rPr>
          <w:rFonts w:ascii="Lato" w:hAnsi="Lato"/>
          <w:sz w:val="22"/>
          <w:szCs w:val="22"/>
        </w:rPr>
        <w:fldChar w:fldCharType="separate"/>
      </w:r>
      <w:r w:rsidR="008763B6" w:rsidRPr="004072EB">
        <w:rPr>
          <w:rFonts w:ascii="Lato" w:hAnsi="Lato"/>
          <w:noProof/>
          <w:sz w:val="22"/>
          <w:szCs w:val="22"/>
        </w:rPr>
        <w:t>3</w:t>
      </w:r>
      <w:r w:rsidRPr="004072EB">
        <w:rPr>
          <w:rFonts w:ascii="Lato" w:hAnsi="Lato"/>
          <w:sz w:val="22"/>
          <w:szCs w:val="22"/>
        </w:rPr>
        <w:fldChar w:fldCharType="end"/>
      </w:r>
      <w:r w:rsidRPr="004072EB">
        <w:rPr>
          <w:rFonts w:ascii="Lato" w:hAnsi="Lato"/>
          <w:sz w:val="22"/>
          <w:szCs w:val="22"/>
        </w:rPr>
        <w:t xml:space="preserve"> - Interfejsy usług wewnętrznych</w:t>
      </w:r>
    </w:p>
    <w:p w14:paraId="50743E4C" w14:textId="77777777" w:rsidR="6FE978A9" w:rsidRPr="004072EB" w:rsidRDefault="00D547F1" w:rsidP="6FE978A9">
      <w:pPr>
        <w:rPr>
          <w:rFonts w:cs="Calibri"/>
        </w:rPr>
      </w:pPr>
      <w:r w:rsidRPr="004072EB">
        <w:rPr>
          <w:rFonts w:cs="Calibri"/>
          <w:noProof/>
        </w:rPr>
        <w:drawing>
          <wp:inline distT="0" distB="0" distL="0" distR="0" wp14:anchorId="50743FB8" wp14:editId="50743FB9">
            <wp:extent cx="5010150" cy="32956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10150" cy="3295650"/>
                    </a:xfrm>
                    <a:prstGeom prst="rect">
                      <a:avLst/>
                    </a:prstGeom>
                    <a:noFill/>
                    <a:ln>
                      <a:noFill/>
                    </a:ln>
                  </pic:spPr>
                </pic:pic>
              </a:graphicData>
            </a:graphic>
          </wp:inline>
        </w:drawing>
      </w:r>
    </w:p>
    <w:p w14:paraId="50743E4F" w14:textId="65AB43DA" w:rsidR="00CC477F" w:rsidRPr="004072EB" w:rsidRDefault="001C70FF" w:rsidP="001C70FF">
      <w:pPr>
        <w:pStyle w:val="Nagwek2"/>
      </w:pPr>
      <w:bookmarkStart w:id="38" w:name="_Toc158376244"/>
      <w:bookmarkStart w:id="39" w:name="_Toc159577619"/>
      <w:r w:rsidRPr="004072EB">
        <w:t xml:space="preserve">Integracje </w:t>
      </w:r>
      <w:r w:rsidR="000168BE" w:rsidRPr="004072EB">
        <w:t xml:space="preserve">Systemu </w:t>
      </w:r>
      <w:r w:rsidRPr="004072EB">
        <w:t xml:space="preserve">SZPROT </w:t>
      </w:r>
      <w:r w:rsidR="00D4720E" w:rsidRPr="004072EB">
        <w:t>PLUS</w:t>
      </w:r>
      <w:bookmarkEnd w:id="38"/>
      <w:bookmarkEnd w:id="39"/>
    </w:p>
    <w:p w14:paraId="50743E50" w14:textId="4F7A1BDD" w:rsidR="001C70FF" w:rsidRPr="004072EB" w:rsidRDefault="001C70FF" w:rsidP="00F6359B">
      <w:pPr>
        <w:jc w:val="both"/>
        <w:rPr>
          <w:rFonts w:ascii="Lato" w:hAnsi="Lato"/>
        </w:rPr>
      </w:pPr>
      <w:r w:rsidRPr="004072EB">
        <w:rPr>
          <w:rFonts w:ascii="Lato" w:hAnsi="Lato"/>
        </w:rPr>
        <w:t xml:space="preserve">Uproszczony schemat </w:t>
      </w:r>
      <w:r w:rsidR="000168BE" w:rsidRPr="004072EB">
        <w:rPr>
          <w:rFonts w:ascii="Lato" w:hAnsi="Lato"/>
        </w:rPr>
        <w:t xml:space="preserve">Systemu </w:t>
      </w:r>
      <w:r w:rsidRPr="004072EB">
        <w:rPr>
          <w:rFonts w:ascii="Lato" w:hAnsi="Lato"/>
        </w:rPr>
        <w:t xml:space="preserve">SZPROT </w:t>
      </w:r>
      <w:r w:rsidR="00D4720E" w:rsidRPr="004072EB">
        <w:rPr>
          <w:rFonts w:ascii="Lato" w:hAnsi="Lato"/>
        </w:rPr>
        <w:t>PLUS</w:t>
      </w:r>
      <w:r w:rsidRPr="004072EB">
        <w:rPr>
          <w:rFonts w:ascii="Lato" w:hAnsi="Lato"/>
        </w:rPr>
        <w:t xml:space="preserve"> i integracji z innymi systemami przedstawiono na Rysunku nr </w:t>
      </w:r>
      <w:r w:rsidR="00542B74" w:rsidRPr="004072EB">
        <w:rPr>
          <w:rFonts w:ascii="Lato" w:hAnsi="Lato"/>
        </w:rPr>
        <w:t>4</w:t>
      </w:r>
      <w:r w:rsidRPr="004072EB">
        <w:rPr>
          <w:rFonts w:ascii="Lato" w:hAnsi="Lato"/>
        </w:rPr>
        <w:t>.</w:t>
      </w:r>
    </w:p>
    <w:p w14:paraId="5BC5276C" w14:textId="358649CE" w:rsidR="00542B74" w:rsidRPr="004072EB" w:rsidRDefault="00542B74" w:rsidP="00F6359B">
      <w:pPr>
        <w:jc w:val="both"/>
        <w:rPr>
          <w:rFonts w:ascii="Lato" w:hAnsi="Lato"/>
        </w:rPr>
      </w:pPr>
    </w:p>
    <w:p w14:paraId="7BCA2911" w14:textId="15966B16" w:rsidR="00542B74" w:rsidRPr="004072EB" w:rsidRDefault="00542B74" w:rsidP="00F6359B">
      <w:pPr>
        <w:jc w:val="both"/>
        <w:rPr>
          <w:rFonts w:ascii="Lato" w:hAnsi="Lato"/>
        </w:rPr>
      </w:pPr>
    </w:p>
    <w:p w14:paraId="50743E54" w14:textId="0C266EC5" w:rsidR="001C70FF" w:rsidRPr="004072EB" w:rsidRDefault="00000000" w:rsidP="009878B7">
      <w:pPr>
        <w:jc w:val="both"/>
        <w:rPr>
          <w:rFonts w:ascii="Lato" w:hAnsi="Lato"/>
        </w:rPr>
      </w:pPr>
      <w:r>
        <w:rPr>
          <w:rFonts w:ascii="Lato" w:hAnsi="Lato"/>
          <w:noProof/>
        </w:rPr>
        <w:pict w14:anchorId="1FF7FCDF">
          <v:shapetype id="_x0000_t202" coordsize="21600,21600" o:spt="202" path="m,l,21600r21600,l21600,xe">
            <v:stroke joinstyle="miter"/>
            <v:path gradientshapeok="t" o:connecttype="rect"/>
          </v:shapetype>
          <v:shape id="_x0000_s5182" type="#_x0000_t202" style="position:absolute;left:0;text-align:left;margin-left:.35pt;margin-top:6.75pt;width:467.35pt;height:17pt;z-index:251658240;mso-position-horizontal-relative:text;mso-position-vertical-relative:text" stroked="f">
            <v:textbox style="mso-next-textbox:#_x0000_s5182" inset="0,0,0,0">
              <w:txbxContent>
                <w:p w14:paraId="07ACB8E1" w14:textId="1008F583" w:rsidR="008D4109" w:rsidRPr="00542B74" w:rsidRDefault="008D4109" w:rsidP="00542B74">
                  <w:pPr>
                    <w:pStyle w:val="Legenda"/>
                    <w:keepNext/>
                    <w:jc w:val="left"/>
                  </w:pPr>
                  <w:r>
                    <w:t xml:space="preserve">Rysunek </w:t>
                  </w:r>
                  <w:r w:rsidR="00B714BD">
                    <w:fldChar w:fldCharType="begin"/>
                  </w:r>
                  <w:r w:rsidR="00B714BD">
                    <w:instrText xml:space="preserve"> SEQ Rysunek \* ARABIC </w:instrText>
                  </w:r>
                  <w:r w:rsidR="00B714BD">
                    <w:fldChar w:fldCharType="separate"/>
                  </w:r>
                  <w:r>
                    <w:rPr>
                      <w:noProof/>
                    </w:rPr>
                    <w:t>4</w:t>
                  </w:r>
                  <w:r w:rsidR="00B714BD">
                    <w:rPr>
                      <w:noProof/>
                    </w:rPr>
                    <w:fldChar w:fldCharType="end"/>
                  </w:r>
                  <w:r>
                    <w:t xml:space="preserve"> - </w:t>
                  </w:r>
                  <w:r w:rsidRPr="00B708A4">
                    <w:t>Schemat Systemu SZPROT PLUS</w:t>
                  </w:r>
                </w:p>
              </w:txbxContent>
            </v:textbox>
          </v:shape>
        </w:pict>
      </w:r>
      <w:r>
        <w:rPr>
          <w:rFonts w:ascii="Lato" w:hAnsi="Lato"/>
          <w:noProof/>
        </w:rPr>
        <w:pict w14:anchorId="50743FBB">
          <v:group id="Kanwa 3506" o:spid="_x0000_s5185" editas="canvas" style="position:absolute;left:0;text-align:left;margin-left:0;margin-top:0;width:467.35pt;height:425.65pt;z-index:251658241;mso-position-horizontal:left;mso-position-horizontal-relative:margin;mso-position-vertical:top;mso-position-vertical-relative:margin" coordsize="59353,540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186" type="#_x0000_t75" style="position:absolute;width:59353;height:54057;visibility:visible">
              <v:fill o:detectmouseclick="t"/>
              <v:path o:connecttype="none"/>
            </v:shape>
            <v:group id="Group 205" o:spid="_x0000_s5187" style="position:absolute;left:361;top:590;width:49073;height:51118" coordorigin="57,93" coordsize="7728,8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5" o:spid="_x0000_s5188" style="position:absolute;left:1826;top:834;width:1435;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" fillcolor="#969696" stroked="f"/>
              <v:shape id="Freeform 6" o:spid="_x0000_s5189" style="position:absolute;left:1826;top:834;width:1424;height:1564;visibility:visible;mso-wrap-style:square;v-text-anchor:top" coordsize="1984,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" path="m1944,v23,,40,18,40,40l1984,40r,2080c1984,2143,1967,2160,1944,2160v,,,,,l1944,2160r-1904,c18,2160,,2143,,2120r,l,40c,18,18,,40,r,l1944,xe" strokeweight="0">
                <v:path arrowok="t" o:connecttype="custom" o:connectlocs="515,0;527,11;527,11;527,582;527,582;515,594;515,594;515,594;11,594;11,594;0,582;0,582;0,11;11,0;11,0;515,0" o:connectangles="0,0,0,0,0,0,0,0,0,0,0,0,0,0,0,0"/>
              </v:shape>
              <v:rect id="Rectangle 7" o:spid="_x0000_s5190" style="position:absolute;left:1826;top:834;width:1435;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" fillcolor="#969696" stroked="f"/>
              <v:rect id="Rectangle 8" o:spid="_x0000_s5191" style="position:absolute;left:1791;top:799;width:506;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" fillcolor="#ffffe9" stroked="f"/>
              <v:rect id="Rectangle 9" o:spid="_x0000_s5192" style="position:absolute;left:2297;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" fillcolor="#ffffe8" stroked="f"/>
              <v:rect id="Rectangle 10" o:spid="_x0000_s5193" style="position:absolute;left:2308;top:799;width:1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" fillcolor="#ffffe7" stroked="f"/>
              <v:rect id="Rectangle 11" o:spid="_x0000_s5194" style="position:absolute;left:2320;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" fillcolor="#ffffe6" stroked="f"/>
              <v:rect id="Rectangle 12" o:spid="_x0000_s5195" style="position:absolute;left:2343;top:799;width:2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" fillcolor="#ffffe5" stroked="f"/>
              <v:rect id="Rectangle 13" o:spid="_x0000_s5196" style="position:absolute;left:2365;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" fillcolor="#ffffe4" stroked="f"/>
              <v:rect id="Rectangle 14" o:spid="_x0000_s5197" style="position:absolute;left:2388;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" fillcolor="#ffffe3" stroked="f"/>
              <v:rect id="Rectangle 15" o:spid="_x0000_s5198" style="position:absolute;left:2411;top:799;width:1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" fillcolor="#ffffe2" stroked="f"/>
              <v:rect id="Rectangle 16" o:spid="_x0000_s5199" style="position:absolute;left:2423;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" fillcolor="#ffffe1" stroked="f"/>
              <v:rect id="Rectangle 17" o:spid="_x0000_s5200" style="position:absolute;left:2434;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" fillcolor="#ffffe0" stroked="f"/>
              <v:rect id="Rectangle 18" o:spid="_x0000_s5201" style="position:absolute;left:2457;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" fillcolor="#ffffdf" stroked="f"/>
              <v:rect id="Rectangle 19" o:spid="_x0000_s5202" style="position:absolute;left:2480;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" fillcolor="#ffffde" stroked="f"/>
              <v:rect id="Rectangle 20" o:spid="_x0000_s5203" style="position:absolute;left:2503;top:799;width:1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" fillcolor="#ffd" stroked="f"/>
              <v:rect id="Rectangle 21" o:spid="_x0000_s5204" style="position:absolute;left:2515;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" fillcolor="#ffffdc" stroked="f"/>
              <v:rect id="Rectangle 22" o:spid="_x0000_s5205" style="position:absolute;left:2526;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" fillcolor="#ffffdb" stroked="f"/>
              <v:rect id="Rectangle 23" o:spid="_x0000_s5206" style="position:absolute;left:2549;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" fillcolor="#ffffda" stroked="f"/>
              <v:rect id="Rectangle 24" o:spid="_x0000_s5207" style="position:absolute;left:2572;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" fillcolor="#ffffd9" stroked="f"/>
              <v:rect id="Rectangle 25" o:spid="_x0000_s5208" style="position:absolute;left:2595;top:799;width:1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" fillcolor="#ffffd8" stroked="f"/>
              <v:rect id="Rectangle 26" o:spid="_x0000_s5209" style="position:absolute;left:2607;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" fillcolor="#ffffd7" stroked="f"/>
              <v:rect id="Rectangle 27" o:spid="_x0000_s5210" style="position:absolute;left:2618;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" fillcolor="#ffffd6" stroked="f"/>
              <v:rect id="Rectangle 28" o:spid="_x0000_s5211" style="position:absolute;left:2641;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" fillcolor="#ffffd5" stroked="f"/>
              <v:rect id="Rectangle 29" o:spid="_x0000_s5212" style="position:absolute;left:2664;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" fillcolor="#ffffd4" stroked="f"/>
              <v:rect id="Rectangle 30" o:spid="_x0000_s5213" style="position:absolute;left:2687;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" fillcolor="#ffffd3" stroked="f"/>
              <v:rect id="Rectangle 31" o:spid="_x0000_s5214" style="position:absolute;left:2698;top:799;width:1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" fillcolor="#ffffd2" stroked="f"/>
              <v:rect id="Rectangle 32" o:spid="_x0000_s5215" style="position:absolute;left:2710;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" fillcolor="#ffffd1" stroked="f"/>
              <v:rect id="Rectangle 33" o:spid="_x0000_s5216" style="position:absolute;left:2733;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" fillcolor="#ffffd0" stroked="f"/>
              <v:rect id="Rectangle 34" o:spid="_x0000_s5217" style="position:absolute;left:2756;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" fillcolor="#ffffcf" stroked="f"/>
              <v:rect id="Rectangle 35" o:spid="_x0000_s5218" style="position:absolute;left:2767;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" fillcolor="#ffffce" stroked="f"/>
              <v:rect id="Rectangle 36" o:spid="_x0000_s5219" style="position:absolute;left:2790;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" fillcolor="#ffffcd" stroked="f"/>
              <v:rect id="Rectangle 37" o:spid="_x0000_s5220" style="position:absolute;left:2813;top:799;width:1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" fillcolor="#ffc" stroked="f"/>
              <v:rect id="Rectangle 38" o:spid="_x0000_s5221" style="position:absolute;left:2825;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" fillcolor="#ffffcb" stroked="f"/>
              <v:rect id="Rectangle 39" o:spid="_x0000_s5222" style="position:absolute;left:2836;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" fillcolor="#ffffca" stroked="f"/>
              <v:rect id="Rectangle 40" o:spid="_x0000_s5223" style="position:absolute;left:2859;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" fillcolor="#ffffc9" stroked="f"/>
              <v:rect id="Rectangle 41" o:spid="_x0000_s5224" style="position:absolute;left:2882;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" fillcolor="#ffffc8" stroked="f"/>
              <v:rect id="Rectangle 42" o:spid="_x0000_s5225" style="position:absolute;left:2905;top:799;width:1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" fillcolor="#ffffc7" stroked="f"/>
              <v:rect id="Rectangle 43" o:spid="_x0000_s5226" style="position:absolute;left:2917;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" fillcolor="#ffffc6" stroked="f"/>
              <v:rect id="Rectangle 44" o:spid="_x0000_s5227" style="position:absolute;left:2928;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" fillcolor="#ffffc5" stroked="f"/>
              <v:rect id="Rectangle 45" o:spid="_x0000_s5228" style="position:absolute;left:2951;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" fillcolor="#ffffc4" stroked="f"/>
              <v:rect id="Rectangle 46" o:spid="_x0000_s5229" style="position:absolute;left:2974;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" fillcolor="#ffffc3" stroked="f"/>
              <v:rect id="Rectangle 47" o:spid="_x0000_s5230" style="position:absolute;left:2997;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" fillcolor="#ffffc1" stroked="f"/>
              <v:rect id="Rectangle 48" o:spid="_x0000_s5231" style="position:absolute;left:3020;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" fillcolor="#ffffc0" stroked="f"/>
              <v:rect id="Rectangle 49" o:spid="_x0000_s5232" style="position:absolute;left:3043;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" fillcolor="#ffffbf" stroked="f"/>
              <v:rect id="Rectangle 50" o:spid="_x0000_s5233" style="position:absolute;left:3066;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" fillcolor="#ffffbe" stroked="f"/>
              <v:rect id="Rectangle 51" o:spid="_x0000_s5234" style="position:absolute;left:3089;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" fillcolor="#ffffbd" stroked="f"/>
              <v:rect id="Rectangle 52" o:spid="_x0000_s5235" style="position:absolute;left:3100;top:799;width:1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" fillcolor="#ffffbc" stroked="f"/>
              <v:rect id="Rectangle 53" o:spid="_x0000_s5236" style="position:absolute;left:3112;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" fillcolor="#ffb" stroked="f"/>
              <v:rect id="Rectangle 54" o:spid="_x0000_s5237" style="position:absolute;left:3135;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" fillcolor="#ffffba" stroked="f"/>
              <v:rect id="Rectangle 55" o:spid="_x0000_s5238" style="position:absolute;left:3158;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" fillcolor="#ffffb9" stroked="f"/>
              <v:rect id="Rectangle 56" o:spid="_x0000_s5239" style="position:absolute;left:3181;top:799;width:11;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" fillcolor="#ffffb8" stroked="f"/>
              <v:rect id="Rectangle 57" o:spid="_x0000_s5240" style="position:absolute;left:3192;top:799;width:12;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" fillcolor="#ffffb7" stroked="f"/>
              <v:rect id="Rectangle 58" o:spid="_x0000_s5241" style="position:absolute;left:3204;top:799;width:23;height:15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" fillcolor="#ffffb6" stroked="f"/>
              <v:shape id="Freeform 59" o:spid="_x0000_s5242" style="position:absolute;left:1791;top:799;width:1424;height:1564;visibility:visible;mso-wrap-style:square;v-text-anchor:top" coordsize="1984,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" path="m1944,v23,,40,18,40,40l1984,40r,2080c1984,2143,1967,2160,1944,2160v,,,,,l1944,2160r-1904,c18,2160,,2143,,2120r,l,40c,18,18,,40,r,l1944,xe" filled="f" strokeweight="31e-5mm">
                <v:stroke endcap="round"/>
                <v:path arrowok="t" o:connecttype="custom" o:connectlocs="515,0;527,11;527,11;527,582;527,582;515,594;515,594;515,594;11,594;11,594;0,582;0,582;0,11;11,0;11,0;515,0" o:connectangles="0,0,0,0,0,0,0,0,0,0,0,0,0,0,0,0"/>
              </v:shape>
              <v:rect id="Rectangle 60" o:spid="_x0000_s5243" style="position:absolute;left:2136;top:903;width:529;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next-textbox:#Rectangle 60;mso-fit-shape-to-text:t" inset="0,0,0,0">
                  <w:txbxContent>
                    <w:p w14:paraId="50743FCF" w14:textId="77777777" w:rsidR="008D4109" w:rsidRDefault="008D4109" w:rsidP="00BF165F">
                      <w:r>
                        <w:rPr>
                          <w:rFonts w:cs="Calibri"/>
                          <w:b/>
                          <w:bCs/>
                          <w:color w:val="000000"/>
                          <w:sz w:val="12"/>
                          <w:szCs w:val="12"/>
                          <w:lang w:val="en-US"/>
                        </w:rPr>
                        <w:t>SEAP PLUS</w:t>
                      </w:r>
                    </w:p>
                  </w:txbxContent>
                </v:textbox>
              </v:rect>
              <v:shape id="Freeform 61" o:spid="_x0000_s5244" style="position:absolute;left:3043;top:857;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" path="m120,v23,,40,18,40,40l160,40r,176c160,239,143,256,120,256v,,,,,l120,256r-80,c18,256,,239,,216r,l,40c,18,18,,40,r,l120,xe" fillcolor="#ffffe9" strokeweight="0">
                <v:path arrowok="t" o:connecttype="custom" o:connectlocs="32,0;43,11;43,11;43,59;43,59;32,70;32,70;32,70;11,70;11,70;0,59;0,59;0,11;11,0;11,0;32,0" o:connectangles="0,0,0,0,0,0,0,0,0,0,0,0,0,0,0,0"/>
              </v:shape>
              <v:shape id="Freeform 62" o:spid="_x0000_s5245" style="position:absolute;left:3043;top:857;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" path="m120,v23,,40,18,40,40l160,40r,176c160,239,143,256,120,256v,,,,,l120,256r-80,c18,256,,239,,216r,l,40c,18,18,,40,r,l120,xe" filled="f" strokeweight="31e-5mm">
                <v:stroke joinstyle="miter" endcap="square"/>
                <v:path arrowok="t" o:connecttype="custom" o:connectlocs="32,0;43,11;43,11;43,59;43,59;32,70;32,70;32,70;11,70;11,70;0,59;0,59;0,11;11,0;11,0;32,0" o:connectangles="0,0,0,0,0,0,0,0,0,0,0,0,0,0,0,0"/>
              </v:shape>
              <v:shape id="Freeform 63" o:spid="_x0000_s5246" style="position:absolute;left:3009;top:880;width:68;height:47;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" path="m72,c86,,96,11,96,24r,l96,40c96,54,86,64,72,64v,,,,,l72,64r-48,c11,64,,54,,40l,24c,11,11,,24,r,l72,xe" fillcolor="#ffffe9" strokeweight="0">
                <v:path arrowok="t" o:connecttype="custom" o:connectlocs="18,0;24,7;24,7;24,11;24,11;18,19;18,19;18,19;6,19;6,19;0,11;0,7;6,0;6,0;18,0" o:connectangles="0,0,0,0,0,0,0,0,0,0,0,0,0,0,0"/>
              </v:shape>
              <v:shape id="Freeform 64" o:spid="_x0000_s5247" style="position:absolute;left:3009;top:880;width:68;height:47;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" path="m72,c86,,96,11,96,24r,l96,40c96,54,86,64,72,64v,,,,,l72,64r-48,c11,64,,54,,40l,24c,11,11,,24,r,l72,xe" filled="f" strokeweight="31e-5mm">
                <v:stroke joinstyle="miter" endcap="square"/>
                <v:path arrowok="t" o:connecttype="custom" o:connectlocs="18,0;24,7;24,7;24,11;24,11;18,19;18,19;18,19;6,19;6,19;0,11;0,7;6,0;6,0;18,0" o:connectangles="0,0,0,0,0,0,0,0,0,0,0,0,0,0,0"/>
              </v:shape>
              <v:shape id="Freeform 65" o:spid="_x0000_s5248" style="position:absolute;left:3009;top:961;width:68;height:47;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" path="m72,c86,,96,11,96,24r,l96,40c96,54,86,64,72,64v,,,,,l72,64r-48,c11,64,,54,,40l,24c,11,11,,24,r,l72,xe" fillcolor="#ffffe9" strokeweight="0">
                <v:path arrowok="t" o:connecttype="custom" o:connectlocs="18,0;24,7;24,7;24,11;24,11;18,19;18,19;18,19;6,19;6,19;0,11;0,7;6,0;6,0;18,0" o:connectangles="0,0,0,0,0,0,0,0,0,0,0,0,0,0,0"/>
              </v:shape>
              <v:shape id="Freeform 66" o:spid="_x0000_s5249" style="position:absolute;left:3009;top:961;width:68;height:47;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" path="m72,c86,,96,11,96,24r,l96,40c96,54,86,64,72,64v,,,,,l72,64r-48,c11,64,,54,,40l,24c,11,11,,24,r,l72,xe" filled="f" strokeweight="31e-5mm">
                <v:stroke joinstyle="miter" endcap="square"/>
                <v:path arrowok="t" o:connecttype="custom" o:connectlocs="18,0;24,7;24,7;24,11;24,11;18,19;18,19;18,19;6,19;6,19;0,11;0,7;6,0;6,0;18,0" o:connectangles="0,0,0,0,0,0,0,0,0,0,0,0,0,0,0"/>
              </v:shape>
              <v:shape id="Freeform 67" o:spid="_x0000_s5250" style="position:absolute;left:1539;top:1344;width:4673;height:6799;visibility:visible;mso-wrap-style:square;v-text-anchor:top" coordsize="6512,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" path="m6472,v23,,40,18,40,40l6512,40r,9312c6512,9375,6495,9392,6472,9392v,,,,,l6472,9392r-6432,c18,9392,,9375,,9352r,l,40c,18,18,,40,r,l6472,xe" filled="f" strokecolor="#5a5a5a" strokeweight="31e-5mm">
                <v:path arrowok="t" o:connecttype="custom" o:connectlocs="1716,0;1727,11;1727,11;1727,2568;1727,2568;1716,2579;1716,2579;1716,2579;11,2579;11,2579;0,2568;0,2568;0,11;11,0;11,0;1716,0" o:connectangles="0,0,0,0,0,0,0,0,0,0,0,0,0,0,0,0"/>
              </v:shape>
              <v:rect id="Rectangle 68" o:spid="_x0000_s5251" style="position:absolute;left:3571;top:1390;width:649;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next-textbox:#Rectangle 68;mso-fit-shape-to-text:t" inset="0,0,0,0">
                  <w:txbxContent>
                    <w:p w14:paraId="50743FD0" w14:textId="77777777" w:rsidR="008D4109" w:rsidRDefault="008D4109" w:rsidP="00BF165F">
                      <w:r>
                        <w:rPr>
                          <w:rFonts w:cs="Calibri"/>
                          <w:color w:val="3C3C3C"/>
                          <w:sz w:val="12"/>
                          <w:szCs w:val="12"/>
                          <w:lang w:val="en-US"/>
                        </w:rPr>
                        <w:t>SZPROT PLUS</w:t>
                      </w:r>
                    </w:p>
                  </w:txbxContent>
                </v:textbox>
              </v:rect>
              <v:rect id="Rectangle 69" o:spid="_x0000_s5252" style="position:absolute;left:92;top:1100;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" fillcolor="#969696" stroked="f"/>
              <v:shape id="Freeform 70" o:spid="_x0000_s5253" style="position:absolute;left:92;top:1100;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" path="m1704,v23,,40,18,40,40l1744,40r,864c1744,927,1727,944,1704,944v,,,,,l1704,944,40,944c18,944,,927,,904r,l,40c,18,18,,40,r,l1704,xe" strokeweight="0">
                <v:path arrowok="t" o:connecttype="custom" o:connectlocs="452,0;463,11;463,11;463,249;463,249;452,260;452,260;452,260;11,260;11,260;0,249;0,249;0,11;11,0;11,0;452,0" o:connectangles="0,0,0,0,0,0,0,0,0,0,0,0,0,0,0,0"/>
              </v:shape>
              <v:rect id="Rectangle 71" o:spid="_x0000_s5254" style="position:absolute;left:92;top:1100;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" fillcolor="#969696" stroked="f"/>
              <v:rect id="Rectangle 72" o:spid="_x0000_s5255" style="position:absolute;left:57;top:1066;width:448;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" fillcolor="#ffffe9" stroked="f"/>
              <v:rect id="Rectangle 73" o:spid="_x0000_s5256" style="position:absolute;left:505;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" fillcolor="#ffffe8" stroked="f"/>
              <v:rect id="Rectangle 74" o:spid="_x0000_s5257" style="position:absolute;left:517;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" fillcolor="#ffffe7" stroked="f"/>
              <v:rect id="Rectangle 75" o:spid="_x0000_s5258" style="position:absolute;left:528;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" fillcolor="#ffffe6" stroked="f"/>
              <v:rect id="Rectangle 76" o:spid="_x0000_s5259" style="position:absolute;left:551;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" fillcolor="#ffffe5" stroked="f"/>
              <v:rect id="Rectangle 77" o:spid="_x0000_s5260" style="position:absolute;left:563;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" fillcolor="#ffffe4" stroked="f"/>
              <v:rect id="Rectangle 78" o:spid="_x0000_s5261" style="position:absolute;left:586;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" fillcolor="#ffffe3" stroked="f"/>
              <v:rect id="Rectangle 79" o:spid="_x0000_s5262" style="position:absolute;left:597;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" fillcolor="#ffffe2" stroked="f"/>
              <v:rect id="Rectangle 80" o:spid="_x0000_s5263" style="position:absolute;left:609;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" fillcolor="#ffffe1" stroked="f"/>
              <v:rect id="Rectangle 81" o:spid="_x0000_s5264" style="position:absolute;left:620;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" fillcolor="#ffffe0" stroked="f"/>
              <v:rect id="Rectangle 82" o:spid="_x0000_s5265" style="position:absolute;left:643;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" fillcolor="#ffffdf" stroked="f"/>
              <v:rect id="Rectangle 83" o:spid="_x0000_s5266" style="position:absolute;left:666;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" fillcolor="#ffffde" stroked="f"/>
              <v:rect id="Rectangle 84" o:spid="_x0000_s5267" style="position:absolute;left:677;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" fillcolor="#ffd" stroked="f"/>
              <v:rect id="Rectangle 85" o:spid="_x0000_s5268" style="position:absolute;left:689;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" fillcolor="#ffffdc" stroked="f"/>
              <v:rect id="Rectangle 86" o:spid="_x0000_s5269" style="position:absolute;left:700;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" fillcolor="#ffffdb" stroked="f"/>
              <v:rect id="Rectangle 87" o:spid="_x0000_s5270" style="position:absolute;left:723;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" fillcolor="#ffffda" stroked="f"/>
              <v:rect id="Rectangle 88" o:spid="_x0000_s5271" style="position:absolute;left:746;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" fillcolor="#ffffd9" stroked="f"/>
              <v:rect id="Rectangle 89" o:spid="_x0000_s5272" style="position:absolute;left:769;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" fillcolor="#ffffd8" stroked="f"/>
              <v:rect id="Rectangle 90" o:spid="_x0000_s5273" style="position:absolute;left:781;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" fillcolor="#ffffd7" stroked="f"/>
              <v:rect id="Rectangle 91" o:spid="_x0000_s5274" style="position:absolute;left:792;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" fillcolor="#ffffd6" stroked="f"/>
              <v:rect id="Rectangle 92" o:spid="_x0000_s5275" style="position:absolute;left:804;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" fillcolor="#ffffd5" stroked="f"/>
              <v:rect id="Rectangle 93" o:spid="_x0000_s5276" style="position:absolute;left:827;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" fillcolor="#ffffd4" stroked="f"/>
              <v:rect id="Rectangle 94" o:spid="_x0000_s5277" style="position:absolute;left:838;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" fillcolor="#ffffd3" stroked="f"/>
              <v:rect id="Rectangle 95" o:spid="_x0000_s5278" style="position:absolute;left:861;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" fillcolor="#ffffd2" stroked="f"/>
              <v:rect id="Rectangle 96" o:spid="_x0000_s5279" style="position:absolute;left:873;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" fillcolor="#ffffd1" stroked="f"/>
              <v:rect id="Rectangle 97" o:spid="_x0000_s5280" style="position:absolute;left:884;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" fillcolor="#ffffd0" stroked="f"/>
              <v:rect id="Rectangle 98" o:spid="_x0000_s5281" style="position:absolute;left:907;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" fillcolor="#ffffcf" stroked="f"/>
              <v:rect id="Rectangle 99" o:spid="_x0000_s5282" style="position:absolute;left:919;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" fillcolor="#ffffce" stroked="f"/>
              <v:rect id="Rectangle 100" o:spid="_x0000_s5283" style="position:absolute;left:942;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" fillcolor="#ffffcd" stroked="f"/>
              <v:rect id="Rectangle 101" o:spid="_x0000_s5284" style="position:absolute;left:953;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" fillcolor="#ffc" stroked="f"/>
              <v:rect id="Rectangle 102" o:spid="_x0000_s5285" style="position:absolute;left:965;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" fillcolor="#ffffcb" stroked="f"/>
              <v:rect id="Rectangle 103" o:spid="_x0000_s5286" style="position:absolute;left:976;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" fillcolor="#ffffca" stroked="f"/>
              <v:rect id="Rectangle 104" o:spid="_x0000_s5287" style="position:absolute;left:999;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" fillcolor="#ffffc9" stroked="f"/>
              <v:rect id="Rectangle 105" o:spid="_x0000_s5288" style="position:absolute;left:1022;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" fillcolor="#ffffc8" stroked="f"/>
              <v:rect id="Rectangle 106" o:spid="_x0000_s5289" style="position:absolute;left:1033;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" fillcolor="#ffffc7" stroked="f"/>
              <v:rect id="Rectangle 107" o:spid="_x0000_s5290" style="position:absolute;left:1045;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" fillcolor="#ffffc6" stroked="f"/>
              <v:rect id="Rectangle 108" o:spid="_x0000_s5291" style="position:absolute;left:1056;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" fillcolor="#ffffc5" stroked="f"/>
              <v:rect id="Rectangle 109" o:spid="_x0000_s5292" style="position:absolute;left:1079;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" fillcolor="#ffffc4" stroked="f"/>
              <v:rect id="Rectangle 110" o:spid="_x0000_s5293" style="position:absolute;left:1102;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" fillcolor="#ffffc3" stroked="f"/>
              <v:rect id="Rectangle 111" o:spid="_x0000_s5294" style="position:absolute;left:1114;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" fillcolor="#ffffc2" stroked="f"/>
              <v:rect id="Rectangle 112" o:spid="_x0000_s5295" style="position:absolute;left:1125;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" fillcolor="#ffffc1" stroked="f"/>
              <v:rect id="Rectangle 113" o:spid="_x0000_s5296" style="position:absolute;left:1137;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" fillcolor="#ffffc0" stroked="f"/>
              <v:rect id="Rectangle 114" o:spid="_x0000_s5297" style="position:absolute;left:1160;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" fillcolor="#ffffbf" stroked="f"/>
              <v:rect id="Rectangle 115" o:spid="_x0000_s5298" style="position:absolute;left:1183;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" fillcolor="#ffffbe" stroked="f"/>
              <v:rect id="Rectangle 116" o:spid="_x0000_s5299" style="position:absolute;left:1194;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" fillcolor="#ffffbd" stroked="f"/>
              <v:rect id="Rectangle 117" o:spid="_x0000_s5300" style="position:absolute;left:1217;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" fillcolor="#ffb" stroked="f"/>
              <v:rect id="Rectangle 118" o:spid="_x0000_s5301" style="position:absolute;left:1240;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" fillcolor="#ffffba" stroked="f"/>
              <v:rect id="Rectangle 119" o:spid="_x0000_s5302" style="position:absolute;left:1252;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" fillcolor="#ffffb9" stroked="f"/>
              <v:rect id="Rectangle 120" o:spid="_x0000_s5303" style="position:absolute;left:1275;top:1066;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" fillcolor="#ffffb8" stroked="f"/>
              <v:rect id="Rectangle 121" o:spid="_x0000_s5304" style="position:absolute;left:1286;top:1066;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" fillcolor="#ffffb7" stroked="f"/>
              <v:rect id="Rectangle 122" o:spid="_x0000_s5305" style="position:absolute;left:1298;top:1066;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" fillcolor="#ffffb6" stroked="f"/>
              <v:shape id="Freeform 123" o:spid="_x0000_s5306" style="position:absolute;left:57;top:1066;width:1252;height:68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" path="m1704,v23,,40,18,40,40l1744,40r,864c1744,927,1727,944,1704,944v,,,,,l1704,944,40,944c18,944,,927,,904r,l,40c,18,18,,40,r,l1704,xe" filled="f" strokeweight="31e-5mm">
                <v:stroke endcap="round"/>
                <v:path arrowok="t" o:connecttype="custom" o:connectlocs="452,0;463,11;463,11;463,247;463,247;452,258;452,258;452,258;11,258;11,258;0,247;0,247;0,11;11,0;11,0;452,0" o:connectangles="0,0,0,0,0,0,0,0,0,0,0,0,0,0,0,0"/>
              </v:shape>
              <v:rect id="Rectangle 124" o:spid="_x0000_s5307" style="position:absolute;left:322;top:1170;width:538;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next-textbox:#Rectangle 124;mso-fit-shape-to-text:t" inset="0,0,0,0">
                  <w:txbxContent>
                    <w:p w14:paraId="50743FD1" w14:textId="77777777" w:rsidR="008D4109" w:rsidRDefault="008D4109" w:rsidP="00BF165F">
                      <w:r>
                        <w:rPr>
                          <w:rFonts w:cs="Calibri"/>
                          <w:b/>
                          <w:bCs/>
                          <w:color w:val="000000"/>
                          <w:sz w:val="12"/>
                          <w:szCs w:val="12"/>
                          <w:lang w:val="en-US"/>
                        </w:rPr>
                        <w:t>PDR PL/UE</w:t>
                      </w:r>
                    </w:p>
                  </w:txbxContent>
                </v:textbox>
              </v:rect>
              <v:shape id="Freeform 125" o:spid="_x0000_s5308" style="position:absolute;left:1137;top:1124;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" path="m120,v23,,40,18,40,40l160,40r,176c160,239,143,256,120,256v,,,,,l120,256r-80,c18,256,,239,,216r,l,40c,18,18,,40,r,l120,xe" fillcolor="#ffffe9" strokeweight="0">
                <v:path arrowok="t" o:connecttype="custom" o:connectlocs="32,0;43,11;43,11;43,59;43,59;32,70;32,70;32,70;11,70;11,70;0,59;0,59;0,11;11,0;11,0;32,0" o:connectangles="0,0,0,0,0,0,0,0,0,0,0,0,0,0,0,0"/>
              </v:shape>
              <v:shape id="Freeform 126" o:spid="_x0000_s5309" style="position:absolute;left:1137;top:1124;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" path="m120,v23,,40,18,40,40l160,40r,176c160,239,143,256,120,256v,,,,,l120,256r-80,c18,256,,239,,216r,l,40c,18,18,,40,r,l120,xe" filled="f" strokeweight="31e-5mm">
                <v:stroke joinstyle="miter" endcap="square"/>
                <v:path arrowok="t" o:connecttype="custom" o:connectlocs="32,0;43,11;43,11;43,59;43,59;32,70;32,70;32,70;11,70;11,70;0,59;0,59;0,11;11,0;11,0;32,0" o:connectangles="0,0,0,0,0,0,0,0,0,0,0,0,0,0,0,0"/>
              </v:shape>
              <v:shape id="Freeform 127" o:spid="_x0000_s5310" style="position:absolute;left:1102;top:1147;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" path="m72,c86,,96,11,96,24r,l96,40c96,54,86,64,72,64v,,,,,l72,64r-48,c11,64,,54,,40l,24c,11,11,,24,r,l72,xe" fillcolor="#ffffe9" strokeweight="0">
                <v:path arrowok="t" o:connecttype="custom" o:connectlocs="19,0;26,6;26,6;26,11;26,11;19,17;19,17;19,17;6,17;6,17;0,11;0,6;6,0;6,0;19,0" o:connectangles="0,0,0,0,0,0,0,0,0,0,0,0,0,0,0"/>
              </v:shape>
              <v:shape id="Freeform 128" o:spid="_x0000_s5311" style="position:absolute;left:1102;top:1147;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" path="m72,c86,,96,11,96,24r,l96,40c96,54,86,64,72,64v,,,,,l72,64r-48,c11,64,,54,,40l,24c,11,11,,24,r,l72,xe" filled="f" strokeweight="31e-5mm">
                <v:stroke joinstyle="miter" endcap="square"/>
                <v:path arrowok="t" o:connecttype="custom" o:connectlocs="19,0;26,6;26,6;26,11;26,11;19,17;19,17;19,17;6,17;6,17;0,11;0,6;6,0;6,0;19,0" o:connectangles="0,0,0,0,0,0,0,0,0,0,0,0,0,0,0"/>
              </v:shape>
              <v:shape id="Freeform 129" o:spid="_x0000_s5312" style="position:absolute;left:1102;top:1228;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" path="m72,c86,,96,11,96,24r,l96,40c96,54,86,64,72,64v,,,,,l72,64r-48,c11,64,,54,,40l,24c,11,11,,24,r,l72,xe" fillcolor="#ffffe9" strokeweight="0">
                <v:path arrowok="t" o:connecttype="custom" o:connectlocs="19,0;26,6;26,6;26,11;26,11;19,17;19,17;19,17;6,17;6,17;0,11;0,6;6,0;6,0;19,0" o:connectangles="0,0,0,0,0,0,0,0,0,0,0,0,0,0,0"/>
              </v:shape>
              <v:shape id="Freeform 130" o:spid="_x0000_s5313" style="position:absolute;left:1102;top:1228;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" path="m72,c86,,96,11,96,24r,l96,40c96,54,86,64,72,64v,,,,,l72,64r-48,c11,64,,54,,40l,24c,11,11,,24,r,l72,xe" filled="f" strokeweight="31e-5mm">
                <v:stroke joinstyle="miter" endcap="square"/>
                <v:path arrowok="t" o:connecttype="custom" o:connectlocs="19,0;26,6;26,6;26,11;26,11;19,17;19,17;19,17;6,17;6,17;0,11;0,6;6,0;6,0;19,0" o:connectangles="0,0,0,0,0,0,0,0,0,0,0,0,0,0,0"/>
              </v:shape>
              <v:rect id="Rectangle 131" o:spid="_x0000_s5314" style="position:absolute;left:6522;top:127;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" fillcolor="#969696" stroked="f"/>
              <v:shape id="Freeform 132" o:spid="_x0000_s5315" style="position:absolute;left:6522;top:127;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" path="m1704,v23,,40,18,40,40l1744,40r,864c1744,927,1727,944,1704,944v,,,,,l1704,944,40,944c18,944,,927,,904r,l,40c,18,18,,40,r,l1704,xe" strokeweight="0">
                <v:path arrowok="t" o:connecttype="custom" o:connectlocs="452,0;463,11;463,11;463,249;463,249;452,260;452,260;452,260;11,260;11,260;0,249;0,249;0,11;11,0;11,0;452,0" o:connectangles="0,0,0,0,0,0,0,0,0,0,0,0,0,0,0,0"/>
              </v:shape>
              <v:rect id="Rectangle 133" o:spid="_x0000_s5316" style="position:absolute;left:6522;top:127;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" fillcolor="#969696" stroked="f"/>
              <v:rect id="Rectangle 134" o:spid="_x0000_s5317" style="position:absolute;left:6488;top:93;width:448;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" fillcolor="#ffffe9" stroked="f"/>
              <v:rect id="Rectangle 135" o:spid="_x0000_s5318" style="position:absolute;left:6936;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" fillcolor="#ffffe8" stroked="f"/>
              <v:rect id="Rectangle 136" o:spid="_x0000_s5319" style="position:absolute;left:6947;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" fillcolor="#ffffe7" stroked="f"/>
              <v:rect id="Rectangle 137" o:spid="_x0000_s5320" style="position:absolute;left:6959;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" fillcolor="#ffffe6" stroked="f"/>
              <v:rect id="Rectangle 138" o:spid="_x0000_s5321" style="position:absolute;left:6982;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" fillcolor="#ffffe5" stroked="f"/>
              <v:rect id="Rectangle 139" o:spid="_x0000_s5322" style="position:absolute;left:6993;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" fillcolor="#ffffe4" stroked="f"/>
              <v:rect id="Rectangle 140" o:spid="_x0000_s5323" style="position:absolute;left:7016;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" fillcolor="#ffffe3" stroked="f"/>
              <v:rect id="Rectangle 141" o:spid="_x0000_s5324" style="position:absolute;left:7028;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" fillcolor="#ffffe2" stroked="f"/>
              <v:rect id="Rectangle 142" o:spid="_x0000_s5325" style="position:absolute;left:7039;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" fillcolor="#ffffe1" stroked="f"/>
              <v:rect id="Rectangle 143" o:spid="_x0000_s5326" style="position:absolute;left:7050;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" fillcolor="#ffffe0" stroked="f"/>
              <v:rect id="Rectangle 144" o:spid="_x0000_s5327" style="position:absolute;left:7073;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" fillcolor="#ffffdf" stroked="f"/>
              <v:rect id="Rectangle 145" o:spid="_x0000_s5328" style="position:absolute;left:7096;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" fillcolor="#ffffde" stroked="f"/>
              <v:rect id="Rectangle 146" o:spid="_x0000_s5329" style="position:absolute;left:7108;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" fillcolor="#ffd" stroked="f"/>
              <v:rect id="Rectangle 147" o:spid="_x0000_s5330" style="position:absolute;left:7119;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" fillcolor="#ffffdc" stroked="f"/>
              <v:rect id="Rectangle 148" o:spid="_x0000_s5331" style="position:absolute;left:7131;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" fillcolor="#ffffdb" stroked="f"/>
              <v:rect id="Rectangle 149" o:spid="_x0000_s5332" style="position:absolute;left:7154;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" fillcolor="#ffffda" stroked="f"/>
              <v:rect id="Rectangle 150" o:spid="_x0000_s5333" style="position:absolute;left:7177;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" fillcolor="#ffffd9" stroked="f"/>
              <v:rect id="Rectangle 151" o:spid="_x0000_s5334" style="position:absolute;left:7200;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" fillcolor="#ffffd8" stroked="f"/>
              <v:rect id="Rectangle 152" o:spid="_x0000_s5335" style="position:absolute;left:7211;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" fillcolor="#ffffd7" stroked="f"/>
              <v:rect id="Rectangle 153" o:spid="_x0000_s5336" style="position:absolute;left:7223;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" fillcolor="#ffffd6" stroked="f"/>
              <v:rect id="Rectangle 154" o:spid="_x0000_s5337" style="position:absolute;left:7234;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" fillcolor="#ffffd5" stroked="f"/>
              <v:rect id="Rectangle 155" o:spid="_x0000_s5338" style="position:absolute;left:7257;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" fillcolor="#ffffd4" stroked="f"/>
              <v:rect id="Rectangle 156" o:spid="_x0000_s5339" style="position:absolute;left:7269;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" fillcolor="#ffffd3" stroked="f"/>
              <v:rect id="Rectangle 157" o:spid="_x0000_s5340" style="position:absolute;left:7292;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" fillcolor="#ffffd2" stroked="f"/>
              <v:rect id="Rectangle 158" o:spid="_x0000_s5341" style="position:absolute;left:7303;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" fillcolor="#ffffd1" stroked="f"/>
              <v:rect id="Rectangle 159" o:spid="_x0000_s5342" style="position:absolute;left:7315;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" fillcolor="#ffffd0" stroked="f"/>
              <v:rect id="Rectangle 160" o:spid="_x0000_s5343" style="position:absolute;left:7338;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" fillcolor="#ffffcf" stroked="f"/>
              <v:rect id="Rectangle 161" o:spid="_x0000_s5344" style="position:absolute;left:7349;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" fillcolor="#ffffce" stroked="f"/>
              <v:rect id="Rectangle 162" o:spid="_x0000_s5345" style="position:absolute;left:7372;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" fillcolor="#ffffcd" stroked="f"/>
              <v:rect id="Rectangle 163" o:spid="_x0000_s5346" style="position:absolute;left:7384;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" fillcolor="#ffc" stroked="f"/>
              <v:rect id="Rectangle 164" o:spid="_x0000_s5347" style="position:absolute;left:7395;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" fillcolor="#ffffcb" stroked="f"/>
              <v:rect id="Rectangle 165" o:spid="_x0000_s5348" style="position:absolute;left:7406;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" fillcolor="#ffffca" stroked="f"/>
              <v:rect id="Rectangle 166" o:spid="_x0000_s5349" style="position:absolute;left:7429;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" fillcolor="#ffffc9" stroked="f"/>
              <v:rect id="Rectangle 167" o:spid="_x0000_s5350" style="position:absolute;left:7452;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" fillcolor="#ffffc8" stroked="f"/>
              <v:rect id="Rectangle 168" o:spid="_x0000_s5351" style="position:absolute;left:7464;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" fillcolor="#ffffc7" stroked="f"/>
              <v:rect id="Rectangle 169" o:spid="_x0000_s5352" style="position:absolute;left:7475;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" fillcolor="#ffffc6" stroked="f"/>
              <v:rect id="Rectangle 170" o:spid="_x0000_s5353" style="position:absolute;left:7487;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" fillcolor="#ffffc5" stroked="f"/>
              <v:rect id="Rectangle 171" o:spid="_x0000_s5354" style="position:absolute;left:7510;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" fillcolor="#ffffc4" stroked="f"/>
              <v:rect id="Rectangle 172" o:spid="_x0000_s5355" style="position:absolute;left:7533;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" fillcolor="#ffffc3" stroked="f"/>
              <v:rect id="Rectangle 173" o:spid="_x0000_s5356" style="position:absolute;left:7544;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" fillcolor="#ffffc2" stroked="f"/>
              <v:rect id="Rectangle 174" o:spid="_x0000_s5357" style="position:absolute;left:7556;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" fillcolor="#ffffc1" stroked="f"/>
              <v:rect id="Rectangle 175" o:spid="_x0000_s5358" style="position:absolute;left:7567;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" fillcolor="#ffffc0" stroked="f"/>
              <v:rect id="Rectangle 176" o:spid="_x0000_s5359" style="position:absolute;left:7590;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" fillcolor="#ffffbf" stroked="f"/>
              <v:rect id="Rectangle 177" o:spid="_x0000_s5360" style="position:absolute;left:7613;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" fillcolor="#ffffbe" stroked="f"/>
              <v:rect id="Rectangle 178" o:spid="_x0000_s5361" style="position:absolute;left:7625;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" fillcolor="#ffffbd" stroked="f"/>
              <v:rect id="Rectangle 179" o:spid="_x0000_s5362" style="position:absolute;left:7648;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" fillcolor="#ffb" stroked="f"/>
              <v:rect id="Rectangle 180" o:spid="_x0000_s5363" style="position:absolute;left:7671;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" fillcolor="#ffffba" stroked="f"/>
              <v:rect id="Rectangle 181" o:spid="_x0000_s5364" style="position:absolute;left:7682;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" fillcolor="#ffffb9" stroked="f"/>
              <v:rect id="Rectangle 182" o:spid="_x0000_s5365" style="position:absolute;left:7705;top:9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" fillcolor="#ffffb8" stroked="f"/>
              <v:rect id="Rectangle 183" o:spid="_x0000_s5366" style="position:absolute;left:7717;top:9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" fillcolor="#ffffb7" stroked="f"/>
              <v:rect id="Rectangle 184" o:spid="_x0000_s5367" style="position:absolute;left:7728;top:9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" fillcolor="#ffffb6" stroked="f"/>
              <v:shape id="Freeform 185" o:spid="_x0000_s5368" style="position:absolute;left:6488;top:93;width:1251;height:68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" path="m1704,v23,,40,18,40,40l1744,40r,864c1744,927,1727,944,1704,944v,,,,,l1704,944,40,944c18,944,,927,,904r,l,40c,18,18,,40,r,l1704,xe" filled="f" strokeweight="31e-5mm">
                <v:stroke endcap="round"/>
                <v:path arrowok="t" o:connecttype="custom" o:connectlocs="451,0;461,11;461,11;461,247;461,247;451,258;451,258;451,258;11,258;11,258;0,247;0,247;0,11;11,0;11,0;451,0" o:connectangles="0,0,0,0,0,0,0,0,0,0,0,0,0,0,0,0"/>
              </v:shape>
              <v:rect id="Rectangle 186" o:spid="_x0000_s5369" style="position:absolute;left:6924;top:197;width:241;height: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" filled="f" stroked="f">
                <v:textbox style="mso-next-textbox:#Rectangle 186;mso-fit-shape-to-text:t" inset="0,0,0,0">
                  <w:txbxContent>
                    <w:p w14:paraId="50743FD2" w14:textId="77777777" w:rsidR="008D4109" w:rsidRDefault="008D4109" w:rsidP="00BF165F">
                      <w:r>
                        <w:rPr>
                          <w:rFonts w:cs="Calibri"/>
                          <w:b/>
                          <w:bCs/>
                          <w:color w:val="000000"/>
                          <w:sz w:val="12"/>
                          <w:szCs w:val="12"/>
                          <w:lang w:val="en-US"/>
                        </w:rPr>
                        <w:t>PKI</w:t>
                      </w:r>
                    </w:p>
                  </w:txbxContent>
                </v:textbox>
              </v:rect>
              <v:shape id="Freeform 187" o:spid="_x0000_s5370" style="position:absolute;left:7567;top:151;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" path="m120,v23,,40,18,40,40l160,40r,176c160,239,143,256,120,256v,,,,,l120,256r-80,c18,256,,239,,216r,l,40c,18,18,,40,r,l120,xe" fillcolor="#ffffe9" strokeweight="0">
                <v:path arrowok="t" o:connecttype="custom" o:connectlocs="32,0;43,11;43,11;43,59;43,59;32,70;32,70;32,70;11,70;11,70;0,59;0,59;0,11;11,0;11,0;32,0" o:connectangles="0,0,0,0,0,0,0,0,0,0,0,0,0,0,0,0"/>
              </v:shape>
              <v:shape id="Freeform 188" o:spid="_x0000_s5371" style="position:absolute;left:7567;top:151;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" path="m120,v23,,40,18,40,40l160,40r,176c160,239,143,256,120,256v,,,,,l120,256r-80,c18,256,,239,,216r,l,40c,18,18,,40,r,l120,xe" filled="f" strokeweight="31e-5mm">
                <v:stroke joinstyle="miter" endcap="square"/>
                <v:path arrowok="t" o:connecttype="custom" o:connectlocs="32,0;43,11;43,11;43,59;43,59;32,70;32,70;32,70;11,70;11,70;0,59;0,59;0,11;11,0;11,0;32,0" o:connectangles="0,0,0,0,0,0,0,0,0,0,0,0,0,0,0,0"/>
              </v:shape>
              <v:shape id="Freeform 189" o:spid="_x0000_s5372" style="position:absolute;left:7533;top:174;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" path="m72,c86,,96,11,96,24r,l96,40c96,54,86,64,72,64v,,,,,l72,64r-48,c11,64,,54,,40l,24c,11,11,,24,r,l72,xe" fillcolor="#ffffe9" strokeweight="0">
                <v:path arrowok="t" o:connecttype="custom" o:connectlocs="19,0;26,6;26,6;26,11;26,11;19,17;19,17;19,17;6,17;6,17;0,11;0,6;6,0;6,0;19,0" o:connectangles="0,0,0,0,0,0,0,0,0,0,0,0,0,0,0"/>
              </v:shape>
              <v:shape id="Freeform 190" o:spid="_x0000_s5373" style="position:absolute;left:7533;top:174;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" path="m72,c86,,96,11,96,24r,l96,40c96,54,86,64,72,64v,,,,,l72,64r-48,c11,64,,54,,40l,24c,11,11,,24,r,l72,xe" filled="f" strokeweight="31e-5mm">
                <v:stroke joinstyle="miter" endcap="square"/>
                <v:path arrowok="t" o:connecttype="custom" o:connectlocs="19,0;26,6;26,6;26,11;26,11;19,17;19,17;19,17;6,17;6,17;0,11;0,6;6,0;6,0;19,0" o:connectangles="0,0,0,0,0,0,0,0,0,0,0,0,0,0,0"/>
              </v:shape>
              <v:shape id="Freeform 191" o:spid="_x0000_s5374" style="position:absolute;left:7533;top:255;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" path="m72,c86,,96,11,96,24r,l96,40c96,54,86,64,72,64v,,,,,l72,64r-48,c11,64,,54,,40l,24c,11,11,,24,r,l72,xe" fillcolor="#ffffe9" strokeweight="0">
                <v:path arrowok="t" o:connecttype="custom" o:connectlocs="19,0;26,6;26,6;26,11;26,11;19,17;19,17;19,17;6,17;6,17;0,11;0,6;6,0;6,0;19,0" o:connectangles="0,0,0,0,0,0,0,0,0,0,0,0,0,0,0"/>
              </v:shape>
              <v:shape id="Freeform 192" o:spid="_x0000_s5375" style="position:absolute;left:7533;top:255;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" path="m72,c86,,96,11,96,24r,l96,40c96,54,86,64,72,64v,,,,,l72,64r-48,c11,64,,54,,40l,24c,11,11,,24,r,l72,xe" filled="f" strokeweight="31e-5mm">
                <v:stroke joinstyle="miter" endcap="square"/>
                <v:path arrowok="t" o:connecttype="custom" o:connectlocs="19,0;26,6;26,6;26,11;26,11;19,17;19,17;19,17;6,17;6,17;0,11;0,6;6,0;6,0;19,0" o:connectangles="0,0,0,0,0,0,0,0,0,0,0,0,0,0,0"/>
              </v:shape>
              <v:rect id="Rectangle 193" o:spid="_x0000_s5376" style="position:absolute;left:6522;top:3568;width:1263;height:6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" fillcolor="#969696" stroked="f"/>
              <v:shape id="Freeform 194" o:spid="_x0000_s5377" style="position:absolute;left:6522;top:3568;width:1252;height:68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" path="m1704,v23,,40,18,40,40l1744,40r,864c1744,927,1727,944,1704,944v,,,,,l1704,944,40,944c18,944,,927,,904r,l,40c,18,18,,40,r,l1704,xe" strokeweight="0">
                <v:path arrowok="t" o:connecttype="custom" o:connectlocs="452,0;463,11;463,11;463,247;463,247;452,258;452,258;452,258;11,258;11,258;0,247;0,247;0,11;11,0;11,0;452,0" o:connectangles="0,0,0,0,0,0,0,0,0,0,0,0,0,0,0,0"/>
              </v:shape>
              <v:rect id="Rectangle 195" o:spid="_x0000_s5378" style="position:absolute;left:6522;top:3568;width:1263;height:6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" fillcolor="#969696" stroked="f"/>
              <v:rect id="Rectangle 196" o:spid="_x0000_s5379" style="position:absolute;left:6488;top:3533;width:448;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" fillcolor="#ffffe9" stroked="f"/>
              <v:rect id="Rectangle 197" o:spid="_x0000_s5380" style="position:absolute;left:6936;top:353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" fillcolor="#ffffe8" stroked="f"/>
              <v:rect id="Rectangle 198" o:spid="_x0000_s5381" style="position:absolute;left:6947;top:353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" fillcolor="#ffffe7" stroked="f"/>
              <v:rect id="Rectangle 199" o:spid="_x0000_s5382" style="position:absolute;left:6959;top:353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" fillcolor="#ffffe6" stroked="f"/>
              <v:rect id="Rectangle 200" o:spid="_x0000_s5383" style="position:absolute;left:6982;top:353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" fillcolor="#ffffe5" stroked="f"/>
              <v:rect id="Rectangle 201" o:spid="_x0000_s5384" style="position:absolute;left:6993;top:3533;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" fillcolor="#ffffe4" stroked="f"/>
              <v:rect id="Rectangle 202" o:spid="_x0000_s5385" style="position:absolute;left:7016;top:3533;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" fillcolor="#ffffe3" stroked="f"/>
              <v:rect id="Rectangle 203" o:spid="_x0000_s5386" style="position:absolute;left:7028;top:353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" fillcolor="#ffffe2" stroked="f"/>
              <v:rect id="Rectangle 204" o:spid="_x0000_s5387" style="position:absolute;left:7039;top:3533;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" fillcolor="#ffffe1" stroked="f"/>
            </v:group>
            <v:rect id="Rectangle 206" o:spid="_x0000_s5388" style="position:absolute;left:44767;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" fillcolor="#ffffe0" stroked="f"/>
            <v:rect id="Rectangle 207" o:spid="_x0000_s5389" style="position:absolute;left:44913;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" fillcolor="#ffffdf" stroked="f"/>
            <v:rect id="Rectangle 208" o:spid="_x0000_s5390" style="position:absolute;left:45059;top:22434;width:7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" fillcolor="#ffffde" stroked="f"/>
            <v:rect id="Rectangle 209" o:spid="_x0000_s5391" style="position:absolute;left:45135;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" fillcolor="#ffd" stroked="f"/>
            <v:rect id="Rectangle 210" o:spid="_x0000_s5392" style="position:absolute;left:45205;top:22434;width:7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" fillcolor="#ffffdc" stroked="f"/>
            <v:rect id="Rectangle 211" o:spid="_x0000_s5393" style="position:absolute;left:45281;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" fillcolor="#ffffdb" stroked="f"/>
            <v:rect id="Rectangle 212" o:spid="_x0000_s5394" style="position:absolute;left:45427;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" fillcolor="#ffffda" stroked="f"/>
            <v:rect id="Rectangle 213" o:spid="_x0000_s5395" style="position:absolute;left:45573;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" fillcolor="#ffffd9" stroked="f"/>
            <v:rect id="Rectangle 214" o:spid="_x0000_s5396" style="position:absolute;left:45719;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" fillcolor="#ffffd8" stroked="f"/>
            <v:rect id="Rectangle 215" o:spid="_x0000_s5397" style="position:absolute;left:45789;top:22434;width:7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" fillcolor="#ffffd7" stroked="f"/>
            <v:rect id="Rectangle 216" o:spid="_x0000_s5398" style="position:absolute;left:45865;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" fillcolor="#ffffd6" stroked="f"/>
            <v:rect id="Rectangle 217" o:spid="_x0000_s5399" style="position:absolute;left:45935;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" fillcolor="#ffffd5" stroked="f"/>
            <v:rect id="Rectangle 218" o:spid="_x0000_s5400" style="position:absolute;left:46081;top:22434;width:7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" fillcolor="#ffffd4" stroked="f"/>
            <v:rect id="Rectangle 219" o:spid="_x0000_s5401" style="position:absolute;left:46157;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" fillcolor="#ffffd3" stroked="f"/>
            <v:rect id="Rectangle 220" o:spid="_x0000_s5402" style="position:absolute;left:46303;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" fillcolor="#ffffd2" stroked="f"/>
            <v:rect id="Rectangle 221" o:spid="_x0000_s5403" style="position:absolute;left:46373;top:22434;width:7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" fillcolor="#ffffd1" stroked="f"/>
            <v:rect id="Rectangle 222" o:spid="_x0000_s5404" style="position:absolute;left:46449;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" fillcolor="#ffffd0" stroked="f"/>
            <v:rect id="Rectangle 223" o:spid="_x0000_s5405" style="position:absolute;left:46595;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" fillcolor="#ffffcf" stroked="f"/>
            <v:rect id="Rectangle 224" o:spid="_x0000_s5406" style="position:absolute;left:46665;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" fillcolor="#ffffce" stroked="f"/>
            <v:rect id="Rectangle 225" o:spid="_x0000_s5407" style="position:absolute;left:46811;top:22434;width:77;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" fillcolor="#ffffcd" stroked="f"/>
            <v:rect id="Rectangle 226" o:spid="_x0000_s5408" style="position:absolute;left:46888;top:22434;width:69;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" fillcolor="#ffc" stroked="f"/>
            <v:rect id="Rectangle 227" o:spid="_x0000_s5409" style="position:absolute;left:46957;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" fillcolor="#ffffcb" stroked="f"/>
            <v:rect id="Rectangle 228" o:spid="_x0000_s5410" style="position:absolute;left:47027;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" fillcolor="#ffffca" stroked="f"/>
            <v:rect id="Rectangle 229" o:spid="_x0000_s5411" style="position:absolute;left:47173;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" fillcolor="#ffffc9" stroked="f"/>
            <v:rect id="Rectangle 230" o:spid="_x0000_s5412" style="position:absolute;left:47319;top:22434;width:77;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" fillcolor="#ffffc8" stroked="f"/>
            <v:rect id="Rectangle 231" o:spid="_x0000_s5413" style="position:absolute;left:47396;top:22434;width:69;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" fillcolor="#ffffc7" stroked="f"/>
            <v:rect id="Rectangle 232" o:spid="_x0000_s5414" style="position:absolute;left:47465;top:22434;width:77;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" fillcolor="#ffffc6" stroked="f"/>
            <v:rect id="Rectangle 233" o:spid="_x0000_s5415" style="position:absolute;left:47542;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" fillcolor="#ffffc5" stroked="f"/>
            <v:rect id="Rectangle 234" o:spid="_x0000_s5416" style="position:absolute;left:47688;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" fillcolor="#ffffc4" stroked="f"/>
            <v:rect id="Rectangle 235" o:spid="_x0000_s5417" style="position:absolute;left:47834;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" fillcolor="#ffffc3" stroked="f"/>
            <v:rect id="Rectangle 236" o:spid="_x0000_s5418" style="position:absolute;left:47904;top:22434;width:7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" fillcolor="#ffffc2" stroked="f"/>
            <v:rect id="Rectangle 237" o:spid="_x0000_s5419" style="position:absolute;left:47980;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" fillcolor="#ffffc1" stroked="f"/>
            <v:rect id="Rectangle 238" o:spid="_x0000_s5420" style="position:absolute;left:48050;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" fillcolor="#ffffc0" stroked="f"/>
            <v:rect id="Rectangle 239" o:spid="_x0000_s5421" style="position:absolute;left:48196;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" fillcolor="#ffffbf" stroked="f"/>
            <v:rect id="Rectangle 240" o:spid="_x0000_s5422" style="position:absolute;left:48342;top:22434;width:7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" fillcolor="#ffffbe" stroked="f"/>
            <v:rect id="Rectangle 241" o:spid="_x0000_s5423" style="position:absolute;left:48418;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" fillcolor="#ffffbd" stroked="f"/>
            <v:rect id="Rectangle 242" o:spid="_x0000_s5424" style="position:absolute;left:48564;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" fillcolor="#ffb" stroked="f"/>
            <v:rect id="Rectangle 243" o:spid="_x0000_s5425" style="position:absolute;left:48710;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" fillcolor="#ffffba" stroked="f"/>
            <v:rect id="Rectangle 244" o:spid="_x0000_s5426" style="position:absolute;left:48780;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" fillcolor="#ffffb9" stroked="f"/>
            <v:rect id="Rectangle 245" o:spid="_x0000_s5427" style="position:absolute;left:48926;top:22434;width:7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" fillcolor="#ffffb8" stroked="f"/>
            <v:rect id="Rectangle 246" o:spid="_x0000_s5428" style="position:absolute;left:49002;top:22434;width:7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" fillcolor="#ffffb7" stroked="f"/>
            <v:rect id="Rectangle 247" o:spid="_x0000_s5429" style="position:absolute;left:49072;top:22434;width:146;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" fillcolor="#ffffb6" stroked="f"/>
            <v:shape id="Freeform 248" o:spid="_x0000_s5430" style="position:absolute;left:41198;top:22434;width:7944;height:4338;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" path="m1704,v23,,40,18,40,40l1744,40r,864c1744,927,1727,944,1704,944v,,,,,l1704,944,40,944c18,944,,927,,904r,l,40c,18,18,,40,r,l1704,xe" filled="f" strokeweight="31e-5mm">
              <v:stroke endcap="round"/>
              <v:path arrowok="t" o:connecttype="custom" o:connectlocs="181966802,0;186116480,4434543;186116480,4434543;186116480,99886128;186116480,99886128;181966802,104320671;181966802,104320671;181966802,104320671;4357390,104320671;4357390,104320671;0,99886128;0,99886128;0,4434543;4357390,0;4357390,0;181966802,0" o:connectangles="0,0,0,0,0,0,0,0,0,0,0,0,0,0,0,0"/>
            </v:shape>
            <v:rect id="Rectangle 249" o:spid="_x0000_s5431" style="position:absolute;left:42367;top:23095;width:4286;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s7PwgAAANwAAAAPAAAAZHJzL2Rvd25yZXYueG1sRI/dagIx&#10;FITvC75DOIJ3Nesi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C0bs7PwgAAANwAAAAPAAAA&#10;AAAAAAAAAAAAAAcCAABkcnMvZG93bnJldi54bWxQSwUGAAAAAAMAAwC3AAAA9gIAAAAA&#10;" filled="f" stroked="f">
              <v:textbox style="mso-next-textbox:#Rectangle 249;mso-fit-shape-to-text:t" inset="0,0,0,0">
                <w:txbxContent>
                  <w:p w14:paraId="50743FD3" w14:textId="77777777" w:rsidR="008D4109" w:rsidRDefault="008D4109" w:rsidP="00BF165F">
                    <w:r>
                      <w:rPr>
                        <w:rFonts w:cs="Calibri"/>
                        <w:b/>
                        <w:bCs/>
                        <w:color w:val="000000"/>
                        <w:sz w:val="12"/>
                        <w:szCs w:val="12"/>
                        <w:lang w:val="en-US"/>
                      </w:rPr>
                      <w:t xml:space="preserve"> e-Rejestracja</w:t>
                    </w:r>
                  </w:p>
                </w:txbxContent>
              </v:textbox>
            </v:rect>
            <v:shape id="Freeform 250" o:spid="_x0000_s5432" style="position:absolute;left:48050;top:22802;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" path="m120,v23,,40,18,40,40l160,40r,176c160,239,143,256,120,256v,,,,,l120,256r-80,c18,256,,239,,216r,l,40c,18,18,,40,r,l120,xe" fillcolor="#ffffe9" strokeweight="0">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251" o:spid="_x0000_s5433" style="position:absolute;left:48050;top:22802;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" path="m120,v23,,40,18,40,40l160,40r,176c160,239,143,256,120,256v,,,,,l120,256r-80,c18,256,,239,,216r,l,40c,18,18,,40,r,l120,xe" filled="f" strokeweight="31e-5mm">
              <v:stroke joinstyle="miter" endcap="square"/>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252" o:spid="_x0000_s5434" style="position:absolute;left:47834;top:22948;width:438;height:293;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" path="m72,c86,,96,11,96,24r,l96,40c96,54,86,64,72,64v,,,,,l72,64r-48,c11,64,,54,,40l,24c,11,11,,24,r,l72,xe" fillcolor="#ffffe9" strokeweight="0">
              <v:path arrowok="t" o:connecttype="custom" o:connectlocs="7701956,0;10408431,2515222;10408431,2515222;10408431,4401409;10408431,4401409;7701956,6916631;7701956,6916631;7701956,6916631;2497969,6916631;2497969,6916631;0,4401409;0,2515222;2497969,0;2497969,0;7701956,0" o:connectangles="0,0,0,0,0,0,0,0,0,0,0,0,0,0,0"/>
            </v:shape>
            <v:shape id="Freeform 253" o:spid="_x0000_s5435" style="position:absolute;left:47834;top:22948;width:438;height:293;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" path="m72,c86,,96,11,96,24r,l96,40c96,54,86,64,72,64v,,,,,l72,64r-48,c11,64,,54,,40l,24c,11,11,,24,r,l72,xe" filled="f" strokeweight="31e-5mm">
              <v:stroke joinstyle="miter" endcap="square"/>
              <v:path arrowok="t" o:connecttype="custom" o:connectlocs="7701956,0;10408431,2515222;10408431,2515222;10408431,4401409;10408431,4401409;7701956,6916631;7701956,6916631;7701956,6916631;2497969,6916631;2497969,6916631;0,4401409;0,2515222;2497969,0;2497969,0;7701956,0" o:connectangles="0,0,0,0,0,0,0,0,0,0,0,0,0,0,0"/>
            </v:shape>
            <v:shape id="Freeform 254" o:spid="_x0000_s5436" style="position:absolute;left:47834;top:23463;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" path="m72,c86,,96,11,96,24r,l96,40c96,54,86,64,72,64v,,,,,l72,64r-48,c11,64,,54,,40l,24c,11,11,,24,r,l72,xe" fillcolor="#ffffe9"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255" o:spid="_x0000_s5437" style="position:absolute;left:47834;top:23463;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" path="m72,c86,,96,11,96,24r,l96,40c96,54,86,64,72,64v,,,,,l72,64r-48,c11,64,,54,,40l,24c,11,11,,24,r,l72,xe" filled="f"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rect id="Rectangle 256" o:spid="_x0000_s5438" style="position:absolute;left:41414;top:11550;width:8020;height:44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" fillcolor="#969696" stroked="f"/>
            <v:shape id="Freeform 257" o:spid="_x0000_s5439" style="position:absolute;left:41414;top:11550;width:7950;height:4338;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" path="m1704,v23,,40,18,40,40l1744,40r,864c1744,927,1727,944,1704,944v,,,,,l1704,944,40,944c18,944,,927,,904r,l,40c,18,18,,40,r,l1704,xe" strokeweight="0">
              <v:path arrowok="t" o:connecttype="custom" o:connectlocs="182449318,0;186813190,4434543;186813190,4434543;186813190,99886128;186813190,99886128;182449318,104320671;182449318,104320671;182449318,104320671;4363872,104320671;4363872,104320671;0,99886128;0,99886128;0,4434543;4363872,0;4363872,0;182449318,0" o:connectangles="0,0,0,0,0,0,0,0,0,0,0,0,0,0,0,0"/>
            </v:shape>
            <v:rect id="Rectangle 258" o:spid="_x0000_s5440" style="position:absolute;left:41414;top:11550;width:8020;height:44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" fillcolor="#969696" stroked="f"/>
            <v:rect id="Rectangle 259" o:spid="_x0000_s5441" style="position:absolute;left:41198;top:11328;width:2845;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" fillcolor="#ffffe9" stroked="f"/>
            <v:rect id="Rectangle 260" o:spid="_x0000_s5442" style="position:absolute;left:44043;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" fillcolor="#ffffe8" stroked="f"/>
            <v:rect id="Rectangle 261" o:spid="_x0000_s5443" style="position:absolute;left:44113;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" fillcolor="#ffffe7" stroked="f"/>
            <v:rect id="Rectangle 262" o:spid="_x0000_s5444" style="position:absolute;left:44189;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" fillcolor="#ffffe6" stroked="f"/>
            <v:rect id="Rectangle 263" o:spid="_x0000_s5445" style="position:absolute;left:44335;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" fillcolor="#ffffe5" stroked="f"/>
            <v:rect id="Rectangle 264" o:spid="_x0000_s5446" style="position:absolute;left:44405;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" fillcolor="#ffffe4" stroked="f"/>
            <v:rect id="Rectangle 265" o:spid="_x0000_s5447" style="position:absolute;left:44551;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" fillcolor="#ffffe3" stroked="f"/>
            <v:rect id="Rectangle 266" o:spid="_x0000_s5448" style="position:absolute;left:44627;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" fillcolor="#ffffe2" stroked="f"/>
            <v:rect id="Rectangle 267" o:spid="_x0000_s5449" style="position:absolute;left:44697;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" fillcolor="#ffffe1" stroked="f"/>
            <v:rect id="Rectangle 268" o:spid="_x0000_s5450" style="position:absolute;left:44767;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" fillcolor="#ffffe0" stroked="f"/>
            <v:rect id="Rectangle 269" o:spid="_x0000_s5451" style="position:absolute;left:44913;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" fillcolor="#ffffdf" stroked="f"/>
            <v:rect id="Rectangle 270" o:spid="_x0000_s5452" style="position:absolute;left:45059;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" fillcolor="#ffffde" stroked="f"/>
            <v:rect id="Rectangle 271" o:spid="_x0000_s5453" style="position:absolute;left:45135;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" fillcolor="#ffd" stroked="f"/>
            <v:rect id="Rectangle 272" o:spid="_x0000_s5454" style="position:absolute;left:45205;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" fillcolor="#ffffdc" stroked="f"/>
            <v:rect id="Rectangle 273" o:spid="_x0000_s5455" style="position:absolute;left:45281;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" fillcolor="#ffffdb" stroked="f"/>
            <v:rect id="Rectangle 274" o:spid="_x0000_s5456" style="position:absolute;left:45427;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" fillcolor="#ffffda" stroked="f"/>
            <v:rect id="Rectangle 275" o:spid="_x0000_s5457" style="position:absolute;left:45573;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" fillcolor="#ffffd9" stroked="f"/>
            <v:rect id="Rectangle 276" o:spid="_x0000_s5458" style="position:absolute;left:45719;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" fillcolor="#ffffd8" stroked="f"/>
            <v:rect id="Rectangle 277" o:spid="_x0000_s5459" style="position:absolute;left:45789;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" fillcolor="#ffffd7" stroked="f"/>
            <v:rect id="Rectangle 278" o:spid="_x0000_s5460" style="position:absolute;left:45865;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" fillcolor="#ffffd6" stroked="f"/>
            <v:rect id="Rectangle 279" o:spid="_x0000_s5461" style="position:absolute;left:45935;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" fillcolor="#ffffd5" stroked="f"/>
            <v:rect id="Rectangle 280" o:spid="_x0000_s5462" style="position:absolute;left:46081;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" fillcolor="#ffffd4" stroked="f"/>
            <v:rect id="Rectangle 281" o:spid="_x0000_s5463" style="position:absolute;left:46157;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" fillcolor="#ffffd3" stroked="f"/>
            <v:rect id="Rectangle 282" o:spid="_x0000_s5464" style="position:absolute;left:46303;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" fillcolor="#ffffd2" stroked="f"/>
            <v:rect id="Rectangle 283" o:spid="_x0000_s5465" style="position:absolute;left:46373;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" fillcolor="#ffffd1" stroked="f"/>
            <v:rect id="Rectangle 284" o:spid="_x0000_s5466" style="position:absolute;left:46449;top:11328;width:14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" fillcolor="#ffffd0" stroked="f"/>
            <v:rect id="Rectangle 285" o:spid="_x0000_s5467" style="position:absolute;left:46596;top:11328;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" fillcolor="#ffffcf" stroked="f"/>
            <v:rect id="Rectangle 286" o:spid="_x0000_s5468" style="position:absolute;left:46665;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" fillcolor="#ffffce" stroked="f"/>
            <v:rect id="Rectangle 287" o:spid="_x0000_s5469" style="position:absolute;left:46811;top:11328;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" fillcolor="#ffffcd" stroked="f"/>
            <v:rect id="Rectangle 288" o:spid="_x0000_s5470" style="position:absolute;left:46888;top:11328;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" fillcolor="#ffc" stroked="f"/>
            <v:rect id="Rectangle 289" o:spid="_x0000_s5471" style="position:absolute;left:46957;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" fillcolor="#ffffcb" stroked="f"/>
            <v:rect id="Rectangle 290" o:spid="_x0000_s5472" style="position:absolute;left:47027;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" fillcolor="#ffffca" stroked="f"/>
            <v:rect id="Rectangle 291" o:spid="_x0000_s5473" style="position:absolute;left:47173;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" fillcolor="#ffffc9" stroked="f"/>
            <v:rect id="Rectangle 292" o:spid="_x0000_s5474" style="position:absolute;left:47319;top:11328;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" fillcolor="#ffffc8" stroked="f"/>
            <v:rect id="Rectangle 293" o:spid="_x0000_s5475" style="position:absolute;left:47396;top:11328;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" fillcolor="#ffffc7" stroked="f"/>
            <v:rect id="Rectangle 294" o:spid="_x0000_s5476" style="position:absolute;left:47465;top:11328;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" fillcolor="#ffffc6" stroked="f"/>
            <v:rect id="Rectangle 295" o:spid="_x0000_s5477" style="position:absolute;left:47542;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" fillcolor="#ffffc5" stroked="f"/>
            <v:rect id="Rectangle 296" o:spid="_x0000_s5478" style="position:absolute;left:47688;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" fillcolor="#ffffc4" stroked="f"/>
            <v:rect id="Rectangle 297" o:spid="_x0000_s5479" style="position:absolute;left:47834;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" fillcolor="#ffffc3" stroked="f"/>
            <v:rect id="Rectangle 298" o:spid="_x0000_s5480" style="position:absolute;left:47904;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" fillcolor="#ffffc2" stroked="f"/>
            <v:rect id="Rectangle 299" o:spid="_x0000_s5481" style="position:absolute;left:47980;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" fillcolor="#ffffc1" stroked="f"/>
            <v:rect id="Rectangle 300" o:spid="_x0000_s5482" style="position:absolute;left:48050;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" fillcolor="#ffffc0" stroked="f"/>
            <v:rect id="Rectangle 301" o:spid="_x0000_s5483" style="position:absolute;left:48196;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" fillcolor="#ffffbf" stroked="f"/>
            <v:rect id="Rectangle 302" o:spid="_x0000_s5484" style="position:absolute;left:48342;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" fillcolor="#ffffbe" stroked="f"/>
            <v:rect id="Rectangle 303" o:spid="_x0000_s5485" style="position:absolute;left:48418;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" fillcolor="#ffffbd" stroked="f"/>
            <v:rect id="Rectangle 304" o:spid="_x0000_s5486" style="position:absolute;left:48564;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" fillcolor="#ffb" stroked="f"/>
            <v:rect id="Rectangle 305" o:spid="_x0000_s5487" style="position:absolute;left:48710;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" fillcolor="#ffffba" stroked="f"/>
            <v:rect id="Rectangle 306" o:spid="_x0000_s5488" style="position:absolute;left:48780;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" fillcolor="#ffffb9" stroked="f"/>
            <v:rect id="Rectangle 307" o:spid="_x0000_s5489" style="position:absolute;left:48926;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" fillcolor="#ffffb8" stroked="f"/>
            <v:rect id="Rectangle 308" o:spid="_x0000_s5490" style="position:absolute;left:49002;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" fillcolor="#ffffb7" stroked="f"/>
            <v:rect id="Rectangle 309" o:spid="_x0000_s5491" style="position:absolute;left:49072;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" fillcolor="#ffffb6" stroked="f"/>
            <v:shape id="Freeform 310" o:spid="_x0000_s5492" style="position:absolute;left:41198;top:11328;width:7944;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" path="m1704,v23,,40,18,40,40l1744,40r,864c1744,927,1727,944,1704,944v,,,,,l1704,944,40,944c18,944,,927,,904r,l,40c,18,18,,40,r,l1704,xe" filled="f" strokeweight="31e-5mm">
              <v:stroke endcap="round"/>
              <v:path arrowok="t" o:connecttype="custom" o:connectlocs="181966802,0;186116480,4432602;186116480,4432602;186116480,99839672;186116480,99839672;181966802,104272733;181966802,104272733;181966802,104272733;4357390,104272733;4357390,104272733;0,99839672;0,99839672;0,4432602;4357390,0;4357390,0;181966802,0" o:connectangles="0,0,0,0,0,0,0,0,0,0,0,0,0,0,0,0"/>
            </v:shape>
            <v:rect id="Rectangle 311" o:spid="_x0000_s5493" style="position:absolute;left:43751;top:11989;width:1537;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" filled="f" stroked="f">
              <v:textbox style="mso-next-textbox:#Rectangle 311;mso-fit-shape-to-text:t" inset="0,0,0,0">
                <w:txbxContent>
                  <w:p w14:paraId="50743FD4" w14:textId="77777777" w:rsidR="008D4109" w:rsidRDefault="008D4109" w:rsidP="00BF165F">
                    <w:r>
                      <w:rPr>
                        <w:rFonts w:cs="Calibri"/>
                        <w:b/>
                        <w:bCs/>
                        <w:color w:val="000000"/>
                        <w:sz w:val="12"/>
                        <w:szCs w:val="12"/>
                        <w:lang w:val="en-US"/>
                      </w:rPr>
                      <w:t>MCA</w:t>
                    </w:r>
                  </w:p>
                </w:txbxContent>
              </v:textbox>
            </v:rect>
            <v:shape id="Freeform 312" o:spid="_x0000_s5494" style="position:absolute;left:48050;top:11696;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" path="m120,v23,,40,18,40,40l160,40r,176c160,239,143,256,120,256v,,,,,l120,256r-80,c18,256,,239,,216r,l,40c,18,18,,40,r,l120,xe" fillcolor="#ffffe9" strokeweight="0">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313" o:spid="_x0000_s5495" style="position:absolute;left:48050;top:11696;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" path="m120,v23,,40,18,40,40l160,40r,176c160,239,143,256,120,256v,,,,,l120,256r-80,c18,256,,239,,216r,l,40c,18,18,,40,r,l120,xe" filled="f" strokeweight="31e-5mm">
              <v:stroke joinstyle="miter" endcap="square"/>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314" o:spid="_x0000_s5496" style="position:absolute;left:47834;top:11843;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" path="m72,c86,,96,11,96,24r,l96,40c96,54,86,64,72,64v,,,,,l72,64r-48,c11,64,,54,,40l,24c,11,11,,24,r,l72,xe" fillcolor="#ffffe9"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315" o:spid="_x0000_s5497" style="position:absolute;left:47834;top:11843;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" path="m72,c86,,96,11,96,24r,l96,40c96,54,86,64,72,64v,,,,,l72,64r-48,c11,64,,54,,40l,24c,11,11,,24,r,l72,xe" filled="f"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316" o:spid="_x0000_s5498" style="position:absolute;left:47834;top:12357;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" path="m72,c86,,96,11,96,24r,l96,40c96,54,86,64,72,64v,,,,,l72,64r-48,c11,64,,54,,40l,24c,11,11,,24,r,l72,xe" fillcolor="#ffffe9"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317" o:spid="_x0000_s5499" style="position:absolute;left:47834;top:12357;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" path="m72,c86,,96,11,96,24r,l96,40c96,54,86,64,72,64v,,,,,l72,64r-48,c11,64,,54,,40l,24c,11,11,,24,r,l72,xe" filled="f"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rect id="Rectangle 318" o:spid="_x0000_s5500" style="position:absolute;left:41414;top:6178;width:802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" fillcolor="#969696" stroked="f"/>
            <v:shape id="Freeform 319" o:spid="_x0000_s5501" style="position:absolute;left:41414;top:6178;width:7950;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" path="m1704,v23,,40,18,40,40l1744,40r,864c1744,927,1727,944,1704,944v,,,,,l1704,944,40,944c18,944,,927,,904r,l,40c,18,18,,40,r,l1704,xe" strokeweight="0">
              <v:path arrowok="t" o:connecttype="custom" o:connectlocs="182449318,0;186813190,4432602;186813190,4432602;186813190,99839672;186813190,99839672;182449318,104272733;182449318,104272733;182449318,104272733;4363872,104272733;4363872,104272733;0,99839672;0,99839672;0,4432602;4363872,0;4363872,0;182449318,0" o:connectangles="0,0,0,0,0,0,0,0,0,0,0,0,0,0,0,0"/>
            </v:shape>
            <v:rect id="Rectangle 320" o:spid="_x0000_s5502" style="position:absolute;left:41414;top:6178;width:802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" fillcolor="#969696" stroked="f"/>
            <v:rect id="Rectangle 321" o:spid="_x0000_s5503" style="position:absolute;left:41198;top:5956;width:2845;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" fillcolor="#ffffe9" stroked="f"/>
            <v:rect id="Rectangle 322" o:spid="_x0000_s5504" style="position:absolute;left:44043;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" fillcolor="#ffffe8" stroked="f"/>
            <v:rect id="Rectangle 323" o:spid="_x0000_s5505" style="position:absolute;left:44113;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" fillcolor="#ffffe7" stroked="f"/>
            <v:rect id="Rectangle 324" o:spid="_x0000_s5506" style="position:absolute;left:44189;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" fillcolor="#ffffe6" stroked="f"/>
            <v:rect id="Rectangle 325" o:spid="_x0000_s5507" style="position:absolute;left:44335;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" fillcolor="#ffffe5" stroked="f"/>
            <v:rect id="Rectangle 326" o:spid="_x0000_s5508" style="position:absolute;left:44405;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" fillcolor="#ffffe4" stroked="f"/>
            <v:rect id="Rectangle 327" o:spid="_x0000_s5509" style="position:absolute;left:44551;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" fillcolor="#ffffe3" stroked="f"/>
            <v:rect id="Rectangle 328" o:spid="_x0000_s5510" style="position:absolute;left:44627;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" fillcolor="#ffffe2" stroked="f"/>
            <v:rect id="Rectangle 329" o:spid="_x0000_s5511" style="position:absolute;left:44697;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" fillcolor="#ffffe1" stroked="f"/>
            <v:rect id="Rectangle 330" o:spid="_x0000_s5512" style="position:absolute;left:44767;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" fillcolor="#ffffe0" stroked="f"/>
            <v:rect id="Rectangle 331" o:spid="_x0000_s5513" style="position:absolute;left:44913;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" fillcolor="#ffffdf" stroked="f"/>
            <v:rect id="Rectangle 332" o:spid="_x0000_s5514" style="position:absolute;left:45059;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" fillcolor="#ffffde" stroked="f"/>
            <v:rect id="Rectangle 333" o:spid="_x0000_s5515" style="position:absolute;left:45135;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" fillcolor="#ffd" stroked="f"/>
            <v:rect id="Rectangle 334" o:spid="_x0000_s5516" style="position:absolute;left:45205;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" fillcolor="#ffffdc" stroked="f"/>
            <v:rect id="Rectangle 335" o:spid="_x0000_s5517" style="position:absolute;left:45281;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" fillcolor="#ffffdb" stroked="f"/>
            <v:rect id="Rectangle 336" o:spid="_x0000_s5518" style="position:absolute;left:45427;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" fillcolor="#ffffda" stroked="f"/>
            <v:rect id="Rectangle 337" o:spid="_x0000_s5519" style="position:absolute;left:45573;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" fillcolor="#ffffd9" stroked="f"/>
            <v:rect id="Rectangle 338" o:spid="_x0000_s5520" style="position:absolute;left:45719;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" fillcolor="#ffffd8" stroked="f"/>
            <v:rect id="Rectangle 339" o:spid="_x0000_s5521" style="position:absolute;left:45789;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" fillcolor="#ffffd7" stroked="f"/>
            <v:rect id="Rectangle 340" o:spid="_x0000_s5522" style="position:absolute;left:45865;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" fillcolor="#ffffd6" stroked="f"/>
            <v:rect id="Rectangle 341" o:spid="_x0000_s5523" style="position:absolute;left:45935;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" fillcolor="#ffffd5" stroked="f"/>
            <v:rect id="Rectangle 342" o:spid="_x0000_s5524" style="position:absolute;left:46081;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" fillcolor="#ffffd4" stroked="f"/>
            <v:rect id="Rectangle 343" o:spid="_x0000_s5525" style="position:absolute;left:46157;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" fillcolor="#ffffd3" stroked="f"/>
            <v:rect id="Rectangle 344" o:spid="_x0000_s5526" style="position:absolute;left:46303;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" fillcolor="#ffffd2" stroked="f"/>
            <v:rect id="Rectangle 345" o:spid="_x0000_s5527" style="position:absolute;left:46373;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" fillcolor="#ffffd1" stroked="f"/>
            <v:rect id="Rectangle 346" o:spid="_x0000_s5528" style="position:absolute;left:46449;top:5956;width:14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" fillcolor="#ffffd0" stroked="f"/>
            <v:rect id="Rectangle 347" o:spid="_x0000_s5529" style="position:absolute;left:46596;top:5956;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" fillcolor="#ffffcf" stroked="f"/>
            <v:rect id="Rectangle 348" o:spid="_x0000_s5530" style="position:absolute;left:46665;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" fillcolor="#ffffce" stroked="f"/>
            <v:rect id="Rectangle 349" o:spid="_x0000_s5531" style="position:absolute;left:46811;top:595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" fillcolor="#ffffcd" stroked="f"/>
            <v:rect id="Rectangle 350" o:spid="_x0000_s5532" style="position:absolute;left:46888;top:5956;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" fillcolor="#ffc" stroked="f"/>
            <v:rect id="Rectangle 351" o:spid="_x0000_s5533" style="position:absolute;left:46957;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" fillcolor="#ffffcb" stroked="f"/>
            <v:rect id="Rectangle 352" o:spid="_x0000_s5534" style="position:absolute;left:47027;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" fillcolor="#ffffca" stroked="f"/>
            <v:rect id="Rectangle 353" o:spid="_x0000_s5535" style="position:absolute;left:47173;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" fillcolor="#ffffc9" stroked="f"/>
            <v:rect id="Rectangle 354" o:spid="_x0000_s5536" style="position:absolute;left:47319;top:595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" fillcolor="#ffffc8" stroked="f"/>
            <v:rect id="Rectangle 355" o:spid="_x0000_s5537" style="position:absolute;left:47396;top:5956;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" fillcolor="#ffffc7" stroked="f"/>
            <v:rect id="Rectangle 356" o:spid="_x0000_s5538" style="position:absolute;left:47465;top:595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" fillcolor="#ffffc6" stroked="f"/>
            <v:rect id="Rectangle 357" o:spid="_x0000_s5539" style="position:absolute;left:47542;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" fillcolor="#ffffc5" stroked="f"/>
            <v:rect id="Rectangle 358" o:spid="_x0000_s5540" style="position:absolute;left:47688;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" fillcolor="#ffffc4" stroked="f"/>
            <v:rect id="Rectangle 359" o:spid="_x0000_s5541" style="position:absolute;left:47834;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" fillcolor="#ffffc3" stroked="f"/>
            <v:rect id="Rectangle 360" o:spid="_x0000_s5542" style="position:absolute;left:47904;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" fillcolor="#ffffc2" stroked="f"/>
            <v:rect id="Rectangle 361" o:spid="_x0000_s5543" style="position:absolute;left:47980;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" fillcolor="#ffffc1" stroked="f"/>
            <v:rect id="Rectangle 362" o:spid="_x0000_s5544" style="position:absolute;left:48050;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" fillcolor="#ffffc0" stroked="f"/>
            <v:rect id="Rectangle 363" o:spid="_x0000_s5545" style="position:absolute;left:48196;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" fillcolor="#ffffbf" stroked="f"/>
            <v:rect id="Rectangle 364" o:spid="_x0000_s5546" style="position:absolute;left:48342;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" fillcolor="#ffffbe" stroked="f"/>
            <v:rect id="Rectangle 365" o:spid="_x0000_s5547" style="position:absolute;left:48418;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" fillcolor="#ffffbd" stroked="f"/>
            <v:rect id="Rectangle 366" o:spid="_x0000_s5548" style="position:absolute;left:48564;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" fillcolor="#ffb" stroked="f"/>
            <v:rect id="Rectangle 367" o:spid="_x0000_s5549" style="position:absolute;left:48710;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" fillcolor="#ffffba" stroked="f"/>
            <v:rect id="Rectangle 368" o:spid="_x0000_s5550" style="position:absolute;left:48780;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" fillcolor="#ffffb9" stroked="f"/>
            <v:rect id="Rectangle 369" o:spid="_x0000_s5551" style="position:absolute;left:48926;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" fillcolor="#ffffb8" stroked="f"/>
            <v:rect id="Rectangle 370" o:spid="_x0000_s5552" style="position:absolute;left:49002;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" fillcolor="#ffffb7" stroked="f"/>
            <v:rect id="Rectangle 371" o:spid="_x0000_s5553" style="position:absolute;left:49072;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" fillcolor="#ffffb6" stroked="f"/>
            <v:shape id="Freeform 372" o:spid="_x0000_s5554" style="position:absolute;left:41198;top:5956;width:7944;height:434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" path="m1704,v23,,40,18,40,40l1744,40r,864c1744,927,1727,944,1704,944v,,,,,l1704,944,40,944c18,944,,927,,904r,l,40c,18,18,,40,r,l1704,xe" filled="f" strokeweight="31e-5mm">
              <v:stroke endcap="round"/>
              <v:path arrowok="t" o:connecttype="custom" o:connectlocs="181966802,0;186116480,4444715;186116480,4444715;186116480,100539536;186116480,100539536;181966802,104984711;181966802,104984711;181966802,104984711;4357390,104984711;4357390,104984711;0,100539536;0,100539536;0,4444715;4357390,0;4357390,0;181966802,0" o:connectangles="0,0,0,0,0,0,0,0,0,0,0,0,0,0,0,0"/>
            </v:shape>
            <v:rect id="Rectangle 373" o:spid="_x0000_s5555" style="position:absolute;left:43821;top:6617;width:1822;height:23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" filled="f" stroked="f">
              <v:textbox style="mso-next-textbox:#Rectangle 373;mso-fit-shape-to-text:t" inset="0,0,0,0">
                <w:txbxContent>
                  <w:p w14:paraId="50743FD5" w14:textId="77777777" w:rsidR="008D4109" w:rsidRDefault="008D4109" w:rsidP="00BF165F">
                    <w:r>
                      <w:rPr>
                        <w:rFonts w:cs="Calibri"/>
                        <w:b/>
                        <w:bCs/>
                        <w:color w:val="000000"/>
                        <w:sz w:val="12"/>
                        <w:szCs w:val="12"/>
                        <w:lang w:val="en-US"/>
                      </w:rPr>
                      <w:t>EOS</w:t>
                    </w:r>
                  </w:p>
                </w:txbxContent>
              </v:textbox>
            </v:rect>
            <v:shape id="Freeform 374" o:spid="_x0000_s5556" style="position:absolute;left:48050;top:6324;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" path="m120,v23,,40,18,40,40l160,40r,176c160,239,143,256,120,256v,,,,,l120,256r-80,c18,256,,239,,216r,l,40c,18,18,,40,r,l120,xe" fillcolor="#ffffe9" strokeweight="0">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375" o:spid="_x0000_s5557" style="position:absolute;left:48050;top:6324;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" path="m120,v23,,40,18,40,40l160,40r,176c160,239,143,256,120,256v,,,,,l120,256r-80,c18,256,,239,,216r,l,40c,18,18,,40,r,l120,xe" filled="f" strokeweight="31e-5mm">
              <v:stroke joinstyle="miter" endcap="square"/>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376" o:spid="_x0000_s5558" style="position:absolute;left:47834;top:6470;width:438;height:299;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" path="m72,c86,,96,11,96,24r,l96,40c96,54,86,64,72,64v,,,,,l72,64r-48,c11,64,,54,,40l,24c,11,11,,24,r,l72,xe" fillcolor="#ffffe9" strokeweight="0">
              <v:path arrowok="t" o:connecttype="custom" o:connectlocs="7701956,0;10408431,2837230;10408431,2837230;10408431,4583577;10408431,4583577;7701956,7639450;7701956,7639450;7701956,7639450;2497969,7639450;2497969,7639450;0,4583577;0,2837230;2497969,0;2497969,0;7701956,0" o:connectangles="0,0,0,0,0,0,0,0,0,0,0,0,0,0,0"/>
            </v:shape>
            <v:shape id="Freeform 377" o:spid="_x0000_s5559" style="position:absolute;left:47834;top:6470;width:438;height:299;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" path="m72,c86,,96,11,96,24r,l96,40c96,54,86,64,72,64v,,,,,l72,64r-48,c11,64,,54,,40l,24c,11,11,,24,r,l72,xe" filled="f" strokeweight="31e-5mm">
              <v:stroke joinstyle="miter" endcap="square"/>
              <v:path arrowok="t" o:connecttype="custom" o:connectlocs="7701956,0;10408431,2837230;10408431,2837230;10408431,4583577;10408431,4583577;7701956,7639450;7701956,7639450;7701956,7639450;2497969,7639450;2497969,7639450;0,4583577;0,2837230;2497969,0;2497969,0;7701956,0" o:connectangles="0,0,0,0,0,0,0,0,0,0,0,0,0,0,0"/>
            </v:shape>
            <v:shape id="Freeform 378" o:spid="_x0000_s5560" style="position:absolute;left:47834;top:6985;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" path="m72,c86,,96,11,96,24r,l96,40c96,54,86,64,72,64v,,,,,l72,64r-48,c11,64,,54,,40l,24c,11,11,,24,r,l72,xe" fillcolor="#ffffe9" strokeweight="0">
              <v:path arrowok="t" o:connecttype="custom" o:connectlocs="7701956,0;10408431,2818428;10408431,2818428;10408431,4552881;10408431,4552881;7701956,7588291;7701956,7588291;7701956,7588291;2497969,7588291;2497969,7588291;0,4552881;0,2818428;2497969,0;2497969,0;7701956,0" o:connectangles="0,0,0,0,0,0,0,0,0,0,0,0,0,0,0"/>
            </v:shape>
            <v:shape id="Freeform 379" o:spid="_x0000_s5561" style="position:absolute;left:47834;top:6985;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" path="m72,c86,,96,11,96,24r,l96,40c96,54,86,64,72,64v,,,,,l72,64r-48,c11,64,,54,,40l,24c,11,11,,24,r,l72,xe" filled="f" strokeweight="31e-5mm">
              <v:stroke joinstyle="miter" endcap="square"/>
              <v:path arrowok="t" o:connecttype="custom" o:connectlocs="7701956,0;10408431,2818428;10408431,2818428;10408431,4552881;10408431,4552881;7701956,7588291;7701956,7588291;7701956,7588291;2497969,7588291;2497969,7588291;0,4552881;0,2818428;2497969,0;2497969,0;7701956,0" o:connectangles="0,0,0,0,0,0,0,0,0,0,0,0,0,0,0"/>
            </v:shape>
            <v:rect id="Rectangle 380" o:spid="_x0000_s5562" style="position:absolute;left:11740;top:19272;width:26467;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" fillcolor="#969696" stroked="f"/>
            <v:shape id="Freeform 381" o:spid="_x0000_s5563" style="position:absolute;left:11740;top:19272;width:26397;height:15958;visibility:visible;mso-wrap-style:square;v-text-anchor:top" coordsize="579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" path="m5752,v23,,40,18,40,40l5792,40r,3392c5792,3455,5775,3472,5752,3472v,,,,,l5752,3472r-5712,c18,3472,,3455,,3432r,l,40c,18,18,,40,r,l5752,xe" strokeweight="0">
              <v:path arrowok="t" o:connecttype="custom" o:connectlocs="615446252,0;619808261,4436295;619808261,4436295;619808261,379835922;619808261,379835922;615446252,384272217;615446252,384272217;615446252,384272217;4362010,384272217;4362010,384272217;0,379835922;0,379835922;0,4436295;4362010,0;4362010,0;615446252,0" o:connectangles="0,0,0,0,0,0,0,0,0,0,0,0,0,0,0,0"/>
            </v:shape>
            <v:rect id="Rectangle 382" o:spid="_x0000_s5564" style="position:absolute;left:11740;top:19272;width:26467;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" fillcolor="#969696" stroked="f"/>
            <v:rect id="Rectangle 383" o:spid="_x0000_s5565" style="position:absolute;left:11518;top:19050;width:9481;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" fillcolor="#ffffe9" stroked="f"/>
            <v:rect id="Rectangle 384" o:spid="_x0000_s5566" style="position:absolute;left:20999;top:19050;width:73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" fillcolor="#ffffe7" stroked="f"/>
            <v:rect id="Rectangle 385" o:spid="_x0000_s5567" style="position:absolute;left:21729;top:19050;width:654;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" fillcolor="#ffffe5" stroked="f"/>
            <v:rect id="Rectangle 386" o:spid="_x0000_s5568" style="position:absolute;left:22383;top:19050;width:73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" fillcolor="#ffffe3" stroked="f"/>
            <v:rect id="Rectangle 387" o:spid="_x0000_s5569" style="position:absolute;left:23113;top:19050;width:73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" fillcolor="#ffffe1" stroked="f"/>
            <v:rect id="Rectangle 388" o:spid="_x0000_s5570" style="position:absolute;left:23843;top:19050;width:585;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" fillcolor="#ffffdf" stroked="f"/>
            <v:rect id="Rectangle 389" o:spid="_x0000_s5571" style="position:absolute;left:24428;top:19050;width:73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" fillcolor="#ffd" stroked="f"/>
            <v:rect id="Rectangle 390" o:spid="_x0000_s5572" style="position:absolute;left:25158;top:19050;width:578;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" fillcolor="#ffffdb" stroked="f"/>
            <v:rect id="Rectangle 391" o:spid="_x0000_s5573" style="position:absolute;left:25736;top:19050;width:73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" fillcolor="#ffffd9" stroked="f"/>
            <v:rect id="Rectangle 392" o:spid="_x0000_s5574" style="position:absolute;left:26466;top:19050;width:66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" fillcolor="#ffffd7" stroked="f"/>
            <v:rect id="Rectangle 393" o:spid="_x0000_s5575" style="position:absolute;left:27126;top:19050;width:724;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" fillcolor="#ffffd5" stroked="f"/>
            <v:rect id="Rectangle 394" o:spid="_x0000_s5576" style="position:absolute;left:27850;top:19050;width:584;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" fillcolor="#ffffd3" stroked="f"/>
            <v:rect id="Rectangle 395" o:spid="_x0000_s5577" style="position:absolute;left:28434;top:19050;width:731;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" fillcolor="#ffffd1" stroked="f"/>
            <v:rect id="Rectangle 396" o:spid="_x0000_s5578" style="position:absolute;left:29165;top:19050;width:66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" fillcolor="#ffffcf" stroked="f"/>
            <v:rect id="Rectangle 397" o:spid="_x0000_s5579" style="position:absolute;left:29825;top:19050;width:724;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" fillcolor="#ffffcd" stroked="f"/>
            <v:rect id="Rectangle 398" o:spid="_x0000_s5580" style="position:absolute;left:30549;top:19050;width:584;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" fillcolor="#ffffcb" stroked="f"/>
            <v:rect id="Rectangle 399" o:spid="_x0000_s5581" style="position:absolute;left:31133;top:19050;width:73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" fillcolor="#ffffc9" stroked="f"/>
            <v:rect id="Rectangle 400" o:spid="_x0000_s5582" style="position:absolute;left:31863;top:19050;width:655;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" fillcolor="#ffffc7" stroked="f"/>
            <v:rect id="Rectangle 401" o:spid="_x0000_s5583" style="position:absolute;left:32518;top:19050;width:73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" fillcolor="#ffffc5" stroked="f"/>
            <v:rect id="Rectangle 402" o:spid="_x0000_s5584" style="position:absolute;left:33248;top:19050;width:584;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" fillcolor="#ffffc3" stroked="f"/>
            <v:rect id="Rectangle 403" o:spid="_x0000_s5585" style="position:absolute;left:33832;top:19050;width:730;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" fillcolor="#ffffc1" stroked="f"/>
            <v:rect id="Rectangle 404" o:spid="_x0000_s5586" style="position:absolute;left:34562;top:19050;width:654;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" fillcolor="#ffffbf" stroked="f"/>
            <v:rect id="Rectangle 405" o:spid="_x0000_s5587" style="position:absolute;left:35216;top:19050;width:661;height:160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" fillcolor="#ffffbd" stroked="f"/>
            <v:group id="Group 607" o:spid="_x0000_s5588" style="position:absolute;left:361;top:590;width:37631;height:49936" coordorigin="57,93" coordsize="5926,7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">
              <v:rect id="Rectangle 407" o:spid="_x0000_s5589" style="position:absolute;left:5650;top:3000;width:114;height: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" fillcolor="#ffb" stroked="f"/>
              <v:rect id="Rectangle 408" o:spid="_x0000_s5590" style="position:absolute;left:5764;top:3000;width:104;height: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" fillcolor="#ffffb9" stroked="f"/>
              <v:rect id="Rectangle 409" o:spid="_x0000_s5591" style="position:absolute;left:5868;top:3000;width:115;height: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" fillcolor="#ffffb6" stroked="f"/>
              <v:shape id="Freeform 410" o:spid="_x0000_s5592" style="position:absolute;left:1814;top:3000;width:4157;height:2513;visibility:visible;mso-wrap-style:square;v-text-anchor:top" coordsize="579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" path="m5752,v23,,40,18,40,40l5792,40r,3392c5792,3455,5775,3472,5752,3472v,,,,,l5752,3472r-5712,c18,3472,,3455,,3432r,l,40c,18,18,,40,r,l5752,xe" filled="f" strokeweight="31e-5mm">
                <v:stroke endcap="round"/>
                <v:path arrowok="t" o:connecttype="custom" o:connectlocs="1527,0;1537,11;1537,11;1537,942;1537,942;1527,953;1527,953;1527,953;11,953;11,953;0,942;0,942;0,11;11,0;11,0;1527,0" o:connectangles="0,0,0,0,0,0,0,0,0,0,0,0,0,0,0,0"/>
              </v:shape>
              <v:rect id="Rectangle 411" o:spid="_x0000_s5593" style="position:absolute;left:3192;top:3104;width:1309;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" filled="f" stroked="f">
                <v:textbox style="mso-next-textbox:#Rectangle 411;mso-fit-shape-to-text:t" inset="0,0,0,0">
                  <w:txbxContent>
                    <w:p w14:paraId="50743FD6" w14:textId="77777777" w:rsidR="008D4109" w:rsidRDefault="008D4109" w:rsidP="00BF165F">
                      <w:r>
                        <w:rPr>
                          <w:rFonts w:cs="Calibri"/>
                          <w:b/>
                          <w:bCs/>
                          <w:color w:val="000000"/>
                          <w:sz w:val="12"/>
                          <w:szCs w:val="12"/>
                          <w:lang w:val="en-US"/>
                        </w:rPr>
                        <w:t>Klaster serwerów aplikacji</w:t>
                      </w:r>
                    </w:p>
                  </w:txbxContent>
                </v:textbox>
              </v:rect>
              <v:shape id="Freeform 412" o:spid="_x0000_s5594" style="position:absolute;left:5799;top:3058;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" path="m120,v23,,40,18,40,40l160,40r,176c160,239,143,256,120,256v,,,,,l120,256r-80,c18,256,,239,,216r,l,40c,18,18,,40,r,l120,xe" fillcolor="#ffffe9" strokeweight="0">
                <v:path arrowok="t" o:connecttype="custom" o:connectlocs="32,0;43,11;43,11;43,59;43,59;32,70;32,70;32,70;11,70;11,70;0,59;0,59;0,11;11,0;11,0;32,0" o:connectangles="0,0,0,0,0,0,0,0,0,0,0,0,0,0,0,0"/>
              </v:shape>
              <v:shape id="Freeform 413" o:spid="_x0000_s5595" style="position:absolute;left:5799;top:3058;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" path="m120,v23,,40,18,40,40l160,40r,176c160,239,143,256,120,256v,,,,,l120,256r-80,c18,256,,239,,216r,l,40c,18,18,,40,r,l120,xe" filled="f" strokeweight="31e-5mm">
                <v:stroke joinstyle="miter" endcap="square"/>
                <v:path arrowok="t" o:connecttype="custom" o:connectlocs="32,0;43,11;43,11;43,59;43,59;32,70;32,70;32,70;11,70;11,70;0,59;0,59;0,11;11,0;11,0;32,0" o:connectangles="0,0,0,0,0,0,0,0,0,0,0,0,0,0,0,0"/>
              </v:shape>
              <v:shape id="Freeform 414" o:spid="_x0000_s5596" style="position:absolute;left:5764;top:3081;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" path="m72,c86,,96,11,96,24r,l96,40c96,54,86,64,72,64v,,,,,l72,64r-48,c11,64,,54,,40l,24c,11,11,,24,r,l72,xe" fillcolor="#ffffe9" strokeweight="0">
                <v:path arrowok="t" o:connecttype="custom" o:connectlocs="19,0;26,6;26,6;26,11;26,11;19,17;19,17;19,17;6,17;6,17;0,11;0,6;6,0;6,0;19,0" o:connectangles="0,0,0,0,0,0,0,0,0,0,0,0,0,0,0"/>
              </v:shape>
              <v:shape id="Freeform 415" o:spid="_x0000_s5597" style="position:absolute;left:5764;top:3081;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" path="m72,c86,,96,11,96,24r,l96,40c96,54,86,64,72,64v,,,,,l72,64r-48,c11,64,,54,,40l,24c,11,11,,24,r,l72,xe" filled="f" strokeweight="31e-5mm">
                <v:stroke joinstyle="miter" endcap="square"/>
                <v:path arrowok="t" o:connecttype="custom" o:connectlocs="19,0;26,6;26,6;26,11;26,11;19,17;19,17;19,17;6,17;6,17;0,11;0,6;6,0;6,0;19,0" o:connectangles="0,0,0,0,0,0,0,0,0,0,0,0,0,0,0"/>
              </v:shape>
              <v:shape id="Freeform 416" o:spid="_x0000_s5598" style="position:absolute;left:5764;top:3162;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" path="m72,c86,,96,11,96,24r,l96,40c96,54,86,64,72,64v,,,,,l72,64r-48,c11,64,,54,,40l,24c,11,11,,24,r,l72,xe" fillcolor="#ffffe9" strokeweight="0">
                <v:path arrowok="t" o:connecttype="custom" o:connectlocs="19,0;26,6;26,6;26,11;26,11;19,17;19,17;19,17;6,17;6,17;0,11;0,6;6,0;6,0;19,0" o:connectangles="0,0,0,0,0,0,0,0,0,0,0,0,0,0,0"/>
              </v:shape>
              <v:shape id="Freeform 417" o:spid="_x0000_s5599" style="position:absolute;left:5764;top:3162;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" path="m72,c86,,96,11,96,24r,l96,40c96,54,86,64,72,64v,,,,,l72,64r-48,c11,64,,54,,40l,24c,11,11,,24,r,l72,xe" filled="f" strokeweight="31e-5mm">
                <v:stroke joinstyle="miter" endcap="square"/>
                <v:path arrowok="t" o:connecttype="custom" o:connectlocs="19,0;26,6;26,6;26,11;26,11;19,17;19,17;19,17;6,17;6,17;0,11;0,6;6,0;6,0;19,0" o:connectangles="0,0,0,0,0,0,0,0,0,0,0,0,0,0,0"/>
              </v:shape>
              <v:rect id="Rectangle 418" o:spid="_x0000_s5600" style="position:absolute;left:92;top:1934;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" fillcolor="#969696" stroked="f"/>
              <v:shape id="Freeform 419" o:spid="_x0000_s5601" style="position:absolute;left:92;top:1934;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" path="m1704,v23,,40,18,40,40l1744,40r,864c1744,927,1727,944,1704,944v,,,,,l1704,944,40,944c18,944,,927,,904r,l,40c,18,18,,40,r,l1704,xe" strokeweight="0">
                <v:path arrowok="t" o:connecttype="custom" o:connectlocs="452,0;463,11;463,11;463,249;463,249;452,260;452,260;452,260;11,260;11,260;0,249;0,249;0,11;11,0;11,0;452,0" o:connectangles="0,0,0,0,0,0,0,0,0,0,0,0,0,0,0,0"/>
              </v:shape>
              <v:rect id="Rectangle 420" o:spid="_x0000_s5602" style="position:absolute;left:92;top:1934;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" fillcolor="#969696" stroked="f"/>
              <v:rect id="Rectangle 421" o:spid="_x0000_s5603" style="position:absolute;left:57;top:1900;width:448;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" fillcolor="#ffffe9" stroked="f"/>
              <v:rect id="Rectangle 422" o:spid="_x0000_s5604" style="position:absolute;left:505;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" fillcolor="#ffffe8" stroked="f"/>
              <v:rect id="Rectangle 423" o:spid="_x0000_s5605" style="position:absolute;left:517;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" fillcolor="#ffffe7" stroked="f"/>
              <v:rect id="Rectangle 424" o:spid="_x0000_s5606" style="position:absolute;left:528;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" fillcolor="#ffffe6" stroked="f"/>
              <v:rect id="Rectangle 425" o:spid="_x0000_s5607" style="position:absolute;left:551;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" fillcolor="#ffffe5" stroked="f"/>
              <v:rect id="Rectangle 426" o:spid="_x0000_s5608" style="position:absolute;left:563;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" fillcolor="#ffffe4" stroked="f"/>
              <v:rect id="Rectangle 427" o:spid="_x0000_s5609" style="position:absolute;left:586;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" fillcolor="#ffffe3" stroked="f"/>
              <v:rect id="Rectangle 428" o:spid="_x0000_s5610" style="position:absolute;left:597;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" fillcolor="#ffffe2" stroked="f"/>
              <v:rect id="Rectangle 429" o:spid="_x0000_s5611" style="position:absolute;left:609;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" fillcolor="#ffffe1" stroked="f"/>
              <v:rect id="Rectangle 430" o:spid="_x0000_s5612" style="position:absolute;left:620;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" fillcolor="#ffffe0" stroked="f"/>
              <v:rect id="Rectangle 431" o:spid="_x0000_s5613" style="position:absolute;left:643;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" fillcolor="#ffffdf" stroked="f"/>
              <v:rect id="Rectangle 432" o:spid="_x0000_s5614" style="position:absolute;left:666;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" fillcolor="#ffffde" stroked="f"/>
              <v:rect id="Rectangle 433" o:spid="_x0000_s5615" style="position:absolute;left:677;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" fillcolor="#ffd" stroked="f"/>
              <v:rect id="Rectangle 434" o:spid="_x0000_s5616" style="position:absolute;left:689;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" fillcolor="#ffffdc" stroked="f"/>
              <v:rect id="Rectangle 435" o:spid="_x0000_s5617" style="position:absolute;left:700;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" fillcolor="#ffffdb" stroked="f"/>
              <v:rect id="Rectangle 436" o:spid="_x0000_s5618" style="position:absolute;left:723;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" fillcolor="#ffffda" stroked="f"/>
              <v:rect id="Rectangle 437" o:spid="_x0000_s5619" style="position:absolute;left:746;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" fillcolor="#ffffd9" stroked="f"/>
              <v:rect id="Rectangle 438" o:spid="_x0000_s5620" style="position:absolute;left:769;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" fillcolor="#ffffd8" stroked="f"/>
              <v:rect id="Rectangle 439" o:spid="_x0000_s5621" style="position:absolute;left:781;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" fillcolor="#ffffd7" stroked="f"/>
              <v:rect id="Rectangle 440" o:spid="_x0000_s5622" style="position:absolute;left:792;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" fillcolor="#ffffd6" stroked="f"/>
              <v:rect id="Rectangle 441" o:spid="_x0000_s5623" style="position:absolute;left:804;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" fillcolor="#ffffd5" stroked="f"/>
              <v:rect id="Rectangle 442" o:spid="_x0000_s5624" style="position:absolute;left:827;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" fillcolor="#ffffd4" stroked="f"/>
              <v:rect id="Rectangle 443" o:spid="_x0000_s5625" style="position:absolute;left:838;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" fillcolor="#ffffd3" stroked="f"/>
              <v:rect id="Rectangle 444" o:spid="_x0000_s5626" style="position:absolute;left:861;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" fillcolor="#ffffd2" stroked="f"/>
              <v:rect id="Rectangle 445" o:spid="_x0000_s5627" style="position:absolute;left:873;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" fillcolor="#ffffd1" stroked="f"/>
              <v:rect id="Rectangle 446" o:spid="_x0000_s5628" style="position:absolute;left:884;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" fillcolor="#ffffd0" stroked="f"/>
              <v:rect id="Rectangle 447" o:spid="_x0000_s5629" style="position:absolute;left:907;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" fillcolor="#ffffcf" stroked="f"/>
              <v:rect id="Rectangle 448" o:spid="_x0000_s5630" style="position:absolute;left:919;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" fillcolor="#ffffce" stroked="f"/>
              <v:rect id="Rectangle 449" o:spid="_x0000_s5631" style="position:absolute;left:942;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" fillcolor="#ffffcd" stroked="f"/>
              <v:rect id="Rectangle 450" o:spid="_x0000_s5632" style="position:absolute;left:953;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" fillcolor="#ffc" stroked="f"/>
              <v:rect id="Rectangle 451" o:spid="_x0000_s5633" style="position:absolute;left:965;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" fillcolor="#ffffcb" stroked="f"/>
              <v:rect id="Rectangle 452" o:spid="_x0000_s5634" style="position:absolute;left:976;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" fillcolor="#ffffca" stroked="f"/>
              <v:rect id="Rectangle 453" o:spid="_x0000_s5635" style="position:absolute;left:999;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" fillcolor="#ffffc9" stroked="f"/>
              <v:rect id="Rectangle 454" o:spid="_x0000_s5636" style="position:absolute;left:1022;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" fillcolor="#ffffc8" stroked="f"/>
              <v:rect id="Rectangle 455" o:spid="_x0000_s5637" style="position:absolute;left:1033;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" fillcolor="#ffffc7" stroked="f"/>
              <v:rect id="Rectangle 456" o:spid="_x0000_s5638" style="position:absolute;left:1045;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" fillcolor="#ffffc6" stroked="f"/>
              <v:rect id="Rectangle 457" o:spid="_x0000_s5639" style="position:absolute;left:1056;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" fillcolor="#ffffc5" stroked="f"/>
              <v:rect id="Rectangle 458" o:spid="_x0000_s5640" style="position:absolute;left:1079;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" fillcolor="#ffffc4" stroked="f"/>
              <v:rect id="Rectangle 459" o:spid="_x0000_s5641" style="position:absolute;left:1102;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" fillcolor="#ffffc3" stroked="f"/>
              <v:rect id="Rectangle 460" o:spid="_x0000_s5642" style="position:absolute;left:1114;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" fillcolor="#ffffc2" stroked="f"/>
              <v:rect id="Rectangle 461" o:spid="_x0000_s5643" style="position:absolute;left:1125;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" fillcolor="#ffffc1" stroked="f"/>
              <v:rect id="Rectangle 462" o:spid="_x0000_s5644" style="position:absolute;left:1137;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" fillcolor="#ffffc0" stroked="f"/>
              <v:rect id="Rectangle 463" o:spid="_x0000_s5645" style="position:absolute;left:1160;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" fillcolor="#ffffbf" stroked="f"/>
              <v:rect id="Rectangle 464" o:spid="_x0000_s5646" style="position:absolute;left:1183;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" fillcolor="#ffffbe" stroked="f"/>
              <v:rect id="Rectangle 465" o:spid="_x0000_s5647" style="position:absolute;left:1194;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" fillcolor="#ffffbd" stroked="f"/>
              <v:rect id="Rectangle 466" o:spid="_x0000_s5648" style="position:absolute;left:1217;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" fillcolor="#ffb" stroked="f"/>
              <v:rect id="Rectangle 467" o:spid="_x0000_s5649" style="position:absolute;left:1240;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" fillcolor="#ffffba" stroked="f"/>
              <v:rect id="Rectangle 468" o:spid="_x0000_s5650" style="position:absolute;left:1252;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" fillcolor="#ffffb9" stroked="f"/>
              <v:rect id="Rectangle 469" o:spid="_x0000_s5651" style="position:absolute;left:1275;top:1900;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" fillcolor="#ffffb8" stroked="f"/>
              <v:rect id="Rectangle 470" o:spid="_x0000_s5652" style="position:absolute;left:1286;top:1900;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" fillcolor="#ffffb7" stroked="f"/>
              <v:rect id="Rectangle 471" o:spid="_x0000_s5653" style="position:absolute;left:1298;top:1900;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" fillcolor="#ffffb6" stroked="f"/>
              <v:shape id="Freeform 472" o:spid="_x0000_s5654" style="position:absolute;left:57;top:1900;width:1252;height:68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" path="m1704,v23,,40,18,40,40l1744,40r,864c1744,927,1727,944,1704,944v,,,,,l1704,944,40,944c18,944,,927,,904r,l,40c,18,18,,40,r,l1704,xe" filled="f" strokeweight="31e-5mm">
                <v:stroke endcap="round"/>
                <v:path arrowok="t" o:connecttype="custom" o:connectlocs="452,0;463,11;463,11;463,247;463,247;452,258;452,258;452,258;11,258;11,258;0,247;0,247;0,11;11,0;11,0;452,0" o:connectangles="0,0,0,0,0,0,0,0,0,0,0,0,0,0,0,0"/>
              </v:shape>
              <v:rect id="Rectangle 473" o:spid="_x0000_s5655" style="position:absolute;left:436;top:2004;width:302;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" filled="f" stroked="f">
                <v:textbox style="mso-next-textbox:#Rectangle 473;mso-fit-shape-to-text:t" inset="0,0,0,0">
                  <w:txbxContent>
                    <w:p w14:paraId="50743FD7" w14:textId="77777777" w:rsidR="008D4109" w:rsidRDefault="008D4109" w:rsidP="00BF165F">
                      <w:r>
                        <w:rPr>
                          <w:rFonts w:cs="Calibri"/>
                          <w:b/>
                          <w:bCs/>
                          <w:color w:val="000000"/>
                          <w:sz w:val="12"/>
                          <w:szCs w:val="12"/>
                          <w:lang w:val="en-US"/>
                        </w:rPr>
                        <w:t>CRKiD</w:t>
                      </w:r>
                    </w:p>
                  </w:txbxContent>
                </v:textbox>
              </v:rect>
              <v:shape id="Freeform 474" o:spid="_x0000_s5656" style="position:absolute;left:1137;top:1958;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" path="m120,v23,,40,18,40,40l160,40r,176c160,239,143,256,120,256v,,,,,l120,256r-80,c18,256,,239,,216r,l,40c,18,18,,40,r,l120,xe" fillcolor="#ffffe9" strokeweight="0">
                <v:path arrowok="t" o:connecttype="custom" o:connectlocs="32,0;43,11;43,11;43,59;43,59;32,70;32,70;32,70;11,70;11,70;0,59;0,59;0,11;11,0;11,0;32,0" o:connectangles="0,0,0,0,0,0,0,0,0,0,0,0,0,0,0,0"/>
              </v:shape>
              <v:shape id="Freeform 475" o:spid="_x0000_s5657" style="position:absolute;left:1137;top:1957;width:115;height:186;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" path="m120,v23,,40,18,40,40l160,40r,176c160,239,143,256,120,256v,,,,,l120,256r-80,c18,256,,239,,216r,l,40c,18,18,,40,r,l120,xe" filled="f" strokeweight="31e-5mm">
                <v:stroke joinstyle="miter" endcap="square"/>
                <v:path arrowok="t" o:connecttype="custom" o:connectlocs="32,0;43,11;43,11;43,60;43,60;32,71;32,71;32,71;11,71;11,71;0,60;0,60;0,11;11,0;11,0;32,0" o:connectangles="0,0,0,0,0,0,0,0,0,0,0,0,0,0,0,0"/>
              </v:shape>
              <v:shape id="Freeform 476" o:spid="_x0000_s5658" style="position:absolute;left:1102;top:1981;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" path="m72,c86,,96,11,96,24r,l96,40c96,54,86,64,72,64v,,,,,l72,64r-48,c11,64,,54,,40l,24c,11,11,,24,r,l72,xe" fillcolor="#ffffe9" strokeweight="0">
                <v:path arrowok="t" o:connecttype="custom" o:connectlocs="19,0;26,6;26,6;26,11;26,11;19,17;19,17;19,17;6,17;6,17;0,11;0,6;6,0;6,0;19,0" o:connectangles="0,0,0,0,0,0,0,0,0,0,0,0,0,0,0"/>
              </v:shape>
              <v:shape id="Freeform 477" o:spid="_x0000_s5659" style="position:absolute;left:1102;top:1981;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" path="m72,c86,,96,11,96,24r,l96,40c96,54,86,64,72,64v,,,,,l72,64r-48,c11,64,,54,,40l,24c,11,11,,24,r,l72,xe" filled="f" strokeweight="31e-5mm">
                <v:stroke joinstyle="miter" endcap="square"/>
                <v:path arrowok="t" o:connecttype="custom" o:connectlocs="19,0;26,6;26,6;26,11;26,11;19,17;19,17;19,17;6,17;6,17;0,11;0,6;6,0;6,0;19,0" o:connectangles="0,0,0,0,0,0,0,0,0,0,0,0,0,0,0"/>
              </v:shape>
              <v:shape id="Freeform 478" o:spid="_x0000_s5660" style="position:absolute;left:1102;top:2062;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" path="m72,c86,,96,11,96,24r,l96,40c96,54,86,64,72,64v,,,,,l72,64r-48,c11,64,,54,,40l,24c,11,11,,24,r,l72,xe" fillcolor="#ffffe9" strokeweight="0">
                <v:path arrowok="t" o:connecttype="custom" o:connectlocs="19,0;26,6;26,6;26,11;26,11;19,17;19,17;19,17;6,17;6,17;0,11;0,6;6,0;6,0;19,0" o:connectangles="0,0,0,0,0,0,0,0,0,0,0,0,0,0,0"/>
              </v:shape>
              <v:shape id="Freeform 479" o:spid="_x0000_s5661" style="position:absolute;left:1102;top:2062;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" path="m72,c86,,96,11,96,24r,l96,40c96,54,86,64,72,64v,,,,,l72,64r-48,c11,64,,54,,40l,24c,11,11,,24,r,l72,xe" filled="f" strokeweight="31e-5mm">
                <v:stroke joinstyle="miter" endcap="square"/>
                <v:path arrowok="t" o:connecttype="custom" o:connectlocs="19,0;26,6;26,6;26,11;26,11;19,17;19,17;19,17;6,17;6,17;0,11;0,6;6,0;6,0;19,0" o:connectangles="0,0,0,0,0,0,0,0,0,0,0,0,0,0,0"/>
              </v:shape>
              <v:rect id="Rectangle 480" o:spid="_x0000_s5662" style="position:absolute;left:2917;top:6093;width:2113;height:18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" fillcolor="#969696" stroked="f"/>
              <v:shape id="Freeform 481" o:spid="_x0000_s5663" style="position:absolute;left:2917;top:6093;width:2101;height:1853;visibility:visible;mso-wrap-style:square;v-text-anchor:top" coordsize="2928,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" path="m2888,v23,,40,18,40,40l2928,40r,2480c2928,2543,2911,2560,2888,2560v,,,,,l2888,2560r-2848,c18,2560,,2543,,2520r,l,40c,18,18,,40,r,l2888,xe" strokeweight="0">
                <v:path arrowok="t" o:connecttype="custom" o:connectlocs="766,0;776,11;776,11;776,691;776,691;766,703;766,703;766,703;11,703;11,703;0,691;0,691;0,11;11,0;11,0;766,0" o:connectangles="0,0,0,0,0,0,0,0,0,0,0,0,0,0,0,0"/>
              </v:shape>
              <v:rect id="Rectangle 482" o:spid="_x0000_s5664" style="position:absolute;left:2917;top:6093;width:2113;height:18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" fillcolor="#969696" stroked="f"/>
              <v:rect id="Rectangle 483" o:spid="_x0000_s5665" style="position:absolute;left:2882;top:6058;width:758;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" fillcolor="#ffffe9" stroked="f"/>
              <v:rect id="Rectangle 484" o:spid="_x0000_s5666" style="position:absolute;left:3640;top:6058;width:57;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" fillcolor="#ffffe7" stroked="f"/>
              <v:rect id="Rectangle 485" o:spid="_x0000_s5667" style="position:absolute;left:3697;top:6058;width:69;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" fillcolor="#ffffe5" stroked="f"/>
              <v:rect id="Rectangle 486" o:spid="_x0000_s5668" style="position:absolute;left:3766;top:6058;width:35;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" fillcolor="#ffffe3" stroked="f"/>
              <v:rect id="Rectangle 487" o:spid="_x0000_s5669" style="position:absolute;left:3801;top:6058;width:57;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" fillcolor="#ffffe1" stroked="f"/>
              <v:rect id="Rectangle 488" o:spid="_x0000_s5670" style="position:absolute;left:3858;top:6058;width:58;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" fillcolor="#ffffdf" stroked="f"/>
              <v:rect id="Rectangle 489" o:spid="_x0000_s5671" style="position:absolute;left:3916;top:6058;width:46;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" fillcolor="#ffd" stroked="f"/>
              <v:rect id="Rectangle 490" o:spid="_x0000_s5672" style="position:absolute;left:3962;top:6058;width:68;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" fillcolor="#ffffdb" stroked="f"/>
              <v:rect id="Rectangle 491" o:spid="_x0000_s5673" style="position:absolute;left:4030;top:6058;width:58;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" fillcolor="#ffffd9" stroked="f"/>
              <v:rect id="Rectangle 492" o:spid="_x0000_s5674" style="position:absolute;left:4088;top:6058;width:34;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" fillcolor="#ffffd7" stroked="f"/>
              <v:rect id="Rectangle 493" o:spid="_x0000_s5675" style="position:absolute;left:4122;top:6058;width:69;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" fillcolor="#ffffd5" stroked="f"/>
              <v:rect id="Rectangle 494" o:spid="_x0000_s5676" style="position:absolute;left:4191;top:6058;width:46;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" fillcolor="#ffffd3" stroked="f"/>
              <v:rect id="Rectangle 495" o:spid="_x0000_s5677" style="position:absolute;left:4237;top:6058;width:58;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" fillcolor="#ffffd1" stroked="f"/>
              <v:rect id="Rectangle 496" o:spid="_x0000_s5678" style="position:absolute;left:4295;top:6058;width:57;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" fillcolor="#ffffcf" stroked="f"/>
              <v:rect id="Rectangle 497" o:spid="_x0000_s5679" style="position:absolute;left:4352;top:6058;width:46;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" fillcolor="#ffffcd" stroked="f"/>
              <v:rect id="Rectangle 498" o:spid="_x0000_s5680" style="position:absolute;left:4398;top:6058;width:57;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" fillcolor="#ffffcb" stroked="f"/>
              <v:rect id="Rectangle 499" o:spid="_x0000_s5681" style="position:absolute;left:4455;top:6058;width:58;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" fillcolor="#ffffc9" stroked="f"/>
              <v:rect id="Rectangle 500" o:spid="_x0000_s5682" style="position:absolute;left:4513;top:6058;width:46;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" fillcolor="#ffffc7" stroked="f"/>
              <v:rect id="Rectangle 501" o:spid="_x0000_s5683" style="position:absolute;left:4559;top:6058;width:57;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" fillcolor="#ffffc5" stroked="f"/>
              <v:rect id="Rectangle 502" o:spid="_x0000_s5684" style="position:absolute;left:4616;top:6058;width:46;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" fillcolor="#ffffc3" stroked="f"/>
              <v:rect id="Rectangle 503" o:spid="_x0000_s5685" style="position:absolute;left:4662;top:6058;width:57;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" fillcolor="#ffffc1" stroked="f"/>
              <v:rect id="Rectangle 504" o:spid="_x0000_s5686" style="position:absolute;left:4719;top:6058;width:69;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" fillcolor="#ffffbf" stroked="f"/>
              <v:rect id="Rectangle 505" o:spid="_x0000_s5687" style="position:absolute;left:4788;top:6058;width:35;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" fillcolor="#ffffbd" stroked="f"/>
              <v:rect id="Rectangle 506" o:spid="_x0000_s5688" style="position:absolute;left:4823;top:6058;width:57;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" fillcolor="#ffb" stroked="f"/>
              <v:rect id="Rectangle 507" o:spid="_x0000_s5689" style="position:absolute;left:4880;top:6058;width:58;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" fillcolor="#ffffb9" stroked="f"/>
              <v:rect id="Rectangle 508" o:spid="_x0000_s5690" style="position:absolute;left:4938;top:6058;width:57;height:1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" fillcolor="#ffffb6" stroked="f"/>
              <v:shape id="Freeform 509" o:spid="_x0000_s5691" style="position:absolute;left:2882;top:6058;width:2102;height:1853;visibility:visible;mso-wrap-style:square;v-text-anchor:top" coordsize="2928,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" path="m2888,v23,,40,18,40,40l2928,40r,2480c2928,2543,2911,2560,2888,2560v,,,,,l2888,2560r-2848,c18,2560,,2543,,2520r,l,40c,18,18,,40,r,l2888,xe" filled="f" strokeweight="31e-5mm">
                <v:stroke endcap="round"/>
                <v:path arrowok="t" o:connecttype="custom" o:connectlocs="767,0;777,11;777,11;777,691;777,691;767,703;767,703;767,703;11,703;11,703;0,691;0,691;0,11;11,0;11,0;767,0" o:connectangles="0,0,0,0,0,0,0,0,0,0,0,0,0,0,0,0"/>
              </v:shape>
              <v:rect id="Rectangle 510" o:spid="_x0000_s5692" style="position:absolute;left:3239;top:6102;width:1457;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" filled="f" stroked="f">
                <v:textbox style="mso-next-textbox:#Rectangle 510;mso-fit-shape-to-text:t" inset="0,0,0,0">
                  <w:txbxContent>
                    <w:p w14:paraId="50743FD8" w14:textId="77777777" w:rsidR="008D4109" w:rsidRDefault="008D4109" w:rsidP="00BF165F">
                      <w:r>
                        <w:rPr>
                          <w:rFonts w:cs="Calibri"/>
                          <w:b/>
                          <w:bCs/>
                          <w:color w:val="000000"/>
                          <w:sz w:val="12"/>
                          <w:szCs w:val="12"/>
                          <w:lang w:val="en-US"/>
                        </w:rPr>
                        <w:t>Klaster serwerów baz danych</w:t>
                      </w:r>
                    </w:p>
                  </w:txbxContent>
                </v:textbox>
              </v:rect>
              <v:shape id="Freeform 511" o:spid="_x0000_s5693" style="position:absolute;left:4811;top:6116;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" path="m120,v23,,40,18,40,40l160,40r,176c160,239,143,256,120,256v,,,,,l120,256r-80,c18,256,,239,,216r,l,40c,18,18,,40,r,l120,xe" fillcolor="#ffffe9" strokeweight="0">
                <v:path arrowok="t" o:connecttype="custom" o:connectlocs="32,0;43,11;43,11;43,59;43,59;32,70;32,70;32,70;11,70;11,70;0,59;0,59;0,11;11,0;11,0;32,0" o:connectangles="0,0,0,0,0,0,0,0,0,0,0,0,0,0,0,0"/>
              </v:shape>
              <v:shape id="Freeform 512" o:spid="_x0000_s5694" style="position:absolute;left:4811;top:6116;width:115;height:18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" path="m120,v23,,40,18,40,40l160,40r,176c160,239,143,256,120,256v,,,,,l120,256r-80,c18,256,,239,,216r,l,40c,18,18,,40,r,l120,xe" filled="f" strokeweight="31e-5mm">
                <v:stroke joinstyle="miter" endcap="square"/>
                <v:path arrowok="t" o:connecttype="custom" o:connectlocs="32,0;43,11;43,11;43,59;43,59;32,70;32,70;32,70;11,70;11,70;0,59;0,59;0,11;11,0;11,0;32,0" o:connectangles="0,0,0,0,0,0,0,0,0,0,0,0,0,0,0,0"/>
              </v:shape>
              <v:shape id="Freeform 513" o:spid="_x0000_s5695" style="position:absolute;left:4777;top:6139;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" path="m72,c86,,96,11,96,24r,l96,40c96,54,86,64,72,64v,,,,,l72,64r-48,c11,64,,54,,40l,24c,11,11,,24,r,l72,xe" fillcolor="#ffffe9" strokeweight="0">
                <v:path arrowok="t" o:connecttype="custom" o:connectlocs="19,0;26,6;26,6;26,11;26,11;19,17;19,17;19,17;6,17;6,17;0,11;0,6;6,0;6,0;19,0" o:connectangles="0,0,0,0,0,0,0,0,0,0,0,0,0,0,0"/>
              </v:shape>
              <v:shape id="Freeform 514" o:spid="_x0000_s5696" style="position:absolute;left:4777;top:6139;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" path="m72,c86,,96,11,96,24r,l96,40c96,54,86,64,72,64v,,,,,l72,64r-48,c11,64,,54,,40l,24c,11,11,,24,r,l72,xe" filled="f" strokeweight="31e-5mm">
                <v:stroke joinstyle="miter" endcap="square"/>
                <v:path arrowok="t" o:connecttype="custom" o:connectlocs="19,0;26,6;26,6;26,11;26,11;19,17;19,17;19,17;6,17;6,17;0,11;0,6;6,0;6,0;19,0" o:connectangles="0,0,0,0,0,0,0,0,0,0,0,0,0,0,0"/>
              </v:shape>
              <v:shape id="Freeform 515" o:spid="_x0000_s5697" style="position:absolute;left:4777;top:6220;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" path="m72,c86,,96,11,96,24r,l96,40c96,54,86,64,72,64v,,,,,l72,64r-48,c11,64,,54,,40l,24c,11,11,,24,r,l72,xe" fillcolor="#ffffe9" strokeweight="0">
                <v:path arrowok="t" o:connecttype="custom" o:connectlocs="19,0;26,6;26,6;26,11;26,11;19,17;19,17;19,17;6,17;6,17;0,11;0,6;6,0;6,0;19,0" o:connectangles="0,0,0,0,0,0,0,0,0,0,0,0,0,0,0"/>
              </v:shape>
              <v:shape id="Freeform 516" o:spid="_x0000_s5698" style="position:absolute;left:4777;top:6220;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" path="m72,c86,,96,11,96,24r,l96,40c96,54,86,64,72,64v,,,,,l72,64r-48,c11,64,,54,,40l,24c,11,11,,24,r,l72,xe" filled="f" strokeweight="31e-5mm">
                <v:stroke joinstyle="miter" endcap="square"/>
                <v:path arrowok="t" o:connecttype="custom" o:connectlocs="19,0;26,6;26,6;26,11;26,11;19,17;19,17;19,17;6,17;6,17;0,11;0,6;6,0;6,0;19,0" o:connectangles="0,0,0,0,0,0,0,0,0,0,0,0,0,0,0"/>
              </v:shape>
              <v:rect id="Rectangle 517" o:spid="_x0000_s5699" style="position:absolute;left:5144;top:116;width:196;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" fillcolor="#969696" stroked="f"/>
              <v:oval id="Oval 518" o:spid="_x0000_s5700" style="position:absolute;left:5144;top:116;width:184;height:1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" strokeweight="0"/>
              <v:rect id="Rectangle 519" o:spid="_x0000_s5701" style="position:absolute;left:5144;top:116;width:196;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" fillcolor="#969696" stroked="f"/>
              <v:rect id="Rectangle 520" o:spid="_x0000_s5702" style="position:absolute;left:5133;top:93;width:69;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" fillcolor="#fef2dd" stroked="f"/>
              <v:rect id="Rectangle 521" o:spid="_x0000_s5703" style="position:absolute;left:5202;top:93;width:11;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" fillcolor="#fef1da" stroked="f"/>
              <v:rect id="Rectangle 522" o:spid="_x0000_s5704" style="position:absolute;left:5213;top:93;width:12;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" fillcolor="#feefd5" stroked="f"/>
              <v:rect id="Rectangle 523" o:spid="_x0000_s5705" style="position:absolute;left:5225;top:93;width:11;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" fillcolor="#feedd1" stroked="f"/>
              <v:rect id="Rectangle 524" o:spid="_x0000_s5706" style="position:absolute;left:5236;top:93;width:12;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" fillcolor="#fdebcc" stroked="f"/>
              <v:rect id="Rectangle 525" o:spid="_x0000_s5707" style="position:absolute;left:5248;top:93;width:11;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" fillcolor="#fdeac7" stroked="f"/>
              <v:rect id="Rectangle 526" o:spid="_x0000_s5708" style="position:absolute;left:5259;top:93;width:12;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" fillcolor="#fde8c2" stroked="f"/>
              <v:rect id="Rectangle 527" o:spid="_x0000_s5709" style="position:absolute;left:5271;top:93;width:11;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" fillcolor="#fde6bd" stroked="f"/>
              <v:rect id="Rectangle 528" o:spid="_x0000_s5710" style="position:absolute;left:5282;top:93;width:12;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" fillcolor="#fde4b9" stroked="f"/>
              <v:rect id="Rectangle 529" o:spid="_x0000_s5711" style="position:absolute;left:5294;top:93;width:11;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" fillcolor="#fce2b4" stroked="f"/>
              <v:rect id="Rectangle 530" o:spid="_x0000_s5712" style="position:absolute;left:5305;top:93;width:12;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" fillcolor="#fce1af" stroked="f"/>
              <v:rect id="Rectangle 531" o:spid="_x0000_s5713" style="position:absolute;left:5317;top:93;width:11;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" fillcolor="#fef2dd" stroked="f"/>
              <v:shape id="Freeform 532" o:spid="_x0000_s5714" style="position:absolute;left:5133;top:93;width:184;height:185;visibility:visible;mso-wrap-style:square;v-text-anchor:top" coordsize="184,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" path="m184,92c184,42,143,,92,,41,,,42,,92v,52,41,93,92,93c143,185,184,144,184,92e" filled="f" strokecolor="#5a5a5a" strokeweight="31e-5mm">
                <v:stroke endcap="round"/>
                <v:path arrowok="t" o:connecttype="custom" o:connectlocs="184,92;92,0;0,92;92,185;184,92" o:connectangles="0,0,0,0,0"/>
              </v:shape>
              <v:shape id="Freeform 533" o:spid="_x0000_s5715" style="position:absolute;left:5110;top:278;width:230;height:336;visibility:visible;mso-wrap-style:square;v-text-anchor:top" coordsize="230,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" path="m115,r,162m,46r115,m230,46r-115,m115,162r92,174m115,162l23,336e" filled="f" strokecolor="#5a5a5a" strokeweight="31e-5mm">
                <v:stroke endcap="round"/>
                <v:path arrowok="t" o:connecttype="custom" o:connectlocs="115,0;115,162;0,46;115,46;230,46;115,46;115,162;207,336;115,162;23,336" o:connectangles="0,0,0,0,0,0,0,0,0,0"/>
                <o:lock v:ext="edit" verticies="t"/>
              </v:shape>
              <v:rect id="Rectangle 534" o:spid="_x0000_s5716" style="position:absolute;left:4616;top:614;width:1278;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" filled="f" stroked="f">
                <v:textbox style="mso-next-textbox:#Rectangle 534;mso-fit-shape-to-text:t" inset="0,0,0,0">
                  <w:txbxContent>
                    <w:p w14:paraId="50743FD9" w14:textId="77777777" w:rsidR="008D4109" w:rsidRDefault="008D4109" w:rsidP="00BF165F">
                      <w:r>
                        <w:rPr>
                          <w:rFonts w:cs="Calibri"/>
                          <w:b/>
                          <w:bCs/>
                          <w:color w:val="3C3C3C"/>
                          <w:sz w:val="12"/>
                          <w:szCs w:val="12"/>
                          <w:lang w:val="en-US"/>
                        </w:rPr>
                        <w:t>Użytkownik SZPROT PLUS</w:t>
                      </w:r>
                    </w:p>
                  </w:txbxContent>
                </v:textbox>
              </v:rect>
              <v:rect id="Rectangle 535" o:spid="_x0000_s5717" style="position:absolute;left:1987;top:3429;width:1779;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" fillcolor="#969696" stroked="f"/>
              <v:shape id="Freeform 536" o:spid="_x0000_s5718" style="position:absolute;left:1987;top:3429;width:1768;height:567;visibility:visible;mso-wrap-style:square;v-text-anchor:top" coordsize="246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" path="m2424,v23,,40,18,40,40l2464,40r,704c2464,767,2447,784,2424,784v,,,,,l2424,784,40,784c18,784,,767,,744r,l,40c,18,18,,40,r,l2424,xe" strokeweight="0">
                <v:path arrowok="t" o:connecttype="custom" o:connectlocs="642,0;654,11;654,11;654,203;654,203;642,215;642,215;642,215;11,215;11,215;0,203;0,203;0,11;11,0;11,0;642,0" o:connectangles="0,0,0,0,0,0,0,0,0,0,0,0,0,0,0,0"/>
              </v:shape>
              <v:rect id="Rectangle 537" o:spid="_x0000_s5719" style="position:absolute;left:1987;top:3429;width:1779;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" fillcolor="#969696" stroked="f"/>
              <v:rect id="Rectangle 538" o:spid="_x0000_s5720" style="position:absolute;left:1952;top:3394;width:655;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" fillcolor="#e2f3ee" stroked="f"/>
              <v:rect id="Rectangle 539" o:spid="_x0000_s5721" style="position:absolute;left:2607;top:3394;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" fillcolor="#e0f2ed" stroked="f"/>
              <v:rect id="Rectangle 540" o:spid="_x0000_s5722" style="position:absolute;left:2664;top:3394;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" fillcolor="#def1ec" stroked="f"/>
              <v:rect id="Rectangle 541" o:spid="_x0000_s5723" style="position:absolute;left:2721;top:3394;width:81;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" fillcolor="#dcf1eb" stroked="f"/>
              <v:rect id="Rectangle 542" o:spid="_x0000_s5724" style="position:absolute;left:2802;top:3394;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" fillcolor="#daf0e9" stroked="f"/>
              <v:rect id="Rectangle 543" o:spid="_x0000_s5725" style="position:absolute;left:2859;top:3394;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" fillcolor="#d8efe8" stroked="f"/>
              <v:rect id="Rectangle 544" o:spid="_x0000_s5726" style="position:absolute;left:2917;top:3394;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" fillcolor="#d6eee7" stroked="f"/>
              <v:rect id="Rectangle 545" o:spid="_x0000_s5727" style="position:absolute;left:2974;top:3394;width:80;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" fillcolor="#d4eee6" stroked="f"/>
              <v:rect id="Rectangle 546" o:spid="_x0000_s5728" style="position:absolute;left:3054;top:3394;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" fillcolor="#d2ece4" stroked="f"/>
              <v:rect id="Rectangle 547" o:spid="_x0000_s5729" style="position:absolute;left:3112;top:3394;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" fillcolor="#d0ece3" stroked="f"/>
              <v:rect id="Rectangle 548" o:spid="_x0000_s5730" style="position:absolute;left:3169;top:3394;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" fillcolor="#ceebe2" stroked="f"/>
              <v:rect id="Rectangle 549" o:spid="_x0000_s5731" style="position:absolute;left:3227;top:3394;width:80;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" fillcolor="#cceae1" stroked="f"/>
              <v:rect id="Rectangle 550" o:spid="_x0000_s5732" style="position:absolute;left:3307;top:3394;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" fillcolor="#cae9e0" stroked="f"/>
              <v:rect id="Rectangle 551" o:spid="_x0000_s5733" style="position:absolute;left:3364;top:3394;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" fillcolor="#c8e8df" stroked="f"/>
              <v:rect id="Rectangle 552" o:spid="_x0000_s5734" style="position:absolute;left:3422;top:3394;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" fillcolor="#c6e8dd" stroked="f"/>
              <v:rect id="Rectangle 553" o:spid="_x0000_s5735" style="position:absolute;left:3479;top:3394;width:81;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" fillcolor="#c4e7dc" stroked="f"/>
              <v:rect id="Rectangle 554" o:spid="_x0000_s5736" style="position:absolute;left:3560;top:3394;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" fillcolor="#c2e6db" stroked="f"/>
              <v:rect id="Rectangle 555" o:spid="_x0000_s5737" style="position:absolute;left:3617;top:3394;width:46;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" fillcolor="#c0e5da" stroked="f"/>
              <v:rect id="Rectangle 556" o:spid="_x0000_s5738" style="position:absolute;left:3663;top:3394;width:69;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" fillcolor="#bde4d8" stroked="f"/>
              <v:shape id="Freeform 557" o:spid="_x0000_s5739" style="position:absolute;left:1952;top:3394;width:1768;height:567;visibility:visible;mso-wrap-style:square;v-text-anchor:top" coordsize="246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" path="m2424,v23,,40,18,40,40l2464,40r,704c2464,767,2447,784,2424,784v,,,,,l2424,784,40,784c18,784,,767,,744r,l,40c,18,18,,40,r,l2424,xe" filled="f" strokecolor="#5a5a5a" strokeweight="31e-5mm">
                <v:stroke endcap="round"/>
                <v:path arrowok="t" o:connecttype="custom" o:connectlocs="642,0;654,11;654,11;654,203;654,203;642,215;642,215;642,215;11,215;11,215;0,203;0,203;0,11;11,0;11,0;642,0" o:connectangles="0,0,0,0,0,0,0,0,0,0,0,0,0,0,0,0"/>
              </v:shape>
              <v:shape id="Freeform 558" o:spid="_x0000_s5740" style="position:absolute;left:3525;top:3486;width:127;height:151;visibility:visible;mso-wrap-style:square;v-text-anchor:top" coordsize="127,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" path="m,l92,r35,35l127,151,,151,,xe" fillcolor="#dcf8f0" stroked="f">
                <v:path arrowok="t" o:connecttype="custom" o:connectlocs="0,0;92,0;127,35;127,151;0,151;0,0" o:connectangles="0,0,0,0,0,0"/>
              </v:shape>
              <v:shape id="Freeform 559" o:spid="_x0000_s5741" style="position:absolute;left:3525;top:3486;width:127;height:151;visibility:visible;mso-wrap-style:square;v-text-anchor:top" coordsize="127,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" path="m,l92,r35,35l127,151,,151,,xe" filled="f" strokecolor="#577ac1" strokeweight="31e-5mm">
                <v:stroke joinstyle="bevel"/>
                <v:path arrowok="t" o:connecttype="custom" o:connectlocs="0,0;92,0;127,35;127,151;0,151;0,0" o:connectangles="0,0,0,0,0,0"/>
              </v:shape>
              <v:shape id="Freeform 560" o:spid="_x0000_s5742" style="position:absolute;left:3617;top:3486;width:35;height:35;visibility:visible;mso-wrap-style:square;v-text-anchor:top" coordsize="3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" path="m,l,35r35,e" filled="f" strokecolor="#577ac1" strokeweight="31e-5mm">
                <v:stroke joinstyle="bevel"/>
                <v:path arrowok="t" o:connecttype="custom" o:connectlocs="0,0;0,35;35,35" o:connectangles="0,0,0"/>
              </v:shape>
              <v:line id="Line 561" o:spid="_x0000_s5743" style="position:absolute;visibility:visible" from="3548,3510" to="3594,3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" strokecolor="#8c8c8c" strokeweight="31e-5mm">
                <v:stroke joinstyle="bevel"/>
              </v:line>
              <v:line id="Line 562" o:spid="_x0000_s5744" style="position:absolute;visibility:visible" from="3548,3533" to="3594,3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" strokecolor="#8c8c8c" strokeweight="31e-5mm">
                <v:stroke joinstyle="bevel"/>
              </v:line>
              <v:line id="Line 563" o:spid="_x0000_s5745" style="position:absolute;visibility:visible" from="3548,3556" to="3629,3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" strokecolor="#8c8c8c" strokeweight="31e-5mm">
                <v:stroke joinstyle="bevel"/>
              </v:line>
              <v:line id="Line 564" o:spid="_x0000_s5746" style="position:absolute;visibility:visible" from="3548,3579" to="3629,3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" strokecolor="#8c8c8c" strokeweight="31e-5mm">
                <v:stroke joinstyle="bevel"/>
              </v:line>
              <v:rect id="Rectangle 565" o:spid="_x0000_s5747" style="position:absolute;left:2101;top:3498;width:1351;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" filled="f" stroked="f">
                <v:textbox style="mso-next-textbox:#Rectangle 565;mso-fit-shape-to-text:t" inset="0,0,0,0">
                  <w:txbxContent>
                    <w:p w14:paraId="50743FDA" w14:textId="77777777" w:rsidR="008D4109" w:rsidRDefault="008D4109" w:rsidP="00BF165F">
                      <w:r>
                        <w:rPr>
                          <w:rFonts w:cs="Calibri"/>
                          <w:b/>
                          <w:bCs/>
                          <w:color w:val="3C3C3C"/>
                          <w:sz w:val="12"/>
                          <w:szCs w:val="12"/>
                          <w:lang w:val="en-US"/>
                        </w:rPr>
                        <w:t>kud-szprot-eklient-webapp</w:t>
                      </w:r>
                    </w:p>
                  </w:txbxContent>
                </v:textbox>
              </v:rect>
              <v:rect id="Rectangle 566" o:spid="_x0000_s5748" style="position:absolute;left:1987;top:4135;width:1779;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" fillcolor="#969696" stroked="f"/>
              <v:shape id="Freeform 567" o:spid="_x0000_s5749" style="position:absolute;left:1987;top:4135;width:1768;height:568;visibility:visible;mso-wrap-style:square;v-text-anchor:top" coordsize="246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" path="m2424,v23,,40,18,40,40l2464,40r,704c2464,767,2447,784,2424,784v,,,,,l2424,784,40,784c18,784,,767,,744r,l,40c,18,18,,40,r,l2424,xe" strokeweight="0">
                <v:path arrowok="t" o:connecttype="custom" o:connectlocs="642,0;654,11;654,11;654,205;654,205;642,216;642,216;642,216;11,216;11,216;0,205;0,205;0,11;11,0;11,0;642,0" o:connectangles="0,0,0,0,0,0,0,0,0,0,0,0,0,0,0,0"/>
              </v:shape>
              <v:rect id="Rectangle 568" o:spid="_x0000_s5750" style="position:absolute;left:1987;top:4135;width:1779;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" fillcolor="#969696" stroked="f"/>
              <v:rect id="Rectangle 569" o:spid="_x0000_s5751" style="position:absolute;left:1952;top:4100;width:655;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" fillcolor="#e2f3ee" stroked="f"/>
              <v:rect id="Rectangle 570" o:spid="_x0000_s5752" style="position:absolute;left:2607;top:4100;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" fillcolor="#e0f2ed" stroked="f"/>
              <v:rect id="Rectangle 571" o:spid="_x0000_s5753" style="position:absolute;left:2664;top:4100;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" fillcolor="#def1ec" stroked="f"/>
              <v:rect id="Rectangle 572" o:spid="_x0000_s5754" style="position:absolute;left:2721;top:4100;width:81;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" fillcolor="#dcf1eb" stroked="f"/>
              <v:rect id="Rectangle 573" o:spid="_x0000_s5755" style="position:absolute;left:2802;top:4100;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" fillcolor="#daf0e9" stroked="f"/>
              <v:rect id="Rectangle 574" o:spid="_x0000_s5756" style="position:absolute;left:2859;top:4100;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" fillcolor="#d8efe8" stroked="f"/>
              <v:rect id="Rectangle 575" o:spid="_x0000_s5757" style="position:absolute;left:2917;top:4100;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" fillcolor="#d6eee7" stroked="f"/>
              <v:rect id="Rectangle 576" o:spid="_x0000_s5758" style="position:absolute;left:2974;top:4100;width:80;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" fillcolor="#d4eee6" stroked="f"/>
              <v:rect id="Rectangle 577" o:spid="_x0000_s5759" style="position:absolute;left:3054;top:4100;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" fillcolor="#d2ece4" stroked="f"/>
              <v:rect id="Rectangle 578" o:spid="_x0000_s5760" style="position:absolute;left:3112;top:4100;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" fillcolor="#d0ece3" stroked="f"/>
              <v:rect id="Rectangle 579" o:spid="_x0000_s5761" style="position:absolute;left:3169;top:4100;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" fillcolor="#ceebe2" stroked="f"/>
              <v:rect id="Rectangle 580" o:spid="_x0000_s5762" style="position:absolute;left:3227;top:4100;width:80;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" fillcolor="#cceae1" stroked="f"/>
              <v:rect id="Rectangle 581" o:spid="_x0000_s5763" style="position:absolute;left:3307;top:4100;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" fillcolor="#cae9e0" stroked="f"/>
              <v:rect id="Rectangle 582" o:spid="_x0000_s5764" style="position:absolute;left:3364;top:4100;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" fillcolor="#c8e8df" stroked="f"/>
              <v:rect id="Rectangle 583" o:spid="_x0000_s5765" style="position:absolute;left:3422;top:4100;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" fillcolor="#c6e8dd" stroked="f"/>
              <v:rect id="Rectangle 584" o:spid="_x0000_s5766" style="position:absolute;left:3479;top:4100;width:81;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" fillcolor="#c4e7dc" stroked="f"/>
              <v:rect id="Rectangle 585" o:spid="_x0000_s5767" style="position:absolute;left:3560;top:4100;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" fillcolor="#c2e6db" stroked="f"/>
              <v:rect id="Rectangle 586" o:spid="_x0000_s5768" style="position:absolute;left:3617;top:4100;width:46;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" fillcolor="#c0e5da" stroked="f"/>
              <v:rect id="Rectangle 587" o:spid="_x0000_s5769" style="position:absolute;left:3663;top:4100;width:69;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" fillcolor="#bde4d8" stroked="f"/>
              <v:shape id="Freeform 588" o:spid="_x0000_s5770" style="position:absolute;left:1952;top:4100;width:1768;height:568;visibility:visible;mso-wrap-style:square;v-text-anchor:top" coordsize="246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" path="m2424,v23,,40,18,40,40l2464,40r,704c2464,767,2447,784,2424,784v,,,,,l2424,784,40,784c18,784,,767,,744r,l,40c,18,18,,40,r,l2424,xe" filled="f" strokecolor="#5a5a5a" strokeweight="31e-5mm">
                <v:stroke endcap="round"/>
                <v:path arrowok="t" o:connecttype="custom" o:connectlocs="642,0;654,11;654,11;654,205;654,205;642,216;642,216;642,216;11,216;11,216;0,205;0,205;0,11;11,0;11,0;642,0" o:connectangles="0,0,0,0,0,0,0,0,0,0,0,0,0,0,0,0"/>
              </v:shape>
              <v:shape id="Freeform 589" o:spid="_x0000_s5771" style="position:absolute;left:3525;top:4181;width:127;height:151;visibility:visible;mso-wrap-style:square;v-text-anchor:top" coordsize="127,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" path="m,l92,r35,35l127,151,,151,,xe" fillcolor="#dcf8f0" stroked="f">
                <v:path arrowok="t" o:connecttype="custom" o:connectlocs="0,0;92,0;127,35;127,151;0,151;0,0" o:connectangles="0,0,0,0,0,0"/>
              </v:shape>
              <v:shape id="Freeform 590" o:spid="_x0000_s5772" style="position:absolute;left:3525;top:4181;width:127;height:151;visibility:visible;mso-wrap-style:square;v-text-anchor:top" coordsize="127,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" path="m,l92,r35,35l127,151,,151,,xe" filled="f" strokecolor="#577ac1" strokeweight="31e-5mm">
                <v:stroke joinstyle="bevel"/>
                <v:path arrowok="t" o:connecttype="custom" o:connectlocs="0,0;92,0;127,35;127,151;0,151;0,0" o:connectangles="0,0,0,0,0,0"/>
              </v:shape>
              <v:shape id="Freeform 591" o:spid="_x0000_s5773" style="position:absolute;left:3617;top:4181;width:35;height:35;visibility:visible;mso-wrap-style:square;v-text-anchor:top" coordsize="3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" path="m,l,35r35,e" filled="f" strokecolor="#577ac1" strokeweight="31e-5mm">
                <v:stroke joinstyle="bevel"/>
                <v:path arrowok="t" o:connecttype="custom" o:connectlocs="0,0;0,35;35,35" o:connectangles="0,0,0"/>
              </v:shape>
              <v:line id="Line 592" o:spid="_x0000_s5774" style="position:absolute;visibility:visible" from="3548,4205" to="3594,4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" strokecolor="#8c8c8c" strokeweight="31e-5mm">
                <v:stroke joinstyle="bevel"/>
              </v:line>
              <v:line id="Line 593" o:spid="_x0000_s5775" style="position:absolute;visibility:visible" from="3548,4228" to="3594,4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" strokecolor="#8c8c8c" strokeweight="31e-5mm">
                <v:stroke joinstyle="bevel"/>
              </v:line>
              <v:line id="Line 594" o:spid="_x0000_s5776" style="position:absolute;visibility:visible" from="3548,4251" to="3629,4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" strokecolor="#8c8c8c" strokeweight="31e-5mm">
                <v:stroke joinstyle="bevel"/>
              </v:line>
              <v:line id="Line 595" o:spid="_x0000_s5777" style="position:absolute;visibility:visible" from="3548,4274" to="3629,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" strokecolor="#8c8c8c" strokeweight="31e-5mm">
                <v:stroke joinstyle="bevel"/>
              </v:line>
              <v:rect id="Rectangle 596" o:spid="_x0000_s5778" style="position:absolute;left:2170;top:4205;width:1200;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" filled="f" stroked="f">
                <v:textbox style="mso-next-textbox:#Rectangle 596;mso-fit-shape-to-text:t" inset="0,0,0,0">
                  <w:txbxContent>
                    <w:p w14:paraId="50743FDB" w14:textId="77777777" w:rsidR="008D4109" w:rsidRDefault="008D4109" w:rsidP="00BF165F">
                      <w:r>
                        <w:rPr>
                          <w:rFonts w:cs="Calibri"/>
                          <w:b/>
                          <w:bCs/>
                          <w:color w:val="3C3C3C"/>
                          <w:sz w:val="12"/>
                          <w:szCs w:val="12"/>
                          <w:lang w:val="en-US"/>
                        </w:rPr>
                        <w:t>kud-szprot-eklient-main</w:t>
                      </w:r>
                    </w:p>
                  </w:txbxContent>
                </v:textbox>
              </v:rect>
              <v:rect id="Rectangle 597" o:spid="_x0000_s5779" style="position:absolute;left:3077;top:4830;width:1780;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" fillcolor="#969696" stroked="f"/>
              <v:shape id="Freeform 598" o:spid="_x0000_s5780" style="position:absolute;left:3077;top:4830;width:1769;height:568;visibility:visible;mso-wrap-style:square;v-text-anchor:top" coordsize="246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" path="m2424,v23,,40,18,40,40l2464,40r,704c2464,767,2447,784,2424,784v,,,,,l2424,784,40,784c18,784,,767,,744r,l,40c,18,18,,40,r,l2424,xe" strokeweight="0">
                <v:path arrowok="t" o:connecttype="custom" o:connectlocs="644,0;655,11;655,11;655,205;655,205;644,216;644,216;644,216;11,216;11,216;0,205;0,205;0,11;11,0;11,0;644,0" o:connectangles="0,0,0,0,0,0,0,0,0,0,0,0,0,0,0,0"/>
              </v:shape>
              <v:rect id="Rectangle 599" o:spid="_x0000_s5781" style="position:absolute;left:3077;top:4830;width:1780;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" fillcolor="#969696" stroked="f"/>
              <v:rect id="Rectangle 600" o:spid="_x0000_s5782" style="position:absolute;left:3043;top:4795;width:654;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" fillcolor="#e2f3ee" stroked="f"/>
              <v:rect id="Rectangle 601" o:spid="_x0000_s5783" style="position:absolute;left:3697;top:4795;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" fillcolor="#e0f2ed" stroked="f"/>
              <v:rect id="Rectangle 602" o:spid="_x0000_s5784" style="position:absolute;left:3755;top:4795;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" fillcolor="#def1ec" stroked="f"/>
              <v:rect id="Rectangle 603" o:spid="_x0000_s5785" style="position:absolute;left:3812;top:4795;width:81;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" fillcolor="#dcf1eb" stroked="f"/>
              <v:rect id="Rectangle 604" o:spid="_x0000_s5786" style="position:absolute;left:3893;top:4795;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" fillcolor="#daf0e9" stroked="f"/>
              <v:rect id="Rectangle 605" o:spid="_x0000_s5787" style="position:absolute;left:3950;top:4795;width:58;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" fillcolor="#d8efe8" stroked="f"/>
              <v:rect id="Rectangle 606" o:spid="_x0000_s5788" style="position:absolute;left:4008;top:4795;width:57;height:5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" fillcolor="#d6eee7" stroked="f"/>
            </v:group>
            <v:rect id="Rectangle 608" o:spid="_x0000_s5789" style="position:absolute;left:25812;top:30447;width:50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" fillcolor="#d4eee6" stroked="f"/>
            <v:rect id="Rectangle 609" o:spid="_x0000_s5790" style="position:absolute;left:26320;top:30447;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" fillcolor="#d2ece4" stroked="f"/>
            <v:rect id="Rectangle 610" o:spid="_x0000_s5791" style="position:absolute;left:26688;top:30447;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" fillcolor="#d0ece3" stroked="f"/>
            <v:rect id="Rectangle 611" o:spid="_x0000_s5792" style="position:absolute;left:27050;top:30447;width:36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" fillcolor="#ceebe2" stroked="f"/>
            <v:rect id="Rectangle 612" o:spid="_x0000_s5793" style="position:absolute;left:27419;top:30447;width:50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" fillcolor="#cceae1" stroked="f"/>
            <v:rect id="Rectangle 613" o:spid="_x0000_s5794" style="position:absolute;left:27927;top:30447;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" fillcolor="#cae9e0" stroked="f"/>
            <v:rect id="Rectangle 614" o:spid="_x0000_s5795" style="position:absolute;left:28289;top:30447;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" fillcolor="#c8e8df" stroked="f"/>
            <v:rect id="Rectangle 615" o:spid="_x0000_s5796" style="position:absolute;left:28657;top:30447;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" fillcolor="#c6e8dd" stroked="f"/>
            <v:rect id="Rectangle 616" o:spid="_x0000_s5797" style="position:absolute;left:29019;top:30447;width:514;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" fillcolor="#c4e7dc" stroked="f"/>
            <v:rect id="Rectangle 617" o:spid="_x0000_s5798" style="position:absolute;left:29533;top:30447;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" fillcolor="#c2e6db" stroked="f"/>
            <v:rect id="Rectangle 618" o:spid="_x0000_s5799" style="position:absolute;left:29895;top:30447;width:29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" fillcolor="#c0e5da" stroked="f"/>
            <v:rect id="Rectangle 619" o:spid="_x0000_s5800" style="position:absolute;left:30187;top:30447;width:43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" fillcolor="#bde4d8" stroked="f"/>
            <v:shape id="Freeform 620" o:spid="_x0000_s5801" style="position:absolute;left:19322;top:30447;width:11227;height:3607;visibility:visible;mso-wrap-style:square;v-text-anchor:top" coordsize="246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" path="m2424,v23,,40,18,40,40l2464,40r,704c2464,767,2447,784,2424,784v,,,,,l2424,784,40,784c18,784,,767,,744r,l,40c,18,18,,40,r,l2424,xe" filled="f" strokecolor="#5a5a5a" strokeweight="31e-5mm">
              <v:stroke endcap="round"/>
              <v:path arrowok="t" o:connecttype="custom" o:connectlocs="259100186,0;263459797,4445309;263459797,4445309;263459797,82765005;263459797,82765005;259100186,87210314;259100186,87210314;259100186,87210314;4360066,87210314;4360066,87210314;0,82765005;0,82765005;0,4445309;4360066,0;4360066,0;259100186,0" o:connectangles="0,0,0,0,0,0,0,0,0,0,0,0,0,0,0,0"/>
            </v:shape>
            <v:shape id="Freeform 621" o:spid="_x0000_s5802" style="position:absolute;left:29241;top:30962;width:800;height:959;visibility:visible;mso-wrap-style:square;v-text-anchor:top" coordsize="12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" path="m,l92,r34,35l126,151,,151,,xe" fillcolor="#dcf8f0" stroked="f">
              <v:path arrowok="t" o:connecttype="custom" o:connectlocs="0,0;37088083,0;50794921,14117770;50794921,60907297;0,60907297;0,0" o:connectangles="0,0,0,0,0,0"/>
            </v:shape>
            <v:shape id="Freeform 622" o:spid="_x0000_s5803" style="position:absolute;left:29241;top:30962;width:800;height:959;visibility:visible;mso-wrap-style:square;v-text-anchor:top" coordsize="12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" path="m,l92,r34,35l126,151,,151,,xe" filled="f" strokecolor="#577ac1" strokeweight="31e-5mm">
              <v:stroke joinstyle="bevel"/>
              <v:path arrowok="t" o:connecttype="custom" o:connectlocs="0,0;37088083,0;50794921,14117770;50794921,60907297;0,60907297;0,0" o:connectangles="0,0,0,0,0,0"/>
            </v:shape>
            <v:shape id="Freeform 623" o:spid="_x0000_s5804" style="position:absolute;left:29825;top:30962;width:216;height:222;visibility:visible;mso-wrap-style:square;v-text-anchor:top" coordsize="3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" path="m,l,35r34,e" filled="f" strokecolor="#577ac1" strokeweight="31e-5mm">
              <v:stroke joinstyle="bevel"/>
              <v:path arrowok="t" o:connecttype="custom" o:connectlocs="0,0;0,14081143;13722353,14081143" o:connectangles="0,0,0"/>
            </v:shape>
            <v:line id="Line 624" o:spid="_x0000_s5805" style="position:absolute;visibility:visible" from="29387,31108" to="29679,31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" strokecolor="#8c8c8c" strokeweight="31e-5mm">
              <v:stroke joinstyle="bevel"/>
            </v:line>
            <v:line id="Line 625" o:spid="_x0000_s5806" style="position:absolute;visibility:visible" from="29387,31260" to="29679,31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" strokecolor="#8c8c8c" strokeweight="31e-5mm">
              <v:stroke joinstyle="bevel"/>
            </v:line>
            <v:line id="Line 626" o:spid="_x0000_s5807" style="position:absolute;visibility:visible" from="29387,31406" to="29895,31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" strokecolor="#8c8c8c" strokeweight="31e-5mm">
              <v:stroke joinstyle="bevel"/>
            </v:line>
            <v:line id="Line 627" o:spid="_x0000_s5808" style="position:absolute;visibility:visible" from="29387,31552" to="29895,31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" strokecolor="#8c8c8c" strokeweight="31e-5mm">
              <v:stroke joinstyle="bevel"/>
            </v:line>
            <v:rect id="Rectangle 628" o:spid="_x0000_s5809" style="position:absolute;left:20853;top:31108;width:7125;height:233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" filled="f" stroked="f">
              <v:textbox style="mso-next-textbox:#Rectangle 628;mso-fit-shape-to-text:t" inset="0,0,0,0">
                <w:txbxContent>
                  <w:p w14:paraId="50743FDC" w14:textId="77777777" w:rsidR="008D4109" w:rsidRDefault="008D4109" w:rsidP="00BF165F">
                    <w:r>
                      <w:rPr>
                        <w:rFonts w:cs="Calibri"/>
                        <w:b/>
                        <w:bCs/>
                        <w:color w:val="3C3C3C"/>
                        <w:sz w:val="12"/>
                        <w:szCs w:val="12"/>
                        <w:lang w:val="en-US"/>
                      </w:rPr>
                      <w:t>kud-szprot-printserver</w:t>
                    </w:r>
                  </w:p>
                </w:txbxContent>
              </v:textbox>
            </v:rect>
            <v:rect id="Rectangle 629" o:spid="_x0000_s5810" style="position:absolute;left:12979;top:9562;width:655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" fillcolor="#969696" stroked="f"/>
            <v:shape id="Freeform 630" o:spid="_x0000_s5811" style="position:absolute;left:12979;top:9562;width:6489;height:3601;visibility:visible;mso-wrap-style:square;v-text-anchor:top" coordsize="142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" path="m1384,v23,,40,18,40,40l1424,40r,704c1424,767,1407,784,1384,784v,,,,,l1384,784,40,784c18,784,,767,,744r,l,40c,18,18,,40,r,l1384,xe" strokeweight="0">
              <v:path arrowok="t" o:connecttype="custom" o:connectlocs="148057883,0;152211058,4430565;152211058,4430565;152211058,82067885;152211058,82067885;148057883,86498451;148057883,86498451;148057883,86498451;4360970,86498451;4360970,86498451;0,82067885;0,82067885;0,4430565;4360970,0;4360970,0;148057883,0" o:connectangles="0,0,0,0,0,0,0,0,0,0,0,0,0,0,0,0"/>
            </v:shape>
            <v:rect id="Rectangle 631" o:spid="_x0000_s5812" style="position:absolute;left:12979;top:9562;width:655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" fillcolor="#969696" stroked="f"/>
            <v:rect id="Rectangle 632" o:spid="_x0000_s5813" style="position:absolute;left:12763;top:9340;width:233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" fillcolor="#e2f3ee" stroked="f"/>
            <v:rect id="Rectangle 633" o:spid="_x0000_s5814" style="position:absolute;left:15093;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" fillcolor="#e1f3ed" stroked="f"/>
            <v:rect id="Rectangle 634" o:spid="_x0000_s5815" style="position:absolute;left:15239;top:9340;width:7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" fillcolor="#e0f2ed" stroked="f"/>
            <v:rect id="Rectangle 635" o:spid="_x0000_s5816" style="position:absolute;left:15309;top:9340;width:7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" fillcolor="#dff2ec" stroked="f"/>
            <v:rect id="Rectangle 636" o:spid="_x0000_s5817" style="position:absolute;left:15385;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" fillcolor="#def1ec" stroked="f"/>
            <v:rect id="Rectangle 637" o:spid="_x0000_s5818" style="position:absolute;left:15531;top:9340;width:7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" fillcolor="#ddf1eb" stroked="f"/>
            <v:rect id="Rectangle 638" o:spid="_x0000_s5819" style="position:absolute;left:15601;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" fillcolor="#dcf1eb" stroked="f"/>
            <v:rect id="Rectangle 639" o:spid="_x0000_s5820" style="position:absolute;left:15747;top:9340;width:7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" fillcolor="#dcf0ea" stroked="f"/>
            <v:rect id="Rectangle 640" o:spid="_x0000_s5821" style="position:absolute;left:15823;top:9340;width:7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" fillcolor="#dbf0ea" stroked="f"/>
            <v:rect id="Rectangle 641" o:spid="_x0000_s5822" style="position:absolute;left:15893;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" fillcolor="#daf0e9" stroked="f"/>
            <v:rect id="Rectangle 642" o:spid="_x0000_s5823" style="position:absolute;left:16039;top:9340;width:7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" fillcolor="#d9efe9" stroked="f"/>
            <v:rect id="Rectangle 643" o:spid="_x0000_s5824" style="position:absolute;left:16115;top:9340;width:147;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" fillcolor="#d8efe8" stroked="f"/>
            <v:rect id="Rectangle 644" o:spid="_x0000_s5825" style="position:absolute;left:16262;top:9340;width:6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" fillcolor="#d7efe8" stroked="f"/>
            <v:rect id="Rectangle 645" o:spid="_x0000_s5826" style="position:absolute;left:16331;top:9340;width:77;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" fillcolor="#d6eee7" stroked="f"/>
            <v:rect id="Rectangle 646" o:spid="_x0000_s5827" style="position:absolute;left:16408;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" fillcolor="#d5eee6" stroked="f"/>
            <v:rect id="Rectangle 647" o:spid="_x0000_s5828" style="position:absolute;left:16554;top:9340;width:6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" fillcolor="#d4eee6" stroked="f"/>
            <v:rect id="Rectangle 648" o:spid="_x0000_s5829" style="position:absolute;left:16623;top:9340;width:147;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" fillcolor="#d4ede5" stroked="f"/>
            <v:rect id="Rectangle 649" o:spid="_x0000_s5830" style="position:absolute;left:16770;top:9340;width:7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" fillcolor="#d3ede5" stroked="f"/>
            <v:rect id="Rectangle 650" o:spid="_x0000_s5831" style="position:absolute;left:16846;top:9340;width:7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" fillcolor="#d2ece4" stroked="f"/>
            <v:rect id="Rectangle 651" o:spid="_x0000_s5832" style="position:absolute;left:16916;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" fillcolor="#d1ece4" stroked="f"/>
            <v:rect id="Rectangle 652" o:spid="_x0000_s5833" style="position:absolute;left:17062;top:9340;width:6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" fillcolor="#d0ece3" stroked="f"/>
            <v:rect id="Rectangle 653" o:spid="_x0000_s5834" style="position:absolute;left:17131;top:9340;width:147;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" fillcolor="#cfebe3" stroked="f"/>
            <v:rect id="Rectangle 654" o:spid="_x0000_s5835" style="position:absolute;left:17278;top:9340;width:7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" fillcolor="#ceebe2" stroked="f"/>
            <v:rect id="Rectangle 655" o:spid="_x0000_s5836" style="position:absolute;left:17354;top:9340;width:7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" fillcolor="#cdebe2" stroked="f"/>
            <v:rect id="Rectangle 656" o:spid="_x0000_s5837" style="position:absolute;left:17424;top:9340;width:22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" fillcolor="#cceae1" stroked="f"/>
            <v:rect id="Rectangle 657" o:spid="_x0000_s5838" style="position:absolute;left:17646;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" fillcolor="#cbeae0" stroked="f"/>
            <v:rect id="Rectangle 658" o:spid="_x0000_s5839" style="position:absolute;left:17792;top:9340;width:7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" fillcolor="#cae9e0" stroked="f"/>
            <v:rect id="Rectangle 659" o:spid="_x0000_s5840" style="position:absolute;left:17862;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" fillcolor="#c9e9df" stroked="f"/>
            <v:rect id="Rectangle 660" o:spid="_x0000_s5841" style="position:absolute;left:18008;top:9340;width:7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" fillcolor="#c8e8df" stroked="f"/>
            <v:rect id="Rectangle 661" o:spid="_x0000_s5842" style="position:absolute;left:18084;top:9340;width:7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" fillcolor="#c7e8de" stroked="f"/>
            <v:rect id="Rectangle 662" o:spid="_x0000_s5843" style="position:absolute;left:18154;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" fillcolor="#c6e8dd" stroked="f"/>
            <v:rect id="Rectangle 663" o:spid="_x0000_s5844" style="position:absolute;left:18300;top:9340;width:7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" fillcolor="#c5e7dd" stroked="f"/>
            <v:rect id="Rectangle 664" o:spid="_x0000_s5845" style="position:absolute;left:18376;top:9340;width:21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" fillcolor="#c4e7dc" stroked="f"/>
            <v:rect id="Rectangle 665" o:spid="_x0000_s5846" style="position:absolute;left:18592;top:9340;width:7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" fillcolor="#c3e6db" stroked="f"/>
            <v:rect id="Rectangle 666" o:spid="_x0000_s5847" style="position:absolute;left:18668;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" fillcolor="#c2e6db" stroked="f"/>
            <v:rect id="Rectangle 667" o:spid="_x0000_s5848" style="position:absolute;left:18814;top:9340;width:7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" fillcolor="#c1e6da" stroked="f"/>
            <v:rect id="Rectangle 668" o:spid="_x0000_s5849" style="position:absolute;left:18884;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" fillcolor="#c0e5da" stroked="f"/>
            <v:rect id="Rectangle 669" o:spid="_x0000_s5850" style="position:absolute;left:19030;top:9340;width:7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" fillcolor="#bfe5d9" stroked="f"/>
            <v:rect id="Rectangle 670" o:spid="_x0000_s5851" style="position:absolute;left:19106;top:9340;width:7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" fillcolor="#bee4d9" stroked="f"/>
            <v:rect id="Rectangle 671" o:spid="_x0000_s5852" style="position:absolute;left:19176;top:9340;width:146;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" fillcolor="#bde4d8" stroked="f"/>
            <v:shape id="Freeform 672" o:spid="_x0000_s5853" style="position:absolute;left:12763;top:9340;width:6483;height:3607;visibility:visible;mso-wrap-style:square;v-text-anchor:top" coordsize="142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" path="m1384,v23,,40,18,40,40l1424,40r,704c1424,767,1407,784,1384,784v,,,,,l1384,784,40,784c18,784,,767,,744r,l,40c,18,18,,40,r,l1384,xe" filled="f" strokecolor="#5a5a5a" strokeweight="31e-5mm">
              <v:stroke endcap="round"/>
              <v:path arrowok="t" o:connecttype="custom" o:connectlocs="147369651,0;151722491,4445309;151722491,4445309;151722491,82765005;151722491,82765005;147369651,87210314;147369651,87210314;147369651,87210314;4352840,87210314;4352840,87210314;0,82765005;0,82765005;0,4445309;4352840,0;4352840,0;147369651,0" o:connectangles="0,0,0,0,0,0,0,0,0,0,0,0,0,0,0,0"/>
            </v:shape>
            <v:shape id="Freeform 673" o:spid="_x0000_s5854" style="position:absolute;left:18008;top:9931;width:806;height:952;visibility:visible;mso-wrap-style:square;v-text-anchor:top" coordsize="12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" path="m,l92,r35,34l127,150,,150,,xe" fillcolor="#dcf8f0" stroked="f">
              <v:path arrowok="t" o:connecttype="custom" o:connectlocs="0,0;37056151,0;51153710,13695616;51153710,60421536;0,60421536;0,0" o:connectangles="0,0,0,0,0,0"/>
            </v:shape>
            <v:shape id="Freeform 674" o:spid="_x0000_s5855" style="position:absolute;left:18008;top:9931;width:806;height:952;visibility:visible;mso-wrap-style:square;v-text-anchor:top" coordsize="12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" path="m,l92,r35,34l127,150,,150,,xe" filled="f" strokecolor="#577ac1" strokeweight="31e-5mm">
              <v:stroke joinstyle="bevel"/>
              <v:path arrowok="t" o:connecttype="custom" o:connectlocs="0,0;37056151,0;51153710,13695616;51153710,60421536;0,60421536;0,0" o:connectangles="0,0,0,0,0,0"/>
            </v:shape>
            <v:shape id="Freeform 675" o:spid="_x0000_s5856" style="position:absolute;left:18592;top:9931;width:222;height:216;visibility:visible;mso-wrap-style:square;v-text-anchor:top" coordsize="3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" path="m,l,34r35,e" filled="f" strokecolor="#577ac1" strokeweight="31e-5mm">
              <v:stroke joinstyle="bevel"/>
              <v:path arrowok="t" o:connecttype="custom" o:connectlocs="0,0;0,13722353;14081143,13722353" o:connectangles="0,0,0"/>
            </v:shape>
            <v:line id="Line 676" o:spid="_x0000_s5857" style="position:absolute;visibility:visible" from="18154,10077" to="18446,10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" strokecolor="#8c8c8c" strokeweight="31e-5mm">
              <v:stroke joinstyle="bevel"/>
            </v:line>
            <v:line id="Line 677" o:spid="_x0000_s5858" style="position:absolute;visibility:visible" from="18154,10223" to="18446,10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" strokecolor="#8c8c8c" strokeweight="31e-5mm">
              <v:stroke joinstyle="bevel"/>
            </v:line>
            <v:line id="Line 678" o:spid="_x0000_s5859" style="position:absolute;visibility:visible" from="18154,10369" to="18668,10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" strokecolor="#8c8c8c" strokeweight="31e-5mm">
              <v:stroke joinstyle="bevel"/>
            </v:line>
            <v:line id="Line 679" o:spid="_x0000_s5860" style="position:absolute;visibility:visible" from="18154,10515" to="18668,10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" strokecolor="#8c8c8c" strokeweight="31e-5mm">
              <v:stroke joinstyle="bevel"/>
            </v:line>
            <v:rect id="Rectangle 680" o:spid="_x0000_s5861" style="position:absolute;left:13271;top:10001;width:4299;height:233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next-textbox:#Rectangle 680;mso-fit-shape-to-text:t" inset="0,0,0,0">
                <w:txbxContent>
                  <w:p w14:paraId="50743FDD" w14:textId="77777777" w:rsidR="008D4109" w:rsidRDefault="008D4109" w:rsidP="00BF165F">
                    <w:r>
                      <w:rPr>
                        <w:rFonts w:cs="Calibri"/>
                        <w:b/>
                        <w:bCs/>
                        <w:color w:val="3C3C3C"/>
                        <w:sz w:val="12"/>
                        <w:szCs w:val="12"/>
                        <w:lang w:val="en-US"/>
                      </w:rPr>
                      <w:t>kud-szplus-kk</w:t>
                    </w:r>
                  </w:p>
                </w:txbxContent>
              </v:textbox>
            </v:rect>
            <v:rect id="Rectangle 681" o:spid="_x0000_s5862" style="position:absolute;left:23697;top:736;width:1239;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" fillcolor="#969696" stroked="f"/>
            <v:oval id="Oval 682" o:spid="_x0000_s5863" style="position:absolute;left:23697;top:736;width:1169;height:1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" strokeweight="0"/>
            <v:rect id="Rectangle 683" o:spid="_x0000_s5864" style="position:absolute;left:23697;top:736;width:1239;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" fillcolor="#969696" stroked="f"/>
            <v:rect id="Rectangle 684" o:spid="_x0000_s5865" style="position:absolute;left:23621;top:590;width:438;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" fillcolor="#fef2dd" stroked="f"/>
            <v:rect id="Rectangle 685" o:spid="_x0000_s5866" style="position:absolute;left:24059;top:590;width:77;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" fillcolor="#fef1da" stroked="f"/>
            <v:rect id="Rectangle 686" o:spid="_x0000_s5867" style="position:absolute;left:24136;top:590;width:69;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" fillcolor="#feefd5" stroked="f"/>
            <v:rect id="Rectangle 687" o:spid="_x0000_s5868" style="position:absolute;left:24205;top:590;width:77;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" fillcolor="#feedd1" stroked="f"/>
            <v:rect id="Rectangle 688" o:spid="_x0000_s5869" style="position:absolute;left:24282;top:590;width:69;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" fillcolor="#fdebcc" stroked="f"/>
            <v:rect id="Rectangle 689" o:spid="_x0000_s5870" style="position:absolute;left:24351;top:590;width:77;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" fillcolor="#fdeac7" stroked="f"/>
            <v:rect id="Rectangle 690" o:spid="_x0000_s5871" style="position:absolute;left:24428;top:590;width:70;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" fillcolor="#fde8c2" stroked="f"/>
            <v:rect id="Rectangle 691" o:spid="_x0000_s5872" style="position:absolute;left:24498;top:590;width:76;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" fillcolor="#fde6bd" stroked="f"/>
            <v:rect id="Rectangle 692" o:spid="_x0000_s5873" style="position:absolute;left:24574;top:590;width:70;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" fillcolor="#fde4b9" stroked="f"/>
            <v:rect id="Rectangle 693" o:spid="_x0000_s5874" style="position:absolute;left:24644;top:590;width:76;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" fillcolor="#fce2b4" stroked="f"/>
            <v:rect id="Rectangle 694" o:spid="_x0000_s5875" style="position:absolute;left:24720;top:590;width:70;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" fillcolor="#fce1af" stroked="f"/>
            <v:rect id="Rectangle 695" o:spid="_x0000_s5876" style="position:absolute;left:24790;top:590;width:76;height:1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" fillcolor="#fef2dd" stroked="f"/>
            <v:shape id="Freeform 696" o:spid="_x0000_s5877" style="position:absolute;left:23621;top:590;width:1169;height:1175;visibility:visible;mso-wrap-style:square;v-text-anchor:top" coordsize="184,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" path="m184,92c184,42,143,,92,,42,,,42,,92v,52,42,93,92,93c143,185,184,144,184,92e" filled="f" strokecolor="#5a5a5a" strokeweight="31e-5mm">
              <v:stroke endcap="round"/>
              <v:path arrowok="t" o:connecttype="custom" o:connectlocs="74270890,37113167;37135127,0;0,37113167;37135127,74629649;74270890,37113167" o:connectangles="0,0,0,0,0"/>
            </v:shape>
            <v:shape id="Freeform 697" o:spid="_x0000_s5878" style="position:absolute;left:23475;top:1765;width:1461;height:2133;visibility:visible;mso-wrap-style:square;v-text-anchor:top" coordsize="230,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" path="m115,r,162m,46r115,m230,46r-115,m115,162r92,174m115,162l23,336e" filled="f" strokecolor="#5a5a5a" strokeweight="31e-5mm">
              <v:stroke endcap="round"/>
              <v:path arrowok="t" o:connecttype="custom" o:connectlocs="46403583,0;46403583,65286918;0,18538229;46403583,18538229;92806531,18538229;46403583,18538229;46403583,65286918;83525942,135409950;46403583,65286918;9280590,135409950" o:connectangles="0,0,0,0,0,0,0,0,0,0"/>
              <o:lock v:ext="edit" verticies="t"/>
            </v:shape>
            <v:rect id="Rectangle 698" o:spid="_x0000_s5879" style="position:absolute;left:20415;top:3899;width:7703;height:233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" filled="f" stroked="f">
              <v:textbox style="mso-next-textbox:#Rectangle 698;mso-fit-shape-to-text:t" inset="0,0,0,0">
                <w:txbxContent>
                  <w:p w14:paraId="50743FDE" w14:textId="77777777" w:rsidR="008D4109" w:rsidRDefault="008D4109" w:rsidP="00BF165F">
                    <w:r>
                      <w:rPr>
                        <w:rFonts w:cs="Calibri"/>
                        <w:b/>
                        <w:bCs/>
                        <w:color w:val="3C3C3C"/>
                        <w:sz w:val="12"/>
                        <w:szCs w:val="12"/>
                        <w:lang w:val="en-US"/>
                      </w:rPr>
                      <w:t>Użytkownik PUESC PLUS</w:t>
                    </w:r>
                  </w:p>
                </w:txbxContent>
              </v:textbox>
            </v:rect>
            <v:rect id="Rectangle 752" o:spid="_x0000_s5880" style="position:absolute;left:25082;top:21773;width:11303;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" fillcolor="#969696" stroked="f"/>
            <v:shape id="Freeform 753" o:spid="_x0000_s5881" style="position:absolute;left:25082;top:21773;width:11233;height:3601;visibility:visible;mso-wrap-style:square;v-text-anchor:top" coordsize="246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" path="m2424,v23,,40,18,40,40l2464,40r,704c2464,767,2447,784,2424,784v,,,,,l2424,784,40,784c18,784,,767,,744r,l,40c,18,18,,40,r,l2424,xe" strokeweight="0">
              <v:path arrowok="t" o:connecttype="custom" o:connectlocs="259585130,0;263949350,4430565;263949350,4430565;263949350,82067885;263949350,82067885;259585130,86498451;259585130,86498451;259585130,86498451;4364675,86498451;4364675,86498451;0,82067885;0,82067885;0,4430565;4364675,0;4364675,0;259585130,0" o:connectangles="0,0,0,0,0,0,0,0,0,0,0,0,0,0,0,0"/>
            </v:shape>
            <v:rect id="Rectangle 754" o:spid="_x0000_s5882" style="position:absolute;left:25082;top:21773;width:11303;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" fillcolor="#969696" stroked="f"/>
            <v:rect id="Rectangle 755" o:spid="_x0000_s5883" style="position:absolute;left:24797;top:21475;width:11220;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" fillcolor="#e2f3ee" stroked="f"/>
            <v:rect id="Rectangle 756" o:spid="_x0000_s5884" style="position:absolute;left:29019;top:21551;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" fillcolor="#e0f2ed" stroked="f"/>
            <v:rect id="Rectangle 757" o:spid="_x0000_s5885" style="position:absolute;left:29387;top:21551;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" fillcolor="#def1ec" stroked="f"/>
            <v:rect id="Rectangle 758" o:spid="_x0000_s5886" style="position:absolute;left:29749;top:21551;width:50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" fillcolor="#dcf1eb" stroked="f"/>
            <v:rect id="Rectangle 759" o:spid="_x0000_s5887" style="position:absolute;left:30257;top:21551;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" fillcolor="#daf0e9" stroked="f"/>
            <v:rect id="Rectangle 760" o:spid="_x0000_s5888" style="position:absolute;left:30625;top:21551;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" fillcolor="#d8efe8" stroked="f"/>
            <v:rect id="Rectangle 761" o:spid="_x0000_s5889" style="position:absolute;left:30987;top:21551;width:36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" fillcolor="#d6eee7" stroked="f"/>
            <v:rect id="Rectangle 762" o:spid="_x0000_s5890" style="position:absolute;left:31356;top:21551;width:50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" fillcolor="#d4eee6" stroked="f"/>
            <v:rect id="Rectangle 763" o:spid="_x0000_s5891" style="position:absolute;left:31864;top:21551;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" fillcolor="#d2ece4" stroked="f"/>
            <v:rect id="Rectangle 764" o:spid="_x0000_s5892" style="position:absolute;left:32226;top:21551;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" fillcolor="#d0ece3" stroked="f"/>
            <v:rect id="Rectangle 765" o:spid="_x0000_s5893" style="position:absolute;left:32594;top:21551;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" fillcolor="#ceebe2" stroked="f"/>
            <v:rect id="Rectangle 766" o:spid="_x0000_s5894" style="position:absolute;left:32956;top:21551;width:514;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" fillcolor="#cceae1" stroked="f"/>
            <v:rect id="Rectangle 767" o:spid="_x0000_s5895" style="position:absolute;left:33470;top:21551;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" fillcolor="#cae9e0" stroked="f"/>
            <v:rect id="Rectangle 768" o:spid="_x0000_s5896" style="position:absolute;left:33832;top:21551;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" fillcolor="#c8e8df" stroked="f"/>
            <v:rect id="Rectangle 769" o:spid="_x0000_s5897" style="position:absolute;left:34194;top:21551;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" fillcolor="#c6e8dd" stroked="f"/>
            <v:rect id="Rectangle 770" o:spid="_x0000_s5898" style="position:absolute;left:34562;top:21551;width:50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" fillcolor="#c4e7dc" stroked="f"/>
            <v:rect id="Rectangle 771" o:spid="_x0000_s5899" style="position:absolute;left:35070;top:21551;width:36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" fillcolor="#c2e6db" stroked="f"/>
            <v:rect id="Rectangle 772" o:spid="_x0000_s5900" style="position:absolute;left:35439;top:21551;width:29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" fillcolor="#c0e5da" stroked="f"/>
            <v:rect id="Rectangle 773" o:spid="_x0000_s5901" style="position:absolute;left:35731;top:21551;width:43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" fillcolor="#bde4d8" stroked="f"/>
            <v:shape id="Freeform 774" o:spid="_x0000_s5902" style="position:absolute;left:24790;top:21533;width:11227;height:3619;visibility:visible;mso-wrap-style:square;v-text-anchor:top" coordsize="1768,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" path="m1739,3v17,,29,13,29,29l1768,32r,509c1768,558,1756,570,1739,570v,,,,,l1739,570,29,570c13,570,,558,,541r,l,32c,16,13,3,29,3r,l1760,r-91,e" filled="f" strokecolor="#5a5a5a" strokeweight="31e-5mm">
              <v:stroke endcap="round"/>
              <v:path arrowok="t" o:connecttype="custom" o:connectlocs="503250499,0;511719078,8465379;511719078,8465379;511719078,156814908;511719078,156814908;503250499,165280287;503250499,165280287;503250499,165280287;8467944,165280287;8467944,165280287;0,156814908;0,156814908;0,8465379;8467944,0;8467944,0;503250499,0" o:connectangles="0,0,0,0,0,0,0,0,0,0,0,0,0,0,0,0"/>
            </v:shape>
            <v:shape id="Freeform 775" o:spid="_x0000_s5903" style="position:absolute;left:34778;top:22135;width:807;height:959;visibility:visible;mso-wrap-style:square;v-text-anchor:top" coordsize="127,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" path="m,l92,r35,35l127,151,,151,,xe" fillcolor="#dcf8f0" stroked="f">
              <v:path arrowok="t" o:connecttype="custom" o:connectlocs="0,0;37148513,0;51280720,14117770;51280720,60907297;0,60907297;0,0" o:connectangles="0,0,0,0,0,0"/>
            </v:shape>
            <v:shape id="Freeform 776" o:spid="_x0000_s5904" style="position:absolute;left:34778;top:22135;width:807;height:959;visibility:visible;mso-wrap-style:square;v-text-anchor:top" coordsize="127,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" path="m,l92,r35,35l127,151,,151,,xe" filled="f" strokecolor="#577ac1" strokeweight="31e-5mm">
              <v:stroke joinstyle="bevel"/>
              <v:path arrowok="t" o:connecttype="custom" o:connectlocs="0,0;37148513,0;51280720,14117770;51280720,60907297;0,60907297;0,0" o:connectangles="0,0,0,0,0,0"/>
            </v:shape>
            <v:shape id="Freeform 777" o:spid="_x0000_s5905" style="position:absolute;left:35362;top:22135;width:223;height:223;visibility:visible;mso-wrap-style:square;v-text-anchor:top" coordsize="3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" path="m,l,35r35,e" filled="f" strokecolor="#577ac1" strokeweight="31e-5mm">
              <v:stroke joinstyle="bevel"/>
              <v:path arrowok="t" o:connecttype="custom" o:connectlocs="0,0;0,14208286;14208286,14208286" o:connectangles="0,0,0"/>
            </v:shape>
            <v:line id="Line 778" o:spid="_x0000_s5906" style="position:absolute;visibility:visible" from="34924,22288" to="35216,22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" strokecolor="#8c8c8c" strokeweight="31e-5mm">
              <v:stroke joinstyle="bevel"/>
            </v:line>
            <v:line id="Line 779" o:spid="_x0000_s5907" style="position:absolute;visibility:visible" from="34924,22434" to="35216,22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" strokecolor="#8c8c8c" strokeweight="31e-5mm">
              <v:stroke joinstyle="bevel"/>
            </v:line>
            <v:line id="Line 780" o:spid="_x0000_s5908" style="position:absolute;visibility:visible" from="34924,22580" to="35439,22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" strokecolor="#8c8c8c" strokeweight="31e-5mm">
              <v:stroke joinstyle="bevel"/>
            </v:line>
            <v:line id="Line 781" o:spid="_x0000_s5909" style="position:absolute;visibility:visible" from="34924,22726" to="35439,22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" strokecolor="#8c8c8c" strokeweight="31e-5mm">
              <v:stroke joinstyle="bevel"/>
            </v:line>
            <v:rect id="Rectangle 782" o:spid="_x0000_s5910" style="position:absolute;left:25806;top:22403;width:9138;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" filled="f" stroked="f">
              <v:textbox style="mso-next-textbox:#Rectangle 782;mso-fit-shape-to-text:t" inset="0,0,0,0">
                <w:txbxContent>
                  <w:p w14:paraId="50743FDF" w14:textId="77777777" w:rsidR="008D4109" w:rsidRDefault="008D4109" w:rsidP="00BF165F">
                    <w:r>
                      <w:rPr>
                        <w:rFonts w:cs="Calibri"/>
                        <w:b/>
                        <w:bCs/>
                        <w:color w:val="3C3C3C"/>
                        <w:sz w:val="12"/>
                        <w:szCs w:val="12"/>
                        <w:lang w:val="en-US"/>
                      </w:rPr>
                      <w:t>kud-szprot-edecyzje-webapp</w:t>
                    </w:r>
                  </w:p>
                </w:txbxContent>
              </v:textbox>
            </v:rect>
            <v:rect id="Rectangle 783" o:spid="_x0000_s5911" style="position:absolute;left:25082;top:26256;width:11303;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" fillcolor="#969696" stroked="f"/>
            <v:shape id="Freeform 784" o:spid="_x0000_s5912" style="position:absolute;left:25082;top:26256;width:11233;height:3607;visibility:visible;mso-wrap-style:square;v-text-anchor:top" coordsize="246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" path="m2424,v23,,40,18,40,40l2464,40r,704c2464,767,2447,784,2424,784v,,,,,l2424,784,40,784c18,784,,767,,744r,l,40c,18,18,,40,r,l2424,xe" strokeweight="0">
              <v:path arrowok="t" o:connecttype="custom" o:connectlocs="259585130,0;263949350,4445309;263949350,4445309;263949350,82765005;263949350,82765005;259585130,87210314;259585130,87210314;259585130,87210314;4364675,87210314;4364675,87210314;0,82765005;0,82765005;0,4445309;4364675,0;4364675,0;259585130,0" o:connectangles="0,0,0,0,0,0,0,0,0,0,0,0,0,0,0,0"/>
            </v:shape>
            <v:rect id="Rectangle 785" o:spid="_x0000_s5913" style="position:absolute;left:25082;top:26256;width:11303;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" fillcolor="#969696" stroked="f"/>
            <v:rect id="Rectangle 786" o:spid="_x0000_s5914" style="position:absolute;left:24866;top:26034;width:4153;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" fillcolor="#e2f3ee" stroked="f"/>
            <v:rect id="Rectangle 787" o:spid="_x0000_s5915" style="position:absolute;left:29019;top:26034;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" fillcolor="#e0f2ed" stroked="f"/>
            <v:rect id="Rectangle 788" o:spid="_x0000_s5916" style="position:absolute;left:29387;top:26034;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" fillcolor="#def1ec" stroked="f"/>
            <v:rect id="Rectangle 789" o:spid="_x0000_s5917" style="position:absolute;left:29749;top:26034;width:50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" fillcolor="#dcf1eb" stroked="f"/>
            <v:rect id="Rectangle 790" o:spid="_x0000_s5918" style="position:absolute;left:30257;top:26034;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" fillcolor="#daf0e9" stroked="f"/>
            <v:rect id="Rectangle 791" o:spid="_x0000_s5919" style="position:absolute;left:30625;top:26034;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" fillcolor="#d8efe8" stroked="f"/>
            <v:rect id="Rectangle 792" o:spid="_x0000_s5920" style="position:absolute;left:30987;top:26034;width:36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" fillcolor="#d6eee7" stroked="f"/>
            <v:rect id="Rectangle 793" o:spid="_x0000_s5921" style="position:absolute;left:31356;top:26034;width:50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" fillcolor="#d4eee6" stroked="f"/>
            <v:rect id="Rectangle 794" o:spid="_x0000_s5922" style="position:absolute;left:31864;top:26034;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" fillcolor="#d2ece4" stroked="f"/>
            <v:rect id="Rectangle 795" o:spid="_x0000_s5923" style="position:absolute;left:32226;top:26034;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" fillcolor="#d0ece3" stroked="f"/>
            <v:rect id="Rectangle 796" o:spid="_x0000_s5924" style="position:absolute;left:32594;top:26034;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" fillcolor="#ceebe2" stroked="f"/>
            <v:rect id="Rectangle 797" o:spid="_x0000_s5925" style="position:absolute;left:32956;top:26034;width:514;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" fillcolor="#cceae1" stroked="f"/>
            <v:rect id="Rectangle 798" o:spid="_x0000_s5926" style="position:absolute;left:33470;top:26034;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" fillcolor="#cae9e0" stroked="f"/>
            <v:rect id="Rectangle 799" o:spid="_x0000_s5927" style="position:absolute;left:33832;top:26034;width:36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" fillcolor="#c8e8df" stroked="f"/>
            <v:rect id="Rectangle 800" o:spid="_x0000_s5928" style="position:absolute;left:34194;top:26034;width:36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" fillcolor="#c6e8dd" stroked="f"/>
            <v:rect id="Rectangle 801" o:spid="_x0000_s5929" style="position:absolute;left:34562;top:26034;width:50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" fillcolor="#c4e7dc" stroked="f"/>
            <v:rect id="Rectangle 802" o:spid="_x0000_s5930" style="position:absolute;left:35070;top:26034;width:369;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" fillcolor="#c2e6db" stroked="f"/>
            <v:rect id="Rectangle 803" o:spid="_x0000_s5931" style="position:absolute;left:35439;top:26034;width:292;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" fillcolor="#c0e5da" stroked="f"/>
            <v:rect id="Rectangle 804" o:spid="_x0000_s5932" style="position:absolute;left:35731;top:26034;width:438;height:36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" fillcolor="#bde4d8" stroked="f"/>
            <v:shape id="Freeform 805" o:spid="_x0000_s5933" style="position:absolute;left:24866;top:26034;width:11227;height:3607;visibility:visible;mso-wrap-style:square;v-text-anchor:top" coordsize="246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" path="m2424,v23,,40,18,40,40l2464,40r,704c2464,767,2447,784,2424,784v,,,,,l2424,784,40,784c18,784,,767,,744r,l,40c,18,18,,40,r,l2424,xe" filled="f" strokecolor="#5a5a5a" strokeweight="31e-5mm">
              <v:stroke endcap="round"/>
              <v:path arrowok="t" o:connecttype="custom" o:connectlocs="259100186,0;263459797,4445309;263459797,4445309;263459797,82765005;263459797,82765005;259100186,87210314;259100186,87210314;259100186,87210314;4360066,87210314;4360066,87210314;0,82765005;0,82765005;0,4445309;4360066,0;4360066,0;259100186,0" o:connectangles="0,0,0,0,0,0,0,0,0,0,0,0,0,0,0,0"/>
            </v:shape>
            <v:shape id="Freeform 806" o:spid="_x0000_s5934" style="position:absolute;left:34778;top:26549;width:807;height:958;visibility:visible;mso-wrap-style:square;v-text-anchor:top" coordsize="127,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" path="m,l92,r35,35l127,151,,151,,xe" fillcolor="#dcf8f0" stroked="f">
              <v:path arrowok="t" o:connecttype="custom" o:connectlocs="0,0;37148513,0;51280720,14088457;51280720,60780342;0,60780342;0,0" o:connectangles="0,0,0,0,0,0"/>
            </v:shape>
            <v:shape id="Freeform 807" o:spid="_x0000_s5935" style="position:absolute;left:34778;top:26549;width:807;height:958;visibility:visible;mso-wrap-style:square;v-text-anchor:top" coordsize="127,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" path="m,l92,r35,35l127,151,,151,,xe" filled="f" strokecolor="#577ac1" strokeweight="31e-5mm">
              <v:stroke joinstyle="bevel"/>
              <v:path arrowok="t" o:connecttype="custom" o:connectlocs="0,0;37148513,0;51280720,14088457;51280720,60780342;0,60780342;0,0" o:connectangles="0,0,0,0,0,0"/>
            </v:shape>
            <v:group id="Group 1009" o:spid="_x0000_s5936" style="position:absolute;left:361;top:22650;width:49073;height:15227" coordorigin="57,3567" coordsize="7728,2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">
              <v:shape id="Freeform 809" o:spid="_x0000_s5937" style="position:absolute;left:5569;top:4181;width:35;height:35;visibility:visible;mso-wrap-style:square;v-text-anchor:top" coordsize="3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" path="m,l,35r35,e" filled="f" strokecolor="#577ac1" strokeweight="31e-5mm">
                <v:stroke joinstyle="bevel"/>
                <v:path arrowok="t" o:connecttype="custom" o:connectlocs="0,0;0,35;35,35" o:connectangles="0,0,0"/>
              </v:shape>
              <v:line id="Line 810" o:spid="_x0000_s5938" style="position:absolute;visibility:visible" from="5500,4205" to="5546,4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" strokecolor="#8c8c8c" strokeweight="31e-5mm">
                <v:stroke joinstyle="bevel"/>
              </v:line>
              <v:line id="Line 811" o:spid="_x0000_s5939" style="position:absolute;visibility:visible" from="5500,4228" to="5546,4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" strokecolor="#8c8c8c" strokeweight="31e-5mm">
                <v:stroke joinstyle="bevel"/>
              </v:line>
              <v:line id="Line 812" o:spid="_x0000_s5940" style="position:absolute;visibility:visible" from="5500,4251" to="5581,4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" strokecolor="#8c8c8c" strokeweight="31e-5mm">
                <v:stroke joinstyle="bevel"/>
              </v:line>
              <v:line id="Line 813" o:spid="_x0000_s5941" style="position:absolute;visibility:visible" from="5500,4274" to="5581,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" strokecolor="#8c8c8c" strokeweight="31e-5mm">
                <v:stroke joinstyle="bevel"/>
              </v:line>
              <v:rect id="Rectangle 814" o:spid="_x0000_s5942" style="position:absolute;left:4088;top:4205;width:1288;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" filled="f" stroked="f">
                <v:textbox style="mso-next-textbox:#Rectangle 814;mso-fit-shape-to-text:t" inset="0,0,0,0">
                  <w:txbxContent>
                    <w:p w14:paraId="50743FE0" w14:textId="77777777" w:rsidR="008D4109" w:rsidRDefault="008D4109" w:rsidP="00BF165F">
                      <w:r>
                        <w:rPr>
                          <w:rFonts w:cs="Calibri"/>
                          <w:b/>
                          <w:bCs/>
                          <w:color w:val="3C3C3C"/>
                          <w:sz w:val="12"/>
                          <w:szCs w:val="12"/>
                          <w:lang w:val="en-US"/>
                        </w:rPr>
                        <w:t>kud-szprot-edecyzje-main</w:t>
                      </w:r>
                    </w:p>
                  </w:txbxContent>
                </v:textbox>
              </v:rect>
              <v:rect id="Rectangle 815" o:spid="_x0000_s5943" style="position:absolute;left:92;top:3602;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" fillcolor="#969696" stroked="f"/>
              <v:shape id="Freeform 816" o:spid="_x0000_s5944" style="position:absolute;left:92;top:3602;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" path="m1704,v23,,40,18,40,40l1744,40r,864c1744,927,1727,944,1704,944v,,,,,l1704,944,40,944c18,944,,927,,904r,l,40c,18,18,,40,r,l1704,xe" strokeweight="0">
                <v:path arrowok="t" o:connecttype="custom" o:connectlocs="452,0;463,11;463,11;463,249;463,249;452,260;452,260;452,260;11,260;11,260;0,249;0,249;0,11;11,0;11,0;452,0" o:connectangles="0,0,0,0,0,0,0,0,0,0,0,0,0,0,0,0"/>
              </v:shape>
              <v:rect id="Rectangle 817" o:spid="_x0000_s5945" style="position:absolute;left:92;top:3602;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" fillcolor="#969696" stroked="f"/>
              <v:rect id="Rectangle 818" o:spid="_x0000_s5946" style="position:absolute;left:57;top:3567;width:448;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" fillcolor="#ffffe7" stroked="f"/>
              <v:rect id="Rectangle 819" o:spid="_x0000_s5947" style="position:absolute;left:505;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" fillcolor="#ffffe6" stroked="f"/>
              <v:rect id="Rectangle 820" o:spid="_x0000_s5948" style="position:absolute;left:517;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" fillcolor="#ffffe5" stroked="f"/>
              <v:rect id="Rectangle 821" o:spid="_x0000_s5949" style="position:absolute;left:528;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" fillcolor="#ffffe4" stroked="f"/>
              <v:rect id="Rectangle 822" o:spid="_x0000_s5950" style="position:absolute;left:551;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" fillcolor="#ffffe3" stroked="f"/>
              <v:rect id="Rectangle 823" o:spid="_x0000_s5951" style="position:absolute;left:563;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" fillcolor="#ffffe2" stroked="f"/>
              <v:rect id="Rectangle 824" o:spid="_x0000_s5952" style="position:absolute;left:586;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" fillcolor="#ffffe0" stroked="f"/>
              <v:rect id="Rectangle 825" o:spid="_x0000_s5953" style="position:absolute;left:609;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" fillcolor="#ffffdf" stroked="f"/>
              <v:rect id="Rectangle 826" o:spid="_x0000_s5954" style="position:absolute;left:620;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" fillcolor="#ffffde" stroked="f"/>
              <v:rect id="Rectangle 827" o:spid="_x0000_s5955" style="position:absolute;left:643;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" fillcolor="#ffd" stroked="f"/>
              <v:rect id="Rectangle 828" o:spid="_x0000_s5956" style="position:absolute;left:655;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" fillcolor="#ffffdc" stroked="f"/>
              <v:rect id="Rectangle 829" o:spid="_x0000_s5957" style="position:absolute;left:666;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" fillcolor="#ffffdb" stroked="f"/>
              <v:rect id="Rectangle 830" o:spid="_x0000_s5958" style="position:absolute;left:689;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" fillcolor="#ffffda" stroked="f"/>
              <v:rect id="Rectangle 831" o:spid="_x0000_s5959" style="position:absolute;left:700;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" fillcolor="#ffffd9" stroked="f"/>
              <v:rect id="Rectangle 832" o:spid="_x0000_s5960" style="position:absolute;left:723;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" fillcolor="#ffffd8" stroked="f"/>
              <v:rect id="Rectangle 833" o:spid="_x0000_s5961" style="position:absolute;left:735;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" fillcolor="#ffffd7" stroked="f"/>
              <v:rect id="Rectangle 834" o:spid="_x0000_s5962" style="position:absolute;left:746;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" fillcolor="#ffffd6" stroked="f"/>
              <v:rect id="Rectangle 835" o:spid="_x0000_s5963" style="position:absolute;left:769;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" fillcolor="#ffffd5" stroked="f"/>
              <v:rect id="Rectangle 836" o:spid="_x0000_s5964" style="position:absolute;left:781;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" fillcolor="#ffffd4" stroked="f"/>
              <v:rect id="Rectangle 837" o:spid="_x0000_s5965" style="position:absolute;left:804;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" fillcolor="#ffffd3" stroked="f"/>
              <v:rect id="Rectangle 838" o:spid="_x0000_s5966" style="position:absolute;left:815;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" fillcolor="#ffffd2" stroked="f"/>
              <v:rect id="Rectangle 839" o:spid="_x0000_s5967" style="position:absolute;left:827;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" fillcolor="#ffffd1" stroked="f"/>
              <v:rect id="Rectangle 840" o:spid="_x0000_s5968" style="position:absolute;left:838;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" fillcolor="#ffffd0" stroked="f"/>
              <v:rect id="Rectangle 841" o:spid="_x0000_s5969" style="position:absolute;left:861;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" fillcolor="#ffffcf" stroked="f"/>
              <v:rect id="Rectangle 842" o:spid="_x0000_s5970" style="position:absolute;left:884;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" fillcolor="#ffffce" stroked="f"/>
              <v:rect id="Rectangle 843" o:spid="_x0000_s5971" style="position:absolute;left:896;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" fillcolor="#ffffcd" stroked="f"/>
              <v:rect id="Rectangle 844" o:spid="_x0000_s5972" style="position:absolute;left:907;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" fillcolor="#ffc" stroked="f"/>
              <v:rect id="Rectangle 845" o:spid="_x0000_s5973" style="position:absolute;left:919;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" fillcolor="#ffffcb" stroked="f"/>
              <v:rect id="Rectangle 846" o:spid="_x0000_s5974" style="position:absolute;left:942;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" fillcolor="#ffffca" stroked="f"/>
              <v:rect id="Rectangle 847" o:spid="_x0000_s5975" style="position:absolute;left:965;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" fillcolor="#ffffc9" stroked="f"/>
              <v:rect id="Rectangle 848" o:spid="_x0000_s5976" style="position:absolute;left:976;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" fillcolor="#ffffc8" stroked="f"/>
              <v:rect id="Rectangle 849" o:spid="_x0000_s5977" style="position:absolute;left:988;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" fillcolor="#ffffc7" stroked="f"/>
              <v:rect id="Rectangle 850" o:spid="_x0000_s5978" style="position:absolute;left:999;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" fillcolor="#ffffc6" stroked="f"/>
              <v:rect id="Rectangle 851" o:spid="_x0000_s5979" style="position:absolute;left:1022;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" fillcolor="#ffffc5" stroked="f"/>
              <v:rect id="Rectangle 852" o:spid="_x0000_s5980" style="position:absolute;left:1045;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" fillcolor="#ffffc4" stroked="f"/>
              <v:rect id="Rectangle 853" o:spid="_x0000_s5981" style="position:absolute;left:1056;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" fillcolor="#ffffc3" stroked="f"/>
              <v:rect id="Rectangle 854" o:spid="_x0000_s5982" style="position:absolute;left:1068;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" fillcolor="#ffffc2" stroked="f"/>
              <v:rect id="Rectangle 855" o:spid="_x0000_s5983" style="position:absolute;left:1079;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" fillcolor="#ffffc1" stroked="f"/>
              <v:rect id="Rectangle 856" o:spid="_x0000_s5984" style="position:absolute;left:1102;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" fillcolor="#ffffc0" stroked="f"/>
              <v:rect id="Rectangle 857" o:spid="_x0000_s5985" style="position:absolute;left:1114;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" fillcolor="#ffffbf" stroked="f"/>
              <v:rect id="Rectangle 858" o:spid="_x0000_s5986" style="position:absolute;left:1137;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" fillcolor="#ffffbe" stroked="f"/>
              <v:rect id="Rectangle 859" o:spid="_x0000_s5987" style="position:absolute;left:1148;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" fillcolor="#ffffbd" stroked="f"/>
              <v:rect id="Rectangle 860" o:spid="_x0000_s5988" style="position:absolute;left:1160;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" fillcolor="#ffffbc" stroked="f"/>
              <v:rect id="Rectangle 861" o:spid="_x0000_s5989" style="position:absolute;left:1183;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" fillcolor="#ffb" stroked="f"/>
              <v:rect id="Rectangle 862" o:spid="_x0000_s5990" style="position:absolute;left:1194;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" fillcolor="#ffffba" stroked="f"/>
              <v:rect id="Rectangle 863" o:spid="_x0000_s5991" style="position:absolute;left:1217;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" fillcolor="#ffffb8" stroked="f"/>
              <v:rect id="Rectangle 864" o:spid="_x0000_s5992" style="position:absolute;left:1240;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" fillcolor="#ffffb7" stroked="f"/>
              <v:rect id="Rectangle 865" o:spid="_x0000_s5993" style="position:absolute;left:1252;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" fillcolor="#ffffb6" stroked="f"/>
              <v:rect id="Rectangle 866" o:spid="_x0000_s5994" style="position:absolute;left:1275;top:35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" fillcolor="#ffffb5" stroked="f"/>
              <v:rect id="Rectangle 867" o:spid="_x0000_s5995" style="position:absolute;left:1286;top:35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" fillcolor="#ffffb4" stroked="f"/>
              <v:rect id="Rectangle 868" o:spid="_x0000_s5996" style="position:absolute;left:1298;top:35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" fillcolor="#ffffb3" stroked="f"/>
              <v:shape id="Freeform 869" o:spid="_x0000_s5997" style="position:absolute;left:57;top:3567;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" path="m1704,v23,,40,18,40,40l1744,40r,864c1744,927,1727,944,1704,944v,,,,,l1704,944,40,944c18,944,,927,,904r,l,40c,18,18,,40,r,l1704,xe" filled="f" strokecolor="#5a5a5a" strokeweight="31e-5mm">
                <v:stroke endcap="round"/>
                <v:path arrowok="t" o:connecttype="custom" o:connectlocs="452,0;463,11;463,11;463,249;463,249;452,260;452,260;452,260;11,260;11,260;0,249;0,249;0,11;11,0;11,0;452,0" o:connectangles="0,0,0,0,0,0,0,0,0,0,0,0,0,0,0,0"/>
              </v:shape>
              <v:rect id="Rectangle 870" o:spid="_x0000_s5998" style="position:absolute;left:390;top:3672;width:365;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" filled="f" stroked="f">
                <v:textbox style="mso-next-textbox:#Rectangle 870;mso-fit-shape-to-text:t" inset="0,0,0,0">
                  <w:txbxContent>
                    <w:p w14:paraId="50743FE1" w14:textId="77777777" w:rsidR="008D4109" w:rsidRDefault="008D4109" w:rsidP="00BF165F">
                      <w:r>
                        <w:rPr>
                          <w:rFonts w:cs="Calibri"/>
                          <w:b/>
                          <w:bCs/>
                          <w:color w:val="3C3C3C"/>
                          <w:sz w:val="12"/>
                          <w:szCs w:val="12"/>
                          <w:lang w:val="en-US"/>
                        </w:rPr>
                        <w:t>OSOZ 2</w:t>
                      </w:r>
                    </w:p>
                  </w:txbxContent>
                </v:textbox>
              </v:rect>
              <v:shape id="Freeform 871" o:spid="_x0000_s5999" style="position:absolute;left:1137;top:3625;width:115;height:186;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" path="m120,v23,,40,18,40,40l160,40r,176c160,239,143,256,120,256v,,,,,l120,256r-80,c18,256,,239,,216r,l,40c,18,18,,40,r,l120,xe" fillcolor="#ffffe7" strokeweight="0">
                <v:path arrowok="t" o:connecttype="custom" o:connectlocs="32,0;43,11;43,11;43,60;43,60;32,71;32,71;32,71;11,71;11,71;0,60;0,60;0,11;11,0;11,0;32,0" o:connectangles="0,0,0,0,0,0,0,0,0,0,0,0,0,0,0,0"/>
              </v:shape>
              <v:shape id="Freeform 872" o:spid="_x0000_s6000" style="position:absolute;left:1137;top:3625;width:115;height:186;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" path="m120,v23,,40,18,40,40l160,40r,176c160,239,143,256,120,256v,,,,,l120,256r-80,c18,256,,239,,216r,l,40c,18,18,,40,r,l120,xe" filled="f" strokecolor="#5a5a5a" strokeweight="31e-5mm">
                <v:stroke joinstyle="miter" endcap="square"/>
                <v:path arrowok="t" o:connecttype="custom" o:connectlocs="32,0;43,11;43,11;43,60;43,60;32,71;32,71;32,71;11,71;11,71;0,60;0,60;0,11;11,0;11,0;32,0" o:connectangles="0,0,0,0,0,0,0,0,0,0,0,0,0,0,0,0"/>
              </v:shape>
              <v:shape id="Freeform 873" o:spid="_x0000_s6001" style="position:absolute;left:1102;top:3649;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" path="m72,c86,,96,11,96,24r,l96,40c96,54,86,64,72,64v,,,,,l72,64r-48,c11,64,,54,,40l,24c,11,11,,24,r,l72,xe" fillcolor="#ffffe7" strokeweight="0">
                <v:path arrowok="t" o:connecttype="custom" o:connectlocs="19,0;26,6;26,6;26,11;26,11;19,17;19,17;19,17;6,17;6,17;0,11;0,6;6,0;6,0;19,0" o:connectangles="0,0,0,0,0,0,0,0,0,0,0,0,0,0,0"/>
              </v:shape>
              <v:shape id="Freeform 874" o:spid="_x0000_s6002" style="position:absolute;left:1102;top:3649;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" path="m72,c86,,96,11,96,24r,l96,40c96,54,86,64,72,64v,,,,,l72,64r-48,c11,64,,54,,40l,24c,11,11,,24,r,l72,xe" filled="f" strokecolor="#5a5a5a" strokeweight="31e-5mm">
                <v:stroke joinstyle="miter" endcap="square"/>
                <v:path arrowok="t" o:connecttype="custom" o:connectlocs="19,0;26,6;26,6;26,11;26,11;19,17;19,17;19,17;6,17;6,17;0,11;0,6;6,0;6,0;19,0" o:connectangles="0,0,0,0,0,0,0,0,0,0,0,0,0,0,0"/>
              </v:shape>
              <v:shape id="Freeform 875" o:spid="_x0000_s6003" style="position:absolute;left:1102;top:3730;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" path="m72,c86,,96,11,96,24r,l96,40c96,54,86,64,72,64v,,,,,l72,64r-48,c11,64,,54,,40l,24c,11,11,,24,r,l72,xe" fillcolor="#ffffe7" strokeweight="0">
                <v:path arrowok="t" o:connecttype="custom" o:connectlocs="19,0;26,6;26,6;26,11;26,11;19,17;19,17;19,17;6,17;6,17;0,11;0,6;6,0;6,0;19,0" o:connectangles="0,0,0,0,0,0,0,0,0,0,0,0,0,0,0"/>
              </v:shape>
              <v:shape id="Freeform 876" o:spid="_x0000_s6004" style="position:absolute;left:1102;top:3730;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" path="m72,c86,,96,11,96,24r,l96,40c96,54,86,64,72,64v,,,,,l72,64r-48,c11,64,,54,,40l,24c,11,11,,24,r,l72,xe" filled="f" strokecolor="#5a5a5a" strokeweight="31e-5mm">
                <v:stroke joinstyle="miter" endcap="square"/>
                <v:path arrowok="t" o:connecttype="custom" o:connectlocs="19,0;26,6;26,6;26,11;26,11;19,17;19,17;19,17;6,17;6,17;0,11;0,6;6,0;6,0;19,0" o:connectangles="0,0,0,0,0,0,0,0,0,0,0,0,0,0,0"/>
              </v:shape>
              <v:rect id="Rectangle 877" o:spid="_x0000_s6005" style="position:absolute;left:92;top:4436;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" fillcolor="#969696" stroked="f"/>
              <v:shape id="Freeform 878" o:spid="_x0000_s6006" style="position:absolute;left:92;top:4436;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" path="m1704,v23,,40,18,40,40l1744,40r,864c1744,927,1727,944,1704,944v,,,,,l1704,944,40,944c18,944,,927,,904r,l,40c,18,18,,40,r,l1704,xe" strokeweight="0">
                <v:path arrowok="t" o:connecttype="custom" o:connectlocs="452,0;463,11;463,11;463,249;463,249;452,260;452,260;452,260;11,260;11,260;0,249;0,249;0,11;11,0;11,0;452,0" o:connectangles="0,0,0,0,0,0,0,0,0,0,0,0,0,0,0,0"/>
              </v:shape>
              <v:rect id="Rectangle 879" o:spid="_x0000_s6007" style="position:absolute;left:92;top:4436;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" fillcolor="#969696" stroked="f"/>
              <v:rect id="Rectangle 880" o:spid="_x0000_s6008" style="position:absolute;left:57;top:4401;width:448;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" fillcolor="#ffffe7" stroked="f"/>
              <v:rect id="Rectangle 881" o:spid="_x0000_s6009" style="position:absolute;left:505;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" fillcolor="#ffffe6" stroked="f"/>
              <v:rect id="Rectangle 882" o:spid="_x0000_s6010" style="position:absolute;left:517;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" fillcolor="#ffffe5" stroked="f"/>
              <v:rect id="Rectangle 883" o:spid="_x0000_s6011" style="position:absolute;left:528;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" fillcolor="#ffffe4" stroked="f"/>
              <v:rect id="Rectangle 884" o:spid="_x0000_s6012" style="position:absolute;left:551;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" fillcolor="#ffffe3" stroked="f"/>
              <v:rect id="Rectangle 885" o:spid="_x0000_s6013" style="position:absolute;left:563;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" fillcolor="#ffffe2" stroked="f"/>
              <v:rect id="Rectangle 886" o:spid="_x0000_s6014" style="position:absolute;left:586;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" fillcolor="#ffffe0" stroked="f"/>
              <v:rect id="Rectangle 887" o:spid="_x0000_s6015" style="position:absolute;left:609;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" fillcolor="#ffffdf" stroked="f"/>
              <v:rect id="Rectangle 888" o:spid="_x0000_s6016" style="position:absolute;left:620;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" fillcolor="#ffffde" stroked="f"/>
              <v:rect id="Rectangle 889" o:spid="_x0000_s6017" style="position:absolute;left:643;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" fillcolor="#ffd" stroked="f"/>
              <v:rect id="Rectangle 890" o:spid="_x0000_s6018" style="position:absolute;left:655;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" fillcolor="#ffffdc" stroked="f"/>
              <v:rect id="Rectangle 891" o:spid="_x0000_s6019" style="position:absolute;left:666;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" fillcolor="#ffffdb" stroked="f"/>
              <v:rect id="Rectangle 892" o:spid="_x0000_s6020" style="position:absolute;left:689;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" fillcolor="#ffffda" stroked="f"/>
              <v:rect id="Rectangle 893" o:spid="_x0000_s6021" style="position:absolute;left:700;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" fillcolor="#ffffd9" stroked="f"/>
              <v:rect id="Rectangle 894" o:spid="_x0000_s6022" style="position:absolute;left:723;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" fillcolor="#ffffd8" stroked="f"/>
              <v:rect id="Rectangle 895" o:spid="_x0000_s6023" style="position:absolute;left:735;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" fillcolor="#ffffd7" stroked="f"/>
              <v:rect id="Rectangle 896" o:spid="_x0000_s6024" style="position:absolute;left:746;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" fillcolor="#ffffd6" stroked="f"/>
              <v:rect id="Rectangle 897" o:spid="_x0000_s6025" style="position:absolute;left:769;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" fillcolor="#ffffd5" stroked="f"/>
              <v:rect id="Rectangle 898" o:spid="_x0000_s6026" style="position:absolute;left:781;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" fillcolor="#ffffd4" stroked="f"/>
              <v:rect id="Rectangle 899" o:spid="_x0000_s6027" style="position:absolute;left:804;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" fillcolor="#ffffd3" stroked="f"/>
              <v:rect id="Rectangle 900" o:spid="_x0000_s6028" style="position:absolute;left:815;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" fillcolor="#ffffd2" stroked="f"/>
              <v:rect id="Rectangle 901" o:spid="_x0000_s6029" style="position:absolute;left:827;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" fillcolor="#ffffd1" stroked="f"/>
              <v:rect id="Rectangle 902" o:spid="_x0000_s6030" style="position:absolute;left:838;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" fillcolor="#ffffd0" stroked="f"/>
              <v:rect id="Rectangle 903" o:spid="_x0000_s6031" style="position:absolute;left:861;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" fillcolor="#ffffcf" stroked="f"/>
              <v:rect id="Rectangle 904" o:spid="_x0000_s6032" style="position:absolute;left:884;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" fillcolor="#ffffce" stroked="f"/>
              <v:rect id="Rectangle 905" o:spid="_x0000_s6033" style="position:absolute;left:896;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" fillcolor="#ffffcd" stroked="f"/>
              <v:rect id="Rectangle 906" o:spid="_x0000_s6034" style="position:absolute;left:907;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" fillcolor="#ffc" stroked="f"/>
              <v:rect id="Rectangle 907" o:spid="_x0000_s6035" style="position:absolute;left:919;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" fillcolor="#ffffcb" stroked="f"/>
              <v:rect id="Rectangle 908" o:spid="_x0000_s6036" style="position:absolute;left:942;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" fillcolor="#ffffca" stroked="f"/>
              <v:rect id="Rectangle 909" o:spid="_x0000_s6037" style="position:absolute;left:965;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" fillcolor="#ffffc9" stroked="f"/>
              <v:rect id="Rectangle 910" o:spid="_x0000_s6038" style="position:absolute;left:976;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" fillcolor="#ffffc8" stroked="f"/>
              <v:rect id="Rectangle 911" o:spid="_x0000_s6039" style="position:absolute;left:988;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" fillcolor="#ffffc7" stroked="f"/>
              <v:rect id="Rectangle 912" o:spid="_x0000_s6040" style="position:absolute;left:999;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" fillcolor="#ffffc6" stroked="f"/>
              <v:rect id="Rectangle 913" o:spid="_x0000_s6041" style="position:absolute;left:1022;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" fillcolor="#ffffc5" stroked="f"/>
              <v:rect id="Rectangle 914" o:spid="_x0000_s6042" style="position:absolute;left:1045;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" fillcolor="#ffffc4" stroked="f"/>
              <v:rect id="Rectangle 915" o:spid="_x0000_s6043" style="position:absolute;left:1056;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" fillcolor="#ffffc3" stroked="f"/>
              <v:rect id="Rectangle 916" o:spid="_x0000_s6044" style="position:absolute;left:1068;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" fillcolor="#ffffc2" stroked="f"/>
              <v:rect id="Rectangle 917" o:spid="_x0000_s6045" style="position:absolute;left:1079;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" fillcolor="#ffffc1" stroked="f"/>
              <v:rect id="Rectangle 918" o:spid="_x0000_s6046" style="position:absolute;left:1102;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" fillcolor="#ffffc0" stroked="f"/>
              <v:rect id="Rectangle 919" o:spid="_x0000_s6047" style="position:absolute;left:1114;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" fillcolor="#ffffbf" stroked="f"/>
              <v:rect id="Rectangle 920" o:spid="_x0000_s6048" style="position:absolute;left:1137;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" fillcolor="#ffffbe" stroked="f"/>
              <v:rect id="Rectangle 921" o:spid="_x0000_s6049" style="position:absolute;left:1148;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" fillcolor="#ffffbd" stroked="f"/>
              <v:rect id="Rectangle 922" o:spid="_x0000_s6050" style="position:absolute;left:1160;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" fillcolor="#ffffbc" stroked="f"/>
              <v:rect id="Rectangle 923" o:spid="_x0000_s6051" style="position:absolute;left:1183;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" fillcolor="#ffb" stroked="f"/>
              <v:rect id="Rectangle 924" o:spid="_x0000_s6052" style="position:absolute;left:1194;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" fillcolor="#ffffba" stroked="f"/>
              <v:rect id="Rectangle 925" o:spid="_x0000_s6053" style="position:absolute;left:1217;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" fillcolor="#ffffb8" stroked="f"/>
              <v:rect id="Rectangle 926" o:spid="_x0000_s6054" style="position:absolute;left:1240;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" fillcolor="#ffffb7" stroked="f"/>
              <v:rect id="Rectangle 927" o:spid="_x0000_s6055" style="position:absolute;left:1252;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" fillcolor="#ffffb6" stroked="f"/>
              <v:rect id="Rectangle 928" o:spid="_x0000_s6056" style="position:absolute;left:1275;top:4401;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" fillcolor="#ffffb5" stroked="f"/>
              <v:rect id="Rectangle 929" o:spid="_x0000_s6057" style="position:absolute;left:1286;top:4401;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" fillcolor="#ffffb4" stroked="f"/>
              <v:rect id="Rectangle 930" o:spid="_x0000_s6058" style="position:absolute;left:1298;top:4401;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" fillcolor="#ffffb3" stroked="f"/>
              <v:shape id="Freeform 931" o:spid="_x0000_s6059" style="position:absolute;left:57;top:4401;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" path="m1704,v23,,40,18,40,40l1744,40r,864c1744,927,1727,944,1704,944v,,,,,l1704,944,40,944c18,944,,927,,904r,l,40c,18,18,,40,r,l1704,xe" filled="f" strokecolor="#5a5a5a" strokeweight="31e-5mm">
                <v:stroke endcap="round"/>
                <v:path arrowok="t" o:connecttype="custom" o:connectlocs="452,0;463,11;463,11;463,249;463,249;452,260;452,260;452,260;11,260;11,260;0,249;0,249;0,11;11,0;11,0;452,0" o:connectangles="0,0,0,0,0,0,0,0,0,0,0,0,0,0,0,0"/>
              </v:shape>
              <v:rect id="Rectangle 932" o:spid="_x0000_s6060" style="position:absolute;left:390;top:4506;width:375;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" filled="f" stroked="f">
                <v:textbox style="mso-next-textbox:#Rectangle 932;mso-fit-shape-to-text:t" inset="0,0,0,0">
                  <w:txbxContent>
                    <w:p w14:paraId="50743FE2" w14:textId="77777777" w:rsidR="008D4109" w:rsidRDefault="008D4109" w:rsidP="00BF165F">
                      <w:r>
                        <w:rPr>
                          <w:rFonts w:cs="Calibri"/>
                          <w:b/>
                          <w:bCs/>
                          <w:color w:val="3C3C3C"/>
                          <w:sz w:val="12"/>
                          <w:szCs w:val="12"/>
                          <w:lang w:val="en-US"/>
                        </w:rPr>
                        <w:t>ZISAR 2</w:t>
                      </w:r>
                    </w:p>
                  </w:txbxContent>
                </v:textbox>
              </v:rect>
              <v:shape id="Freeform 933" o:spid="_x0000_s6061" style="position:absolute;left:1137;top:4459;width:115;height:186;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" path="m120,v23,,40,18,40,40l160,40r,176c160,239,143,256,120,256v,,,,,l120,256r-80,c18,256,,239,,216r,l,40c,18,18,,40,r,l120,xe" fillcolor="#ffffe7" strokeweight="0">
                <v:path arrowok="t" o:connecttype="custom" o:connectlocs="32,0;43,11;43,11;43,60;43,60;32,71;32,71;32,71;11,71;11,71;0,60;0,60;0,11;11,0;11,0;32,0" o:connectangles="0,0,0,0,0,0,0,0,0,0,0,0,0,0,0,0"/>
              </v:shape>
              <v:shape id="Freeform 934" o:spid="_x0000_s6062" style="position:absolute;left:1137;top:4459;width:115;height:186;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" path="m120,v23,,40,18,40,40l160,40r,176c160,239,143,256,120,256v,,,,,l120,256r-80,c18,256,,239,,216r,l,40c,18,18,,40,r,l120,xe" filled="f" strokecolor="#5a5a5a" strokeweight="31e-5mm">
                <v:stroke joinstyle="miter" endcap="square"/>
                <v:path arrowok="t" o:connecttype="custom" o:connectlocs="32,0;43,11;43,11;43,60;43,60;32,71;32,71;32,71;11,71;11,71;0,60;0,60;0,11;11,0;11,0;32,0" o:connectangles="0,0,0,0,0,0,0,0,0,0,0,0,0,0,0,0"/>
              </v:shape>
              <v:shape id="Freeform 935" o:spid="_x0000_s6063" style="position:absolute;left:1102;top:4483;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" path="m72,c86,,96,11,96,24r,l96,40c96,54,86,64,72,64v,,,,,l72,64r-48,c11,64,,54,,40l,24c,11,11,,24,r,l72,xe" fillcolor="#ffffe7" strokeweight="0">
                <v:path arrowok="t" o:connecttype="custom" o:connectlocs="19,0;26,6;26,6;26,11;26,11;19,17;19,17;19,17;6,17;6,17;0,11;0,6;6,0;6,0;19,0" o:connectangles="0,0,0,0,0,0,0,0,0,0,0,0,0,0,0"/>
              </v:shape>
              <v:shape id="Freeform 936" o:spid="_x0000_s6064" style="position:absolute;left:1102;top:4483;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" path="m72,c86,,96,11,96,24r,l96,40c96,54,86,64,72,64v,,,,,l72,64r-48,c11,64,,54,,40l,24c,11,11,,24,r,l72,xe" filled="f" strokecolor="#5a5a5a" strokeweight="31e-5mm">
                <v:stroke joinstyle="miter" endcap="square"/>
                <v:path arrowok="t" o:connecttype="custom" o:connectlocs="19,0;26,6;26,6;26,11;26,11;19,17;19,17;19,17;6,17;6,17;0,11;0,6;6,0;6,0;19,0" o:connectangles="0,0,0,0,0,0,0,0,0,0,0,0,0,0,0"/>
              </v:shape>
              <v:shape id="Freeform 937" o:spid="_x0000_s6065" style="position:absolute;left:1102;top:4564;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" path="m72,c86,,96,11,96,24r,l96,40c96,54,86,64,72,64v,,,,,l72,64r-48,c11,64,,54,,40l,24c,11,11,,24,r,l72,xe" fillcolor="#ffffe7" strokeweight="0">
                <v:path arrowok="t" o:connecttype="custom" o:connectlocs="19,0;26,6;26,6;26,11;26,11;19,17;19,17;19,17;6,17;6,17;0,11;0,6;6,0;6,0;19,0" o:connectangles="0,0,0,0,0,0,0,0,0,0,0,0,0,0,0"/>
              </v:shape>
              <v:shape id="Freeform 938" o:spid="_x0000_s6066" style="position:absolute;left:1102;top:4564;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" path="m72,c86,,96,11,96,24r,l96,40c96,54,86,64,72,64v,,,,,l72,64r-48,c11,64,,54,,40l,24c,11,11,,24,r,l72,xe" filled="f" strokecolor="#5a5a5a" strokeweight="31e-5mm">
                <v:stroke joinstyle="miter" endcap="square"/>
                <v:path arrowok="t" o:connecttype="custom" o:connectlocs="19,0;26,6;26,6;26,11;26,11;19,17;19,17;19,17;6,17;6,17;0,11;0,6;6,0;6,0;19,0" o:connectangles="0,0,0,0,0,0,0,0,0,0,0,0,0,0,0"/>
              </v:shape>
              <v:rect id="Rectangle 939" o:spid="_x0000_s6067" style="position:absolute;left:92;top:5270;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" fillcolor="#969696" stroked="f"/>
              <v:shape id="Freeform 940" o:spid="_x0000_s6068" style="position:absolute;left:92;top:5270;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" path="m1704,v23,,40,18,40,40l1744,40r,864c1744,927,1727,944,1704,944v,,,,,l1704,944,40,944c18,944,,927,,904r,l,40c,18,18,,40,r,l1704,xe" strokeweight="0">
                <v:path arrowok="t" o:connecttype="custom" o:connectlocs="452,0;463,11;463,11;463,249;463,249;452,260;452,260;452,260;11,260;11,260;0,249;0,249;0,11;11,0;11,0;452,0" o:connectangles="0,0,0,0,0,0,0,0,0,0,0,0,0,0,0,0"/>
              </v:shape>
              <v:rect id="Rectangle 941" o:spid="_x0000_s6069" style="position:absolute;left:92;top:5270;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" fillcolor="#969696" stroked="f"/>
              <v:rect id="Rectangle 942" o:spid="_x0000_s6070" style="position:absolute;left:57;top:5235;width:448;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" fillcolor="#ffffe7" stroked="f"/>
              <v:rect id="Rectangle 943" o:spid="_x0000_s6071" style="position:absolute;left:505;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" fillcolor="#ffffe6" stroked="f"/>
              <v:rect id="Rectangle 944" o:spid="_x0000_s6072" style="position:absolute;left:517;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" fillcolor="#ffffe5" stroked="f"/>
              <v:rect id="Rectangle 945" o:spid="_x0000_s6073" style="position:absolute;left:528;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" fillcolor="#ffffe4" stroked="f"/>
              <v:rect id="Rectangle 946" o:spid="_x0000_s6074" style="position:absolute;left:551;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" fillcolor="#ffffe3" stroked="f"/>
              <v:rect id="Rectangle 947" o:spid="_x0000_s6075" style="position:absolute;left:563;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" fillcolor="#ffffe2" stroked="f"/>
              <v:rect id="Rectangle 948" o:spid="_x0000_s6076" style="position:absolute;left:586;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" fillcolor="#ffffe0" stroked="f"/>
              <v:rect id="Rectangle 949" o:spid="_x0000_s6077" style="position:absolute;left:609;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" fillcolor="#ffffdf" stroked="f"/>
              <v:rect id="Rectangle 950" o:spid="_x0000_s6078" style="position:absolute;left:620;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" fillcolor="#ffffde" stroked="f"/>
              <v:rect id="Rectangle 951" o:spid="_x0000_s6079" style="position:absolute;left:643;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" fillcolor="#ffd" stroked="f"/>
              <v:rect id="Rectangle 952" o:spid="_x0000_s6080" style="position:absolute;left:655;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" fillcolor="#ffffdc" stroked="f"/>
              <v:rect id="Rectangle 953" o:spid="_x0000_s6081" style="position:absolute;left:666;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" fillcolor="#ffffdb" stroked="f"/>
              <v:rect id="Rectangle 954" o:spid="_x0000_s6082" style="position:absolute;left:689;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" fillcolor="#ffffda" stroked="f"/>
              <v:rect id="Rectangle 955" o:spid="_x0000_s6083" style="position:absolute;left:700;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" fillcolor="#ffffd9" stroked="f"/>
              <v:rect id="Rectangle 956" o:spid="_x0000_s6084" style="position:absolute;left:723;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" fillcolor="#ffffd8" stroked="f"/>
              <v:rect id="Rectangle 957" o:spid="_x0000_s6085" style="position:absolute;left:735;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" fillcolor="#ffffd7" stroked="f"/>
              <v:rect id="Rectangle 958" o:spid="_x0000_s6086" style="position:absolute;left:746;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" fillcolor="#ffffd6" stroked="f"/>
              <v:rect id="Rectangle 959" o:spid="_x0000_s6087" style="position:absolute;left:769;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" fillcolor="#ffffd5" stroked="f"/>
              <v:rect id="Rectangle 960" o:spid="_x0000_s6088" style="position:absolute;left:781;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" fillcolor="#ffffd4" stroked="f"/>
              <v:rect id="Rectangle 961" o:spid="_x0000_s6089" style="position:absolute;left:804;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" fillcolor="#ffffd3" stroked="f"/>
              <v:rect id="Rectangle 962" o:spid="_x0000_s6090" style="position:absolute;left:815;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" fillcolor="#ffffd2" stroked="f"/>
              <v:rect id="Rectangle 963" o:spid="_x0000_s6091" style="position:absolute;left:827;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" fillcolor="#ffffd1" stroked="f"/>
              <v:rect id="Rectangle 964" o:spid="_x0000_s6092" style="position:absolute;left:838;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" fillcolor="#ffffd0" stroked="f"/>
              <v:rect id="Rectangle 965" o:spid="_x0000_s6093" style="position:absolute;left:861;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" fillcolor="#ffffcf" stroked="f"/>
              <v:rect id="Rectangle 966" o:spid="_x0000_s6094" style="position:absolute;left:884;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" fillcolor="#ffffce" stroked="f"/>
              <v:rect id="Rectangle 967" o:spid="_x0000_s6095" style="position:absolute;left:896;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" fillcolor="#ffffcd" stroked="f"/>
              <v:rect id="Rectangle 968" o:spid="_x0000_s6096" style="position:absolute;left:907;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" fillcolor="#ffc" stroked="f"/>
              <v:rect id="Rectangle 969" o:spid="_x0000_s6097" style="position:absolute;left:919;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" fillcolor="#ffffcb" stroked="f"/>
              <v:rect id="Rectangle 970" o:spid="_x0000_s6098" style="position:absolute;left:942;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" fillcolor="#ffffca" stroked="f"/>
              <v:rect id="Rectangle 971" o:spid="_x0000_s6099" style="position:absolute;left:965;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" fillcolor="#ffffc9" stroked="f"/>
              <v:rect id="Rectangle 972" o:spid="_x0000_s6100" style="position:absolute;left:976;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" fillcolor="#ffffc8" stroked="f"/>
              <v:rect id="Rectangle 973" o:spid="_x0000_s6101" style="position:absolute;left:988;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" fillcolor="#ffffc7" stroked="f"/>
              <v:rect id="Rectangle 974" o:spid="_x0000_s6102" style="position:absolute;left:999;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" fillcolor="#ffffc6" stroked="f"/>
              <v:rect id="Rectangle 975" o:spid="_x0000_s6103" style="position:absolute;left:1022;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" fillcolor="#ffffc5" stroked="f"/>
              <v:rect id="Rectangle 976" o:spid="_x0000_s6104" style="position:absolute;left:1045;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" fillcolor="#ffffc4" stroked="f"/>
              <v:rect id="Rectangle 977" o:spid="_x0000_s6105" style="position:absolute;left:1056;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" fillcolor="#ffffc3" stroked="f"/>
              <v:rect id="Rectangle 978" o:spid="_x0000_s6106" style="position:absolute;left:1068;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" fillcolor="#ffffc2" stroked="f"/>
              <v:rect id="Rectangle 979" o:spid="_x0000_s6107" style="position:absolute;left:1079;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" fillcolor="#ffffc1" stroked="f"/>
              <v:rect id="Rectangle 980" o:spid="_x0000_s6108" style="position:absolute;left:1102;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" fillcolor="#ffffc0" stroked="f"/>
              <v:rect id="Rectangle 981" o:spid="_x0000_s6109" style="position:absolute;left:1114;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" fillcolor="#ffffbf" stroked="f"/>
              <v:rect id="Rectangle 982" o:spid="_x0000_s6110" style="position:absolute;left:1137;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" fillcolor="#ffffbe" stroked="f"/>
              <v:rect id="Rectangle 983" o:spid="_x0000_s6111" style="position:absolute;left:1148;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" fillcolor="#ffffbd" stroked="f"/>
              <v:rect id="Rectangle 984" o:spid="_x0000_s6112" style="position:absolute;left:1160;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" fillcolor="#ffffbc" stroked="f"/>
              <v:rect id="Rectangle 985" o:spid="_x0000_s6113" style="position:absolute;left:1183;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" fillcolor="#ffb" stroked="f"/>
              <v:rect id="Rectangle 986" o:spid="_x0000_s6114" style="position:absolute;left:1194;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" fillcolor="#ffffba" stroked="f"/>
              <v:rect id="Rectangle 987" o:spid="_x0000_s6115" style="position:absolute;left:1217;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" fillcolor="#ffffb8" stroked="f"/>
              <v:rect id="Rectangle 988" o:spid="_x0000_s6116" style="position:absolute;left:1240;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" fillcolor="#ffffb7" stroked="f"/>
              <v:rect id="Rectangle 989" o:spid="_x0000_s6117" style="position:absolute;left:1252;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" fillcolor="#ffffb6" stroked="f"/>
              <v:rect id="Rectangle 990" o:spid="_x0000_s6118" style="position:absolute;left:1275;top:5235;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" fillcolor="#ffffb5" stroked="f"/>
              <v:rect id="Rectangle 991" o:spid="_x0000_s6119" style="position:absolute;left:1286;top:5235;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" fillcolor="#ffffb4" stroked="f"/>
              <v:rect id="Rectangle 992" o:spid="_x0000_s6120" style="position:absolute;left:1298;top:5235;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" fillcolor="#ffffb3" stroked="f"/>
              <v:shape id="Freeform 993" o:spid="_x0000_s6121" style="position:absolute;left:57;top:5235;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" path="m1704,v23,,40,18,40,40l1744,40r,864c1744,927,1727,944,1704,944v,,,,,l1704,944,40,944c18,944,,927,,904r,l,40c,18,18,,40,r,l1704,xe" filled="f" strokecolor="#5a5a5a" strokeweight="31e-5mm">
                <v:stroke endcap="round"/>
                <v:path arrowok="t" o:connecttype="custom" o:connectlocs="452,0;463,11;463,11;463,249;463,249;452,260;452,260;452,260;11,260;11,260;0,249;0,249;0,11;11,0;11,0;452,0" o:connectangles="0,0,0,0,0,0,0,0,0,0,0,0,0,0,0,0"/>
              </v:shape>
              <v:rect id="Rectangle 994" o:spid="_x0000_s6122" style="position:absolute;left:390;top:5340;width:359;height:3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" filled="f" stroked="f">
                <v:textbox style="mso-next-textbox:#Rectangle 994;mso-fit-shape-to-text:t" inset="0,0,0,0">
                  <w:txbxContent>
                    <w:p w14:paraId="50743FE3" w14:textId="77777777" w:rsidR="008D4109" w:rsidRDefault="008D4109" w:rsidP="00BF165F">
                      <w:r>
                        <w:rPr>
                          <w:rFonts w:cs="Calibri"/>
                          <w:b/>
                          <w:bCs/>
                          <w:color w:val="3C3C3C"/>
                          <w:sz w:val="12"/>
                          <w:szCs w:val="12"/>
                          <w:lang w:val="en-US"/>
                        </w:rPr>
                        <w:t>ZEFIR 2</w:t>
                      </w:r>
                    </w:p>
                  </w:txbxContent>
                </v:textbox>
              </v:rect>
              <v:shape id="Freeform 995" o:spid="_x0000_s6123" style="position:absolute;left:1137;top:5293;width:115;height:186;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" path="m120,v23,,40,18,40,40l160,40r,176c160,239,143,256,120,256v,,,,,l120,256r-80,c18,256,,239,,216r,l,40c,18,18,,40,r,l120,xe" fillcolor="#ffffe7" strokeweight="0">
                <v:path arrowok="t" o:connecttype="custom" o:connectlocs="32,0;43,11;43,11;43,60;43,60;32,71;32,71;32,71;11,71;11,71;0,60;0,60;0,11;11,0;11,0;32,0" o:connectangles="0,0,0,0,0,0,0,0,0,0,0,0,0,0,0,0"/>
              </v:shape>
              <v:shape id="Freeform 996" o:spid="_x0000_s6124" style="position:absolute;left:1137;top:5293;width:115;height:186;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" path="m120,v23,,40,18,40,40l160,40r,176c160,239,143,256,120,256v,,,,,l120,256r-80,c18,256,,239,,216r,l,40c,18,18,,40,r,l120,xe" filled="f" strokecolor="#5a5a5a" strokeweight="31e-5mm">
                <v:stroke joinstyle="miter" endcap="square"/>
                <v:path arrowok="t" o:connecttype="custom" o:connectlocs="32,0;43,11;43,11;43,60;43,60;32,71;32,71;32,71;11,71;11,71;0,60;0,60;0,11;11,0;11,0;32,0" o:connectangles="0,0,0,0,0,0,0,0,0,0,0,0,0,0,0,0"/>
              </v:shape>
              <v:shape id="Freeform 997" o:spid="_x0000_s6125" style="position:absolute;left:1102;top:5317;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" path="m72,c86,,96,11,96,24r,l96,40c96,54,86,64,72,64v,,,,,l72,64r-48,c11,64,,54,,40l,24c,11,11,,24,r,l72,xe" fillcolor="#ffffe7" strokeweight="0">
                <v:path arrowok="t" o:connecttype="custom" o:connectlocs="19,0;26,6;26,6;26,11;26,11;19,17;19,17;19,17;6,17;6,17;0,11;0,6;6,0;6,0;19,0" o:connectangles="0,0,0,0,0,0,0,0,0,0,0,0,0,0,0"/>
              </v:shape>
              <v:shape id="Freeform 998" o:spid="_x0000_s6126" style="position:absolute;left:1102;top:5316;width:69;height:47;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" path="m72,c86,,96,11,96,24r,l96,40c96,54,86,64,72,64v,,,,,l72,64r-48,c11,64,,54,,40l,24c,11,11,,24,r,l72,xe" filled="f" strokecolor="#5a5a5a" strokeweight="31e-5mm">
                <v:stroke joinstyle="miter" endcap="square"/>
                <v:path arrowok="t" o:connecttype="custom" o:connectlocs="19,0;26,7;26,7;26,11;26,11;19,19;19,19;19,19;6,19;6,19;0,11;0,7;6,0;6,0;19,0" o:connectangles="0,0,0,0,0,0,0,0,0,0,0,0,0,0,0"/>
              </v:shape>
              <v:shape id="Freeform 999" o:spid="_x0000_s6127" style="position:absolute;left:1102;top:5398;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" path="m72,c86,,96,11,96,24r,l96,40c96,54,86,64,72,64v,,,,,l72,64r-48,c11,64,,54,,40l,24c,11,11,,24,r,l72,xe" fillcolor="#ffffe7" strokeweight="0">
                <v:path arrowok="t" o:connecttype="custom" o:connectlocs="19,0;26,6;26,6;26,11;26,11;19,17;19,17;19,17;6,17;6,17;0,11;0,6;6,0;6,0;19,0" o:connectangles="0,0,0,0,0,0,0,0,0,0,0,0,0,0,0"/>
              </v:shape>
              <v:shape id="Freeform 1000" o:spid="_x0000_s6128" style="position:absolute;left:1102;top:5398;width:69;height:46;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" path="m72,c86,,96,11,96,24r,l96,40c96,54,86,64,72,64v,,,,,l72,64r-48,c11,64,,54,,40l,24c,11,11,,24,r,l72,xe" filled="f" strokecolor="#5a5a5a" strokeweight="31e-5mm">
                <v:stroke joinstyle="miter" endcap="square"/>
                <v:path arrowok="t" o:connecttype="custom" o:connectlocs="19,0;26,6;26,6;26,11;26,11;19,17;19,17;19,17;6,17;6,17;0,11;0,6;6,0;6,0;19,0" o:connectangles="0,0,0,0,0,0,0,0,0,0,0,0,0,0,0"/>
              </v:shape>
              <v:rect id="Rectangle 1001" o:spid="_x0000_s6129" style="position:absolute;left:6522;top:4401;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" fillcolor="#969696" stroked="f"/>
              <v:shape id="Freeform 1002" o:spid="_x0000_s6130" style="position:absolute;left:6522;top:4401;width:1252;height:68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" path="m1704,v23,,40,18,40,40l1744,40r,864c1744,927,1727,944,1704,944v,,,,,l1704,944,40,944c18,944,,927,,904r,l,40c,18,18,,40,r,l1704,xe" strokeweight="0">
                <v:path arrowok="t" o:connecttype="custom" o:connectlocs="452,0;463,11;463,11;463,249;463,249;452,260;452,260;452,260;11,260;11,260;0,249;0,249;0,11;11,0;11,0;452,0" o:connectangles="0,0,0,0,0,0,0,0,0,0,0,0,0,0,0,0"/>
              </v:shape>
              <v:rect id="Rectangle 1003" o:spid="_x0000_s6131" style="position:absolute;left:6522;top:4401;width:126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" fillcolor="#969696" stroked="f"/>
              <v:rect id="Rectangle 1004" o:spid="_x0000_s6132" style="position:absolute;left:6488;top:4367;width:448;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" fillcolor="#ffffe7" stroked="f"/>
              <v:rect id="Rectangle 1005" o:spid="_x0000_s6133" style="position:absolute;left:6936;top:43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" fillcolor="#ffffe6" stroked="f"/>
              <v:rect id="Rectangle 1006" o:spid="_x0000_s6134" style="position:absolute;left:6947;top:4367;width:12;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" fillcolor="#ffffe5" stroked="f"/>
              <v:rect id="Rectangle 1007" o:spid="_x0000_s6135" style="position:absolute;left:6959;top:4367;width:23;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" fillcolor="#ffffe4" stroked="f"/>
              <v:rect id="Rectangle 1008" o:spid="_x0000_s6136" style="position:absolute;left:6982;top:4367;width:11;height: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" fillcolor="#ffffe3" stroked="f"/>
            </v:group>
            <v:rect id="Rectangle 1010" o:spid="_x0000_s6137" style="position:absolute;left:44405;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" fillcolor="#ffffe2" stroked="f"/>
            <v:rect id="Rectangle 1011" o:spid="_x0000_s6138" style="position:absolute;left:44551;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" fillcolor="#ffffe0" stroked="f"/>
            <v:rect id="Rectangle 1012" o:spid="_x0000_s6139" style="position:absolute;left:44697;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" fillcolor="#ffffdf" stroked="f"/>
            <v:rect id="Rectangle 1013" o:spid="_x0000_s6140" style="position:absolute;left:44767;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" fillcolor="#ffffde" stroked="f"/>
            <v:rect id="Rectangle 1014" o:spid="_x0000_s6141" style="position:absolute;left:44913;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" fillcolor="#ffd" stroked="f"/>
            <v:rect id="Rectangle 1015" o:spid="_x0000_s6142" style="position:absolute;left:44989;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" fillcolor="#ffffdc" stroked="f"/>
            <v:rect id="Rectangle 1016" o:spid="_x0000_s6143" style="position:absolute;left:45059;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" fillcolor="#ffffdb" stroked="f"/>
            <v:rect id="Rectangle 1017" o:spid="_x0000_s6144" style="position:absolute;left:45205;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" fillcolor="#ffffda" stroked="f"/>
            <v:rect id="Rectangle 1018" o:spid="_x0000_s6145" style="position:absolute;left:45281;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" fillcolor="#ffffd9" stroked="f"/>
            <v:rect id="Rectangle 1019" o:spid="_x0000_s6146" style="position:absolute;left:45427;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" fillcolor="#ffffd8" stroked="f"/>
            <v:rect id="Rectangle 1020" o:spid="_x0000_s6147" style="position:absolute;left:45497;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" fillcolor="#ffffd7" stroked="f"/>
            <v:rect id="Rectangle 1021" o:spid="_x0000_s6148" style="position:absolute;left:45573;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" fillcolor="#ffffd6" stroked="f"/>
            <v:rect id="Rectangle 1022" o:spid="_x0000_s6149" style="position:absolute;left:45719;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" fillcolor="#ffffd5" stroked="f"/>
            <v:rect id="Rectangle 1023" o:spid="_x0000_s6150" style="position:absolute;left:45789;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" fillcolor="#ffffd4" stroked="f"/>
            <v:rect id="Rectangle 1024" o:spid="_x0000_s6151" style="position:absolute;left:45935;top:27730;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" fillcolor="#ffffd3" stroked="f"/>
            <v:rect id="Rectangle 1025" o:spid="_x0000_s6152" style="position:absolute;left:46012;top:27730;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" fillcolor="#ffffd2" stroked="f"/>
            <v:rect id="Rectangle 1026" o:spid="_x0000_s6153" style="position:absolute;left:46081;top:27730;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" fillcolor="#ffffd1" stroked="f"/>
            <v:rect id="Rectangle 1027" o:spid="_x0000_s6154" style="position:absolute;left:46158;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" fillcolor="#ffffd0" stroked="f"/>
            <v:rect id="Rectangle 1028" o:spid="_x0000_s6155" style="position:absolute;left:46304;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" fillcolor="#ffffcf" stroked="f"/>
            <v:rect id="Rectangle 1029" o:spid="_x0000_s6156" style="position:absolute;left:46450;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" fillcolor="#ffffce" stroked="f"/>
            <v:rect id="Rectangle 1030" o:spid="_x0000_s6157" style="position:absolute;left:46520;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" fillcolor="#ffffcd" stroked="f"/>
            <v:rect id="Rectangle 1031" o:spid="_x0000_s6158" style="position:absolute;left:46596;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" fillcolor="#ffc" stroked="f"/>
            <v:rect id="Rectangle 1032" o:spid="_x0000_s6159" style="position:absolute;left:46666;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" fillcolor="#ffffcb" stroked="f"/>
            <v:rect id="Rectangle 1033" o:spid="_x0000_s6160" style="position:absolute;left:46812;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" fillcolor="#ffffca" stroked="f"/>
            <v:rect id="Rectangle 1034" o:spid="_x0000_s6161" style="position:absolute;left:46958;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" fillcolor="#ffffc9" stroked="f"/>
            <v:rect id="Rectangle 1035" o:spid="_x0000_s6162" style="position:absolute;left:47028;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" fillcolor="#ffffc8" stroked="f"/>
            <v:rect id="Rectangle 1036" o:spid="_x0000_s6163" style="position:absolute;left:47104;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" fillcolor="#ffffc7" stroked="f"/>
            <v:rect id="Rectangle 1037" o:spid="_x0000_s6164" style="position:absolute;left:47174;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" fillcolor="#ffffc6" stroked="f"/>
            <v:rect id="Rectangle 1038" o:spid="_x0000_s6165" style="position:absolute;left:47320;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" fillcolor="#ffffc5" stroked="f"/>
            <v:rect id="Rectangle 1039" o:spid="_x0000_s6166" style="position:absolute;left:47466;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" fillcolor="#ffffc4" stroked="f"/>
            <v:rect id="Rectangle 1040" o:spid="_x0000_s6167" style="position:absolute;left:47542;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" fillcolor="#ffffc3" stroked="f"/>
            <v:rect id="Rectangle 1041" o:spid="_x0000_s6168" style="position:absolute;left:47612;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" fillcolor="#ffffc2" stroked="f"/>
            <v:rect id="Rectangle 1042" o:spid="_x0000_s6169" style="position:absolute;left:47688;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" fillcolor="#ffffc1" stroked="f"/>
            <v:rect id="Rectangle 1043" o:spid="_x0000_s6170" style="position:absolute;left:47834;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" fillcolor="#ffffc0" stroked="f"/>
            <v:rect id="Rectangle 1044" o:spid="_x0000_s6171" style="position:absolute;left:47904;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" fillcolor="#ffffbf" stroked="f"/>
            <v:rect id="Rectangle 1045" o:spid="_x0000_s6172" style="position:absolute;left:48050;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" fillcolor="#ffffbe" stroked="f"/>
            <v:rect id="Rectangle 1046" o:spid="_x0000_s6173" style="position:absolute;left:48126;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" fillcolor="#ffffbd" stroked="f"/>
            <v:rect id="Rectangle 1047" o:spid="_x0000_s6174" style="position:absolute;left:48196;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" fillcolor="#ffffbc" stroked="f"/>
            <v:rect id="Rectangle 1048" o:spid="_x0000_s6175" style="position:absolute;left:48342;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" fillcolor="#ffb" stroked="f"/>
            <v:rect id="Rectangle 1049" o:spid="_x0000_s6176" style="position:absolute;left:48418;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" fillcolor="#ffffba" stroked="f"/>
            <v:rect id="Rectangle 1050" o:spid="_x0000_s6177" style="position:absolute;left:48564;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" fillcolor="#ffffb8" stroked="f"/>
            <v:rect id="Rectangle 1051" o:spid="_x0000_s6178" style="position:absolute;left:48710;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" fillcolor="#ffffb7" stroked="f"/>
            <v:rect id="Rectangle 1052" o:spid="_x0000_s6179" style="position:absolute;left:48780;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" fillcolor="#ffffb6" stroked="f"/>
            <v:rect id="Rectangle 1053" o:spid="_x0000_s6180" style="position:absolute;left:48926;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" fillcolor="#ffffb5" stroked="f"/>
            <v:rect id="Rectangle 1054" o:spid="_x0000_s6181" style="position:absolute;left:49002;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" fillcolor="#ffffb4" stroked="f"/>
            <v:rect id="Rectangle 1055" o:spid="_x0000_s6182" style="position:absolute;left:49072;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" fillcolor="#ffffb3" stroked="f"/>
            <v:shape id="Freeform 1056" o:spid="_x0000_s6183" style="position:absolute;left:41198;top:27730;width:7944;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" path="m1704,v23,,40,18,40,40l1744,40r,864c1744,927,1727,944,1704,944v,,,,,l1704,944,40,944c18,944,,927,,904r,l,40c,18,18,,40,r,l1704,xe" filled="f" strokecolor="#5a5a5a" strokeweight="31e-5mm">
              <v:stroke endcap="round"/>
              <v:path arrowok="t" o:connecttype="custom" o:connectlocs="181966802,0;186116480,4432602;186116480,4432602;186116480,99839672;186116480,99839672;181966802,104272733;181966802,104272733;181966802,104272733;4357390,104272733;4357390,104272733;0,99839672;0,99839672;0,4432602;4357390,0;4357390,0;181966802,0" o:connectangles="0,0,0,0,0,0,0,0,0,0,0,0,0,0,0,0"/>
            </v:shape>
            <v:rect id="Rectangle 1057" o:spid="_x0000_s6184" style="position:absolute;left:43605;top:28391;width:1797;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" filled="f" stroked="f">
              <v:textbox style="mso-next-textbox:#Rectangle 1057;mso-fit-shape-to-text:t" inset="0,0,0,0">
                <w:txbxContent>
                  <w:p w14:paraId="50743FE4" w14:textId="77777777" w:rsidR="008D4109" w:rsidRDefault="008D4109" w:rsidP="00BF165F">
                    <w:r>
                      <w:rPr>
                        <w:rFonts w:cs="Calibri"/>
                        <w:b/>
                        <w:bCs/>
                        <w:color w:val="3C3C3C"/>
                        <w:sz w:val="12"/>
                        <w:szCs w:val="12"/>
                        <w:lang w:val="en-US"/>
                      </w:rPr>
                      <w:t>PI MF</w:t>
                    </w:r>
                  </w:p>
                </w:txbxContent>
              </v:textbox>
            </v:rect>
            <v:shape id="Freeform 1058" o:spid="_x0000_s6185" style="position:absolute;left:48050;top:28098;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" path="m120,v23,,40,18,40,40l160,40r,176c160,239,143,256,120,256v,,,,,l120,256r-80,c18,256,,239,,216r,l,40c,18,18,,40,r,l120,xe" fillcolor="#ffffe7" strokeweight="0">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059" o:spid="_x0000_s6186" style="position:absolute;left:48050;top:28098;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" path="m120,v23,,40,18,40,40l160,40r,176c160,239,143,256,120,256v,,,,,l120,256r-80,c18,256,,239,,216r,l,40c,18,18,,40,r,l120,xe" filled="f" strokecolor="#5a5a5a" strokeweight="31e-5mm">
              <v:stroke joinstyle="miter" endcap="square"/>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060" o:spid="_x0000_s6187" style="position:absolute;left:47834;top:28244;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" path="m72,c86,,96,11,96,24r,l96,40c96,54,86,64,72,64v,,,,,l72,64r-48,c11,64,,54,,40l,24c,11,11,,24,r,l72,xe" fillcolor="#ffffe7"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061" o:spid="_x0000_s6188" style="position:absolute;left:47834;top:28244;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" path="m72,c86,,96,11,96,24r,l96,40c96,54,86,64,72,64v,,,,,l72,64r-48,c11,64,,54,,40l,24c,11,11,,24,r,l72,xe" filled="f" strokecolor="#5a5a5a"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062" o:spid="_x0000_s6189" style="position:absolute;left:47834;top:28759;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" path="m72,c86,,96,11,96,24r,l96,40c96,54,86,64,72,64v,,,,,l72,64r-48,c11,64,,54,,40l,24c,11,11,,24,r,l72,xe" fillcolor="#ffffe7"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063" o:spid="_x0000_s6190" style="position:absolute;left:47834;top:28759;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" path="m72,c86,,96,11,96,24r,l96,40c96,54,86,64,72,64v,,,,,l72,64r-48,c11,64,,54,,40l,24c,11,11,,24,r,l72,xe" filled="f" strokecolor="#5a5a5a"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rect id="Rectangle 1064" o:spid="_x0000_s6191" style="position:absolute;left:51187;top:27946;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" fillcolor="#969696" stroked="f"/>
            <v:shape id="Freeform 1065" o:spid="_x0000_s6192" style="position:absolute;left:51187;top:27946;width:7950;height:434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" path="m1704,v23,,40,18,40,40l1744,40r,864c1744,927,1727,944,1704,944v,,,,,l1704,944,40,944c18,944,,927,,904r,l,40c,18,18,,40,r,l1704,xe" strokeweight="0">
              <v:path arrowok="t" o:connecttype="custom" o:connectlocs="182449318,0;186813190,4444715;186813190,4444715;186813190,100539536;186813190,100539536;182449318,104984711;182449318,104984711;182449318,104984711;4363872,104984711;4363872,104984711;0,100539536;0,100539536;0,4444715;4363872,0;4363872,0;182449318,0" o:connectangles="0,0,0,0,0,0,0,0,0,0,0,0,0,0,0,0"/>
            </v:shape>
            <v:rect id="Rectangle 1066" o:spid="_x0000_s6193" style="position:absolute;left:51187;top:27946;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" fillcolor="#969696" stroked="f"/>
            <v:rect id="Rectangle 1067" o:spid="_x0000_s6194" style="position:absolute;left:50971;top:27730;width:2838;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" fillcolor="#ffffe7" stroked="f"/>
            <v:rect id="Rectangle 1068" o:spid="_x0000_s6195" style="position:absolute;left:53809;top:27730;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" fillcolor="#ffffe6" stroked="f"/>
            <v:rect id="Rectangle 1069" o:spid="_x0000_s6196" style="position:absolute;left:53886;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" fillcolor="#ffffe5" stroked="f"/>
            <v:rect id="Rectangle 1070" o:spid="_x0000_s6197" style="position:absolute;left:53956;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" fillcolor="#ffffe4" stroked="f"/>
            <v:rect id="Rectangle 1071" o:spid="_x0000_s6198" style="position:absolute;left:54102;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" fillcolor="#ffffe3" stroked="f"/>
            <v:rect id="Rectangle 1072" o:spid="_x0000_s6199" style="position:absolute;left:54178;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" fillcolor="#ffffe2" stroked="f"/>
            <v:rect id="Rectangle 1073" o:spid="_x0000_s6200" style="position:absolute;left:54324;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" fillcolor="#ffffe0" stroked="f"/>
            <v:rect id="Rectangle 1074" o:spid="_x0000_s6201" style="position:absolute;left:54470;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" fillcolor="#ffffdf" stroked="f"/>
            <v:rect id="Rectangle 1075" o:spid="_x0000_s6202" style="position:absolute;left:54540;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" fillcolor="#ffffde" stroked="f"/>
            <v:rect id="Rectangle 1076" o:spid="_x0000_s6203" style="position:absolute;left:54686;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" fillcolor="#ffd" stroked="f"/>
            <v:rect id="Rectangle 1077" o:spid="_x0000_s6204" style="position:absolute;left:54762;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" fillcolor="#ffffdc" stroked="f"/>
            <v:rect id="Rectangle 1078" o:spid="_x0000_s6205" style="position:absolute;left:54832;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" fillcolor="#ffffdb" stroked="f"/>
            <v:rect id="Rectangle 1079" o:spid="_x0000_s6206" style="position:absolute;left:54978;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" fillcolor="#ffffda" stroked="f"/>
            <v:rect id="Rectangle 1080" o:spid="_x0000_s6207" style="position:absolute;left:55054;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" fillcolor="#ffffd9" stroked="f"/>
            <v:rect id="Rectangle 1081" o:spid="_x0000_s6208" style="position:absolute;left:55200;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" fillcolor="#ffffd8" stroked="f"/>
            <v:rect id="Rectangle 1082" o:spid="_x0000_s6209" style="position:absolute;left:55270;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" fillcolor="#ffffd7" stroked="f"/>
            <v:rect id="Rectangle 1083" o:spid="_x0000_s6210" style="position:absolute;left:55346;top:27730;width:14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" fillcolor="#ffffd6" stroked="f"/>
            <v:rect id="Rectangle 1084" o:spid="_x0000_s6211" style="position:absolute;left:55486;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" fillcolor="#ffffd5" stroked="f"/>
            <v:rect id="Rectangle 1085" o:spid="_x0000_s6212" style="position:absolute;left:55562;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" fillcolor="#ffffd4" stroked="f"/>
            <v:rect id="Rectangle 1086" o:spid="_x0000_s6213" style="position:absolute;left:55708;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" fillcolor="#ffffd3" stroked="f"/>
            <v:rect id="Rectangle 1087" o:spid="_x0000_s6214" style="position:absolute;left:55778;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" fillcolor="#ffffd2" stroked="f"/>
            <v:rect id="Rectangle 1088" o:spid="_x0000_s6215" style="position:absolute;left:55854;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" fillcolor="#ffffd1" stroked="f"/>
            <v:rect id="Rectangle 1089" o:spid="_x0000_s6216" style="position:absolute;left:55924;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" fillcolor="#ffffd0" stroked="f"/>
            <v:rect id="Rectangle 1090" o:spid="_x0000_s6217" style="position:absolute;left:56070;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" fillcolor="#ffffcf" stroked="f"/>
            <v:rect id="Rectangle 1091" o:spid="_x0000_s6218" style="position:absolute;left:56216;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" fillcolor="#ffffce" stroked="f"/>
            <v:rect id="Rectangle 1092" o:spid="_x0000_s6219" style="position:absolute;left:56292;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" fillcolor="#ffffcd" stroked="f"/>
            <v:rect id="Rectangle 1093" o:spid="_x0000_s6220" style="position:absolute;left:56362;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" fillcolor="#ffc" stroked="f"/>
            <v:rect id="Rectangle 1094" o:spid="_x0000_s6221" style="position:absolute;left:56438;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" fillcolor="#ffffcb" stroked="f"/>
            <v:rect id="Rectangle 1095" o:spid="_x0000_s6222" style="position:absolute;left:56584;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" fillcolor="#ffffca" stroked="f"/>
            <v:rect id="Rectangle 1096" o:spid="_x0000_s6223" style="position:absolute;left:56730;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" fillcolor="#ffffc9" stroked="f"/>
            <v:rect id="Rectangle 1097" o:spid="_x0000_s6224" style="position:absolute;left:56800;top:27730;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" fillcolor="#ffffc8" stroked="f"/>
            <v:rect id="Rectangle 1098" o:spid="_x0000_s6225" style="position:absolute;left:56877;top:27730;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" fillcolor="#ffffc7" stroked="f"/>
            <v:rect id="Rectangle 1099" o:spid="_x0000_s6226" style="position:absolute;left:56946;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" fillcolor="#ffffc6" stroked="f"/>
            <v:rect id="Rectangle 1100" o:spid="_x0000_s6227" style="position:absolute;left:57092;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" fillcolor="#ffffc5" stroked="f"/>
            <v:rect id="Rectangle 1101" o:spid="_x0000_s6228" style="position:absolute;left:57238;top:27730;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" fillcolor="#ffffc4" stroked="f"/>
            <v:rect id="Rectangle 1102" o:spid="_x0000_s6229" style="position:absolute;left:57315;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" fillcolor="#ffffc3" stroked="f"/>
            <v:rect id="Rectangle 1103" o:spid="_x0000_s6230" style="position:absolute;left:57385;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" fillcolor="#ffffc2" stroked="f"/>
            <v:rect id="Rectangle 1104" o:spid="_x0000_s6231" style="position:absolute;left:57461;top:27730;width:13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" fillcolor="#ffffc1" stroked="f"/>
            <v:rect id="Rectangle 1105" o:spid="_x0000_s6232" style="position:absolute;left:57600;top:27730;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" fillcolor="#ffffc0" stroked="f"/>
            <v:rect id="Rectangle 1106" o:spid="_x0000_s6233" style="position:absolute;left:57677;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" fillcolor="#ffffbf" stroked="f"/>
            <v:rect id="Rectangle 1107" o:spid="_x0000_s6234" style="position:absolute;left:57823;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" fillcolor="#ffffbe" stroked="f"/>
            <v:rect id="Rectangle 1108" o:spid="_x0000_s6235" style="position:absolute;left:57893;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" fillcolor="#ffffbd" stroked="f"/>
            <v:rect id="Rectangle 1109" o:spid="_x0000_s6236" style="position:absolute;left:57969;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" fillcolor="#ffffbc" stroked="f"/>
            <v:rect id="Rectangle 1110" o:spid="_x0000_s6237" style="position:absolute;left:58115;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" fillcolor="#ffb" stroked="f"/>
            <v:rect id="Rectangle 1111" o:spid="_x0000_s6238" style="position:absolute;left:58185;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" fillcolor="#ffffba" stroked="f"/>
            <v:rect id="Rectangle 1112" o:spid="_x0000_s6239" style="position:absolute;left:58331;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" fillcolor="#ffffb8" stroked="f"/>
            <v:rect id="Rectangle 1113" o:spid="_x0000_s6240" style="position:absolute;left:58477;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" fillcolor="#ffffb7" stroked="f"/>
            <v:rect id="Rectangle 1114" o:spid="_x0000_s6241" style="position:absolute;left:58553;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" fillcolor="#ffffb6" stroked="f"/>
            <v:rect id="Rectangle 1115" o:spid="_x0000_s6242" style="position:absolute;left:58699;top:27730;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" fillcolor="#ffffb5" stroked="f"/>
            <v:rect id="Rectangle 1116" o:spid="_x0000_s6243" style="position:absolute;left:58769;top:27730;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" fillcolor="#ffffb4" stroked="f"/>
            <v:rect id="Rectangle 1117" o:spid="_x0000_s6244" style="position:absolute;left:58845;top:27730;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" fillcolor="#ffffb3" stroked="f"/>
            <v:shape id="Freeform 1118" o:spid="_x0000_s6245" style="position:absolute;left:50971;top:27730;width:7944;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" path="m1704,v23,,40,18,40,40l1744,40r,864c1744,927,1727,944,1704,944v,,,,,l1704,944,40,944c18,944,,927,,904r,l,40c,18,18,,40,r,l1704,xe" filled="f" strokecolor="#5a5a5a" strokeweight="31e-5mm">
              <v:stroke endcap="round"/>
              <v:path arrowok="t" o:connecttype="custom" o:connectlocs="181966802,0;186116480,4432602;186116480,4432602;186116480,99839672;186116480,99839672;181966802,104272733;181966802,104272733;181966802,104272733;4357390,104272733;4357390,104272733;0,99839672;0,99839672;0,4432602;4357390,0;4357390,0;181966802,0" o:connectangles="0,0,0,0,0,0,0,0,0,0,0,0,0,0,0,0"/>
            </v:shape>
            <v:rect id="Rectangle 1119" o:spid="_x0000_s6246" style="position:absolute;left:53301;top:28391;width:1950;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9iwAAAAN0AAAAPAAAAZHJzL2Rvd25yZXYueG1sRE/bagIx&#10;EH0X+g9hhL5pohS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YCpfYsAAAADdAAAADwAAAAAA&#10;AAAAAAAAAAAHAgAAZHJzL2Rvd25yZXYueG1sUEsFBgAAAAADAAMAtwAAAPQCAAAAAA==&#10;" filled="f" stroked="f">
              <v:textbox style="mso-next-textbox:#Rectangle 1119;mso-fit-shape-to-text:t" inset="0,0,0,0">
                <w:txbxContent>
                  <w:p w14:paraId="50743FE5" w14:textId="77777777" w:rsidR="008D4109" w:rsidRDefault="008D4109" w:rsidP="00BF165F">
                    <w:r>
                      <w:rPr>
                        <w:rFonts w:cs="Calibri"/>
                        <w:b/>
                        <w:bCs/>
                        <w:color w:val="3C3C3C"/>
                        <w:sz w:val="12"/>
                        <w:szCs w:val="12"/>
                        <w:lang w:val="en-US"/>
                      </w:rPr>
                      <w:t>CEIDG</w:t>
                    </w:r>
                  </w:p>
                </w:txbxContent>
              </v:textbox>
            </v:rect>
            <v:shape id="Freeform 1120" o:spid="_x0000_s6247" style="position:absolute;left:57823;top:28098;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" path="m120,v23,,40,18,40,40l160,40r,176c160,239,143,256,120,256v,,,,,l120,256r-80,c18,256,,239,,216r,l,40c,18,18,,40,r,l120,xe" fillcolor="#ffffe7" strokeweight="0">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121" o:spid="_x0000_s6248" style="position:absolute;left:57823;top:28098;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" path="m120,v23,,40,18,40,40l160,40r,176c160,239,143,256,120,256v,,,,,l120,256r-80,c18,256,,239,,216r,l,40c,18,18,,40,r,l120,xe" filled="f" strokecolor="#5a5a5a" strokeweight="31e-5mm">
              <v:stroke joinstyle="miter" endcap="square"/>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122" o:spid="_x0000_s6249" style="position:absolute;left:57607;top:28244;width:432;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" path="m72,c86,,96,11,96,24r,l96,40c96,54,86,64,72,64v,,,,,l72,64r-48,c11,64,,54,,40l,24c,11,11,,24,r,l72,xe" fillcolor="#ffffe7" strokeweight="0">
              <v:path arrowok="t" o:connecttype="custom" o:connectlocs="7290000,0;9720000,2497969;9720000,2497969;9720000,4371331;9720000,4371331;7290000,6869300;7290000,6869300;7290000,6869300;2430000,6869300;2430000,6869300;0,4371331;0,2497969;2430000,0;2430000,0;7290000,0" o:connectangles="0,0,0,0,0,0,0,0,0,0,0,0,0,0,0"/>
            </v:shape>
            <v:shape id="Freeform 1123" o:spid="_x0000_s6250" style="position:absolute;left:57600;top:28244;width:439;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" path="m72,c86,,96,11,96,24r,l96,40c96,54,86,64,72,64v,,,,,l72,64r-48,c11,64,,54,,40l,24c,11,11,,24,r,l72,xe" filled="f" strokecolor="#5a5a5a" strokeweight="31e-5mm">
              <v:stroke joinstyle="miter" endcap="square"/>
              <v:path arrowok="t" o:connecttype="custom" o:connectlocs="7737375,0;10455974,2497969;10455974,2497969;10455974,4371331;10455974,4371331;7737375,6869300;7737375,6869300;7737375,6869300;2509617,6869300;2509617,6869300;0,4371331;0,2497969;2509617,0;2509617,0;7737375,0" o:connectangles="0,0,0,0,0,0,0,0,0,0,0,0,0,0,0"/>
            </v:shape>
            <v:shape id="Freeform 1124" o:spid="_x0000_s6251" style="position:absolute;left:57607;top:28759;width:432;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" path="m72,c86,,96,11,96,24r,l96,40c96,54,86,64,72,64v,,,,,l72,64r-48,c11,64,,54,,40l,24c,11,11,,24,r,l72,xe" fillcolor="#ffffe7" strokeweight="0">
              <v:path arrowok="t" o:connecttype="custom" o:connectlocs="7290000,0;9720000,2497969;9720000,2497969;9720000,4371331;9720000,4371331;7290000,6869300;7290000,6869300;7290000,6869300;2430000,6869300;2430000,6869300;0,4371331;0,2497969;2430000,0;2430000,0;7290000,0" o:connectangles="0,0,0,0,0,0,0,0,0,0,0,0,0,0,0"/>
            </v:shape>
            <v:shape id="Freeform 1125" o:spid="_x0000_s6252" style="position:absolute;left:57600;top:28759;width:439;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" path="m72,c86,,96,11,96,24r,l96,40c96,54,86,64,72,64v,,,,,l72,64r-48,c11,64,,54,,40l,24c,11,11,,24,r,l72,xe" filled="f" strokecolor="#5a5a5a" strokeweight="31e-5mm">
              <v:stroke joinstyle="miter" endcap="square"/>
              <v:path arrowok="t" o:connecttype="custom" o:connectlocs="7737375,0;10455974,2497969;10455974,2497969;10455974,4371331;10455974,4371331;7737375,6869300;7737375,6869300;7737375,6869300;2509617,6869300;2509617,6869300;0,4371331;0,2497969;2509617,0;2509617,0;7737375,0" o:connectangles="0,0,0,0,0,0,0,0,0,0,0,0,0,0,0"/>
            </v:shape>
            <v:rect id="Rectangle 1313" o:spid="_x0000_s6253" style="position:absolute;left:50825;top:11550;width:8020;height:44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" fillcolor="#969696" stroked="f"/>
            <v:shape id="Freeform 1314" o:spid="_x0000_s6254" style="position:absolute;left:50825;top:11550;width:7944;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" path="m1704,v23,,40,18,40,40l1744,40r,864c1744,927,1727,944,1704,944v,,,,,l1704,944,40,944c18,944,,927,,904r,l,40c,18,18,,40,r,l1704,xe" strokeweight="0">
              <v:path arrowok="t" o:connecttype="custom" o:connectlocs="181966802,0;186116480,4432602;186116480,4432602;186116480,99839672;186116480,99839672;181966802,104272733;181966802,104272733;181966802,104272733;4357390,104272733;4357390,104272733;0,99839672;0,99839672;0,4432602;4357390,0;4357390,0;181966802,0" o:connectangles="0,0,0,0,0,0,0,0,0,0,0,0,0,0,0,0"/>
            </v:shape>
            <v:rect id="Rectangle 1315" o:spid="_x0000_s6255" style="position:absolute;left:50825;top:11550;width:8020;height:44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" fillcolor="#969696" stroked="f"/>
            <v:rect id="Rectangle 1316" o:spid="_x0000_s6256" style="position:absolute;left:50603;top:11328;width:2844;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" fillcolor="#ffffe7" stroked="f"/>
            <v:rect id="Rectangle 1317" o:spid="_x0000_s6257" style="position:absolute;left:53447;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" fillcolor="#ffffe6" stroked="f"/>
            <v:rect id="Rectangle 1318" o:spid="_x0000_s6258" style="position:absolute;left:53517;top:11328;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" fillcolor="#ffffe5" stroked="f"/>
            <v:rect id="Rectangle 1319" o:spid="_x0000_s6259" style="position:absolute;left:53594;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" fillcolor="#ffffe4" stroked="f"/>
            <v:rect id="Rectangle 1320" o:spid="_x0000_s6260" style="position:absolute;left:53740;top:11328;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" fillcolor="#ffffe3" stroked="f"/>
            <v:rect id="Rectangle 1321" o:spid="_x0000_s6261" style="position:absolute;left:53809;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" fillcolor="#ffffe2" stroked="f"/>
            <v:rect id="Rectangle 1322" o:spid="_x0000_s6262" style="position:absolute;left:53955;top:11328;width:14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" fillcolor="#ffffe0" stroked="f"/>
            <v:rect id="Rectangle 1323" o:spid="_x0000_s6263" style="position:absolute;left:54102;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" fillcolor="#ffffdf" stroked="f"/>
            <v:rect id="Rectangle 1324" o:spid="_x0000_s6264" style="position:absolute;left:54178;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" fillcolor="#ffffde" stroked="f"/>
            <v:rect id="Rectangle 1325" o:spid="_x0000_s6265" style="position:absolute;left:54324;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" fillcolor="#ffd" stroked="f"/>
            <v:rect id="Rectangle 1326" o:spid="_x0000_s6266" style="position:absolute;left:54394;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" fillcolor="#ffffdc" stroked="f"/>
            <v:rect id="Rectangle 1327" o:spid="_x0000_s6267" style="position:absolute;left:54470;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" fillcolor="#ffffdb" stroked="f"/>
            <v:rect id="Rectangle 1328" o:spid="_x0000_s6268" style="position:absolute;left:54616;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" fillcolor="#ffffda" stroked="f"/>
            <v:rect id="Rectangle 1329" o:spid="_x0000_s6269" style="position:absolute;left:54686;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" fillcolor="#ffffd9" stroked="f"/>
            <v:rect id="Rectangle 1330" o:spid="_x0000_s6270" style="position:absolute;left:54832;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" fillcolor="#ffffd8" stroked="f"/>
            <v:rect id="Rectangle 1331" o:spid="_x0000_s6271" style="position:absolute;left:54908;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" fillcolor="#ffffd7" stroked="f"/>
            <v:rect id="Rectangle 1332" o:spid="_x0000_s6272" style="position:absolute;left:54978;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" fillcolor="#ffffd6" stroked="f"/>
            <v:rect id="Rectangle 1333" o:spid="_x0000_s6273" style="position:absolute;left:55124;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" fillcolor="#ffffd5" stroked="f"/>
            <v:rect id="Rectangle 1334" o:spid="_x0000_s6274" style="position:absolute;left:55200;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" fillcolor="#ffffd4" stroked="f"/>
            <v:rect id="Rectangle 1335" o:spid="_x0000_s6275" style="position:absolute;left:55346;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" fillcolor="#ffffd3" stroked="f"/>
            <v:rect id="Rectangle 1336" o:spid="_x0000_s6276" style="position:absolute;left:55416;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" fillcolor="#ffffd2" stroked="f"/>
            <v:rect id="Rectangle 1337" o:spid="_x0000_s6277" style="position:absolute;left:55486;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" fillcolor="#ffffd1" stroked="f"/>
            <v:rect id="Rectangle 1338" o:spid="_x0000_s6278" style="position:absolute;left:55562;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" fillcolor="#ffffd0" stroked="f"/>
            <v:rect id="Rectangle 1339" o:spid="_x0000_s6279" style="position:absolute;left:55708;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" fillcolor="#ffffcf" stroked="f"/>
            <v:rect id="Rectangle 1340" o:spid="_x0000_s6280" style="position:absolute;left:55854;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" fillcolor="#ffffce" stroked="f"/>
            <v:rect id="Rectangle 1341" o:spid="_x0000_s6281" style="position:absolute;left:55924;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" fillcolor="#ffffcd" stroked="f"/>
            <v:rect id="Rectangle 1342" o:spid="_x0000_s6282" style="position:absolute;left:56000;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" fillcolor="#ffc" stroked="f"/>
            <v:rect id="Rectangle 1343" o:spid="_x0000_s6283" style="position:absolute;left:56070;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" fillcolor="#ffffcb" stroked="f"/>
            <v:rect id="Rectangle 1344" o:spid="_x0000_s6284" style="position:absolute;left:56216;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" fillcolor="#ffffca" stroked="f"/>
            <v:rect id="Rectangle 1345" o:spid="_x0000_s6285" style="position:absolute;left:56362;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" fillcolor="#ffffc9" stroked="f"/>
            <v:rect id="Rectangle 1346" o:spid="_x0000_s6286" style="position:absolute;left:56438;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" fillcolor="#ffffc8" stroked="f"/>
            <v:rect id="Rectangle 1347" o:spid="_x0000_s6287" style="position:absolute;left:56508;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" fillcolor="#ffffc7" stroked="f"/>
            <v:rect id="Rectangle 1348" o:spid="_x0000_s6288" style="position:absolute;left:56584;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" fillcolor="#ffffc6" stroked="f"/>
            <v:rect id="Rectangle 1349" o:spid="_x0000_s6289" style="position:absolute;left:56730;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" fillcolor="#ffffc5" stroked="f"/>
            <v:rect id="Rectangle 1350" o:spid="_x0000_s6290" style="position:absolute;left:56876;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" fillcolor="#ffffc4" stroked="f"/>
            <v:rect id="Rectangle 1351" o:spid="_x0000_s6291" style="position:absolute;left:56946;top:11328;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" fillcolor="#ffffc3" stroked="f"/>
            <v:rect id="Rectangle 1352" o:spid="_x0000_s6292" style="position:absolute;left:57023;top:11328;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" fillcolor="#ffffc2" stroked="f"/>
            <v:rect id="Rectangle 1353" o:spid="_x0000_s6293" style="position:absolute;left:57092;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" fillcolor="#ffffc1" stroked="f"/>
            <v:rect id="Rectangle 1354" o:spid="_x0000_s6294" style="position:absolute;left:57238;top:11328;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" fillcolor="#ffffc0" stroked="f"/>
            <v:rect id="Rectangle 1355" o:spid="_x0000_s6295" style="position:absolute;left:57315;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" fillcolor="#ffffbf" stroked="f"/>
            <v:rect id="Rectangle 1356" o:spid="_x0000_s6296" style="position:absolute;left:57461;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" fillcolor="#ffffbe" stroked="f"/>
            <v:rect id="Rectangle 1357" o:spid="_x0000_s6297" style="position:absolute;left:57531;top:11328;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" fillcolor="#ffffbd" stroked="f"/>
            <v:rect id="Rectangle 1358" o:spid="_x0000_s6298" style="position:absolute;left:57600;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" fillcolor="#ffffbc" stroked="f"/>
            <v:rect id="Rectangle 1359" o:spid="_x0000_s6299" style="position:absolute;left:57746;top:11328;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" fillcolor="#ffb" stroked="f"/>
            <v:rect id="Rectangle 1360" o:spid="_x0000_s6300" style="position:absolute;left:57823;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" fillcolor="#ffffba" stroked="f"/>
            <v:rect id="Rectangle 1361" o:spid="_x0000_s6301" style="position:absolute;left:57969;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" fillcolor="#ffffb8" stroked="f"/>
            <v:rect id="Rectangle 1362" o:spid="_x0000_s6302" style="position:absolute;left:58115;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" fillcolor="#ffffb7" stroked="f"/>
            <v:rect id="Rectangle 1363" o:spid="_x0000_s6303" style="position:absolute;left:58185;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" fillcolor="#ffffb6" stroked="f"/>
            <v:rect id="Rectangle 1364" o:spid="_x0000_s6304" style="position:absolute;left:58331;top:1132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" fillcolor="#ffffb5" stroked="f"/>
            <v:rect id="Rectangle 1365" o:spid="_x0000_s6305" style="position:absolute;left:58407;top:1132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" fillcolor="#ffffb4" stroked="f"/>
            <v:rect id="Rectangle 1366" o:spid="_x0000_s6306" style="position:absolute;left:58477;top:1132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" fillcolor="#ffffb3" stroked="f"/>
            <v:shape id="Freeform 1367" o:spid="_x0000_s6307" style="position:absolute;left:50603;top:11328;width:7950;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" path="m1704,v23,,40,18,40,40l1744,40r,864c1744,927,1727,944,1704,944v,,,,,l1704,944,40,944c18,944,,927,,904r,l,40c,18,18,,40,r,l1704,xe" filled="f" strokecolor="#5a5a5a" strokeweight="31e-5mm">
              <v:stroke endcap="round"/>
              <v:path arrowok="t" o:connecttype="custom" o:connectlocs="182449318,0;186813190,4432602;186813190,4432602;186813190,99839672;186813190,99839672;182449318,104272733;182449318,104272733;182449318,104272733;4363872,104272733;4363872,104272733;0,99839672;0,99839672;0,4432602;4363872,0;4363872,0;182449318,0" o:connectangles="0,0,0,0,0,0,0,0,0,0,0,0,0,0,0,0"/>
            </v:shape>
            <v:rect id="Rectangle 1368" o:spid="_x0000_s6308" style="position:absolute;left:52571;top:11989;width:2629;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" filled="f" stroked="f">
              <v:textbox style="mso-next-textbox:#Rectangle 1368;mso-fit-shape-to-text:t" inset="0,0,0,0">
                <w:txbxContent>
                  <w:p w14:paraId="50743FE6" w14:textId="77777777" w:rsidR="008D4109" w:rsidRDefault="008D4109" w:rsidP="00BF165F">
                    <w:r>
                      <w:rPr>
                        <w:rFonts w:cs="Calibri"/>
                        <w:b/>
                        <w:bCs/>
                        <w:color w:val="3C3C3C"/>
                        <w:sz w:val="12"/>
                        <w:szCs w:val="12"/>
                        <w:lang w:val="en-US"/>
                      </w:rPr>
                      <w:t>SEED UE</w:t>
                    </w:r>
                  </w:p>
                </w:txbxContent>
              </v:textbox>
            </v:rect>
            <v:shape id="Freeform 1369" o:spid="_x0000_s6309" style="position:absolute;left:57461;top:11696;width:724;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" path="m120,v23,,40,18,40,40l160,40r,176c160,239,143,256,120,256v,,,,,l120,256r-80,c18,256,,239,,216r,l,40c,18,18,,40,r,l120,xe" fillcolor="#ffffe7" strokeweight="0">
              <v:path arrowok="t" o:connecttype="custom" o:connectlocs="12490530,0;16585712,4424188;16585712,4424188;16585712,23805886;16585712,23805886;12490530,28229615;12490530,28229615;12490530,28229615;4300167,28229615;4300167,28229615;0,23805886;0,23805886;0,4424188;4300167,0;4300167,0;12490530,0" o:connectangles="0,0,0,0,0,0,0,0,0,0,0,0,0,0,0,0"/>
            </v:shape>
            <v:shape id="Freeform 1370" o:spid="_x0000_s6310" style="position:absolute;left:57461;top:11696;width:724;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" path="m120,v23,,40,18,40,40l160,40r,176c160,239,143,256,120,256v,,,,,l120,256r-80,c18,256,,239,,216r,l,40c,18,18,,40,r,l120,xe" filled="f" strokecolor="#5a5a5a" strokeweight="31e-5mm">
              <v:stroke joinstyle="miter" endcap="square"/>
              <v:path arrowok="t" o:connecttype="custom" o:connectlocs="12490530,0;16585712,4424188;16585712,4424188;16585712,23805886;16585712,23805886;12490530,28229615;12490530,28229615;12490530,28229615;4300167,28229615;4300167,28229615;0,23805886;0,23805886;0,4424188;4300167,0;4300167,0;12490530,0" o:connectangles="0,0,0,0,0,0,0,0,0,0,0,0,0,0,0,0"/>
            </v:shape>
            <v:shape id="Freeform 1371" o:spid="_x0000_s6311" style="position:absolute;left:57238;top:11842;width:439;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" path="m72,c86,,96,11,96,24r,l96,40c96,54,86,64,72,64v,,,,,l72,64r-48,c11,64,,54,,40l,24c,11,11,,24,r,l72,xe" fillcolor="#ffffe7" strokeweight="0">
              <v:path arrowok="t" o:connecttype="custom" o:connectlocs="7737375,0;10455974,2497969;10455974,2497969;10455974,4371331;10455974,4371331;7737375,6869300;7737375,6869300;7737375,6869300;2509617,6869300;2509617,6869300;0,4371331;0,2497969;2509617,0;2509617,0;7737375,0" o:connectangles="0,0,0,0,0,0,0,0,0,0,0,0,0,0,0"/>
            </v:shape>
            <v:shape id="Freeform 1372" o:spid="_x0000_s6312" style="position:absolute;left:57238;top:11842;width:439;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" path="m72,c86,,96,11,96,24r,l96,40c96,54,86,64,72,64v,,,,,l72,64r-48,c11,64,,54,,40l,24c,11,11,,24,r,l72,xe" filled="f" strokecolor="#5a5a5a" strokeweight="31e-5mm">
              <v:stroke joinstyle="miter" endcap="square"/>
              <v:path arrowok="t" o:connecttype="custom" o:connectlocs="7737375,0;10455974,2497969;10455974,2497969;10455974,4371331;10455974,4371331;7737375,6869300;7737375,6869300;7737375,6869300;2509617,6869300;2509617,6869300;0,4371331;0,2497969;2509617,0;2509617,0;7737375,0" o:connectangles="0,0,0,0,0,0,0,0,0,0,0,0,0,0,0"/>
            </v:shape>
            <v:shape id="Freeform 1373" o:spid="_x0000_s6313" style="position:absolute;left:57238;top:12357;width:439;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" path="m72,c86,,96,11,96,24r,l96,40c96,54,86,64,72,64v,,,,,l72,64r-48,c11,64,,54,,40l,24c,11,11,,24,r,l72,xe" fillcolor="#ffffe7" strokeweight="0">
              <v:path arrowok="t" o:connecttype="custom" o:connectlocs="7737375,0;10455974,2497969;10455974,2497969;10455974,4371331;10455974,4371331;7737375,6869300;7737375,6869300;7737375,6869300;2509617,6869300;2509617,6869300;0,4371331;0,2497969;2509617,0;2509617,0;7737375,0" o:connectangles="0,0,0,0,0,0,0,0,0,0,0,0,0,0,0"/>
            </v:shape>
            <v:shape id="Freeform 1374" o:spid="_x0000_s6314" style="position:absolute;left:57238;top:12357;width:439;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" path="m72,c86,,96,11,96,24r,l96,40c96,54,86,64,72,64v,,,,,l72,64r-48,c11,64,,54,,40l,24c,11,11,,24,r,l72,xe" filled="f" strokecolor="#5a5a5a" strokeweight="31e-5mm">
              <v:stroke joinstyle="miter" endcap="square"/>
              <v:path arrowok="t" o:connecttype="custom" o:connectlocs="7737375,0;10455974,2497969;10455974,2497969;10455974,4371331;10455974,4371331;7737375,6869300;7737375,6869300;7737375,6869300;2509617,6869300;2509617,6869300;0,4371331;0,2497969;2509617,0;2509617,0;7737375,0" o:connectangles="0,0,0,0,0,0,0,0,0,0,0,0,0,0,0"/>
            </v:shape>
            <v:rect id="Rectangle 1375" o:spid="_x0000_s6315" style="position:absolute;left:583;top:43910;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" fillcolor="#969696" stroked="f"/>
            <v:shape id="Freeform 1376" o:spid="_x0000_s6316" style="position:absolute;left:583;top:43910;width:7951;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" path="m1704,v23,,40,18,40,40l1744,40r,864c1744,927,1727,944,1704,944v,,,,,l1704,944,40,944c18,944,,927,,904r,l,40c,18,18,,40,r,l1704,xe" strokeweight="0">
              <v:path arrowok="t" o:connecttype="custom" o:connectlocs="182495063,0;186860396,4432602;186860396,4432602;186860396,99839672;186860396,99839672;182495063,104272733;182495063,104272733;182495063,104272733;4364877,104272733;4364877,104272733;0,99839672;0,99839672;0,4432602;4364877,0;4364877,0;182495063,0" o:connectangles="0,0,0,0,0,0,0,0,0,0,0,0,0,0,0,0"/>
            </v:shape>
            <v:rect id="Rectangle 1377" o:spid="_x0000_s6317" style="position:absolute;left:583;top:43910;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" fillcolor="#969696" stroked="f"/>
            <v:rect id="Rectangle 1378" o:spid="_x0000_s6318" style="position:absolute;left:361;top:43688;width:2845;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" fillcolor="#ffffe7" stroked="f"/>
            <v:rect id="Rectangle 1379" o:spid="_x0000_s6319" style="position:absolute;left:3206;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" fillcolor="#ffffe6" stroked="f"/>
            <v:rect id="Rectangle 1380" o:spid="_x0000_s6320" style="position:absolute;left:3282;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" fillcolor="#ffffe5" stroked="f"/>
            <v:rect id="Rectangle 1381" o:spid="_x0000_s6321" style="position:absolute;left:3352;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" fillcolor="#ffffe4" stroked="f"/>
            <v:rect id="Rectangle 1382" o:spid="_x0000_s6322" style="position:absolute;left:3498;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" fillcolor="#ffffe3" stroked="f"/>
            <v:rect id="Rectangle 1383" o:spid="_x0000_s6323" style="position:absolute;left:3574;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" fillcolor="#ffffe2" stroked="f"/>
            <v:rect id="Rectangle 1384" o:spid="_x0000_s6324" style="position:absolute;left:3720;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" fillcolor="#ffffe0" stroked="f"/>
            <v:rect id="Rectangle 1385" o:spid="_x0000_s6325" style="position:absolute;left:3866;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" fillcolor="#ffffdf" stroked="f"/>
            <v:rect id="Rectangle 1386" o:spid="_x0000_s6326" style="position:absolute;left:3936;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" fillcolor="#ffffde" stroked="f"/>
            <v:rect id="Rectangle 1387" o:spid="_x0000_s6327" style="position:absolute;left:4082;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" fillcolor="#ffd" stroked="f"/>
            <v:rect id="Rectangle 1388" o:spid="_x0000_s6328" style="position:absolute;left:4158;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" fillcolor="#ffffdc" stroked="f"/>
            <v:rect id="Rectangle 1389" o:spid="_x0000_s6329" style="position:absolute;left:4228;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" fillcolor="#ffffdb" stroked="f"/>
            <v:rect id="Rectangle 1390" o:spid="_x0000_s6330" style="position:absolute;left:4374;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" fillcolor="#ffffda" stroked="f"/>
            <v:rect id="Rectangle 1391" o:spid="_x0000_s6331" style="position:absolute;left:4444;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" fillcolor="#ffffd9" stroked="f"/>
            <v:rect id="Rectangle 1392" o:spid="_x0000_s6332" style="position:absolute;left:4590;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" fillcolor="#ffffd8" stroked="f"/>
            <v:rect id="Rectangle 1393" o:spid="_x0000_s6333" style="position:absolute;left:4666;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" fillcolor="#ffffd7" stroked="f"/>
            <v:rect id="Rectangle 1394" o:spid="_x0000_s6334" style="position:absolute;left:4736;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" fillcolor="#ffffd6" stroked="f"/>
            <v:rect id="Rectangle 1395" o:spid="_x0000_s6335" style="position:absolute;left:4882;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" fillcolor="#ffffd5" stroked="f"/>
            <v:rect id="Rectangle 1396" o:spid="_x0000_s6336" style="position:absolute;left:4958;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" fillcolor="#ffffd4" stroked="f"/>
            <v:rect id="Rectangle 1397" o:spid="_x0000_s6337" style="position:absolute;left:5104;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" fillcolor="#ffffd3" stroked="f"/>
            <v:rect id="Rectangle 1398" o:spid="_x0000_s6338" style="position:absolute;left:5174;top:43688;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" fillcolor="#ffffd2" stroked="f"/>
            <v:rect id="Rectangle 1399" o:spid="_x0000_s6339" style="position:absolute;left:5251;top:43688;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" fillcolor="#ffffd1" stroked="f"/>
            <v:rect id="Rectangle 1400" o:spid="_x0000_s6340" style="position:absolute;left:5320;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" fillcolor="#ffffd0" stroked="f"/>
            <v:rect id="Rectangle 1401" o:spid="_x0000_s6341" style="position:absolute;left:5466;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" fillcolor="#ffffcf" stroked="f"/>
            <v:rect id="Rectangle 1402" o:spid="_x0000_s6342" style="position:absolute;left:5612;top:43688;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" fillcolor="#ffffce" stroked="f"/>
            <v:rect id="Rectangle 1403" o:spid="_x0000_s6343" style="position:absolute;left:5689;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" fillcolor="#ffffcd" stroked="f"/>
            <v:rect id="Rectangle 1404" o:spid="_x0000_s6344" style="position:absolute;left:5759;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" fillcolor="#ffc" stroked="f"/>
            <v:rect id="Rectangle 1405" o:spid="_x0000_s6345" style="position:absolute;left:5835;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" fillcolor="#ffffcb" stroked="f"/>
            <v:rect id="Rectangle 1406" o:spid="_x0000_s6346" style="position:absolute;left:5981;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" fillcolor="#ffffca" stroked="f"/>
            <v:rect id="Rectangle 1407" o:spid="_x0000_s6347" style="position:absolute;left:6127;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" fillcolor="#ffffc9" stroked="f"/>
            <v:rect id="Rectangle 1408" o:spid="_x0000_s6348" style="position:absolute;left:6197;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" fillcolor="#ffffc8" stroked="f"/>
            <v:rect id="Rectangle 1409" o:spid="_x0000_s6349" style="position:absolute;left:6273;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" fillcolor="#ffffc7" stroked="f"/>
            <v:rect id="Rectangle 1410" o:spid="_x0000_s6350" style="position:absolute;left:6343;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" fillcolor="#ffffc6" stroked="f"/>
            <v:rect id="Rectangle 1412" o:spid="_x0000_s6351" style="position:absolute;left:6489;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" fillcolor="#ffffc5" stroked="f"/>
            <v:rect id="Rectangle 1413" o:spid="_x0000_s6352" style="position:absolute;left:6635;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" fillcolor="#ffffc4" stroked="f"/>
            <v:rect id="Rectangle 1414" o:spid="_x0000_s6353" style="position:absolute;left:6705;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" fillcolor="#ffffc3" stroked="f"/>
            <v:rect id="Rectangle 1415" o:spid="_x0000_s6354" style="position:absolute;left:6781;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" fillcolor="#ffffc2" stroked="f"/>
            <v:rect id="Rectangle 1416" o:spid="_x0000_s6355" style="position:absolute;left:6851;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" fillcolor="#ffffc1" stroked="f"/>
            <v:rect id="Rectangle 1417" o:spid="_x0000_s6356" style="position:absolute;left:6997;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" fillcolor="#ffffc0" stroked="f"/>
            <v:rect id="Rectangle 1418" o:spid="_x0000_s6357" style="position:absolute;left:7073;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" fillcolor="#ffffbf" stroked="f"/>
            <v:rect id="Rectangle 1419" o:spid="_x0000_s6358" style="position:absolute;left:7219;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" fillcolor="#ffffbe" stroked="f"/>
            <v:rect id="Rectangle 1420" o:spid="_x0000_s6359" style="position:absolute;left:7289;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" fillcolor="#ffffbd" stroked="f"/>
            <v:rect id="Rectangle 1421" o:spid="_x0000_s6360" style="position:absolute;left:7365;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" fillcolor="#ffffbc" stroked="f"/>
            <v:rect id="Rectangle 1422" o:spid="_x0000_s6361" style="position:absolute;left:7511;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" fillcolor="#ffb" stroked="f"/>
            <v:rect id="Rectangle 1423" o:spid="_x0000_s6362" style="position:absolute;left:7581;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" fillcolor="#ffffba" stroked="f"/>
            <v:rect id="Rectangle 1424" o:spid="_x0000_s6363" style="position:absolute;left:7727;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" fillcolor="#ffffb8" stroked="f"/>
            <v:rect id="Rectangle 1425" o:spid="_x0000_s6364" style="position:absolute;left:7873;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" fillcolor="#ffffb7" stroked="f"/>
            <v:rect id="Rectangle 1426" o:spid="_x0000_s6365" style="position:absolute;left:7949;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" fillcolor="#ffffb6" stroked="f"/>
            <v:rect id="Rectangle 1427" o:spid="_x0000_s6366" style="position:absolute;left:8095;top:43688;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" fillcolor="#ffffb5" stroked="f"/>
            <v:rect id="Rectangle 1428" o:spid="_x0000_s6367" style="position:absolute;left:8165;top:43688;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" fillcolor="#ffffb4" stroked="f"/>
            <v:rect id="Rectangle 1429" o:spid="_x0000_s6368" style="position:absolute;left:8241;top:43688;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" fillcolor="#ffffb3" stroked="f"/>
            <v:shape id="Freeform 1430" o:spid="_x0000_s6369" style="position:absolute;left:361;top:43688;width:7950;height:434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" path="m1704,v23,,40,18,40,40l1744,40r,864c1744,927,1727,944,1704,944v,,,,,l1704,944,40,944c18,944,,927,,904r,l,40c,18,18,,40,r,l1704,xe" filled="f" strokecolor="#5a5a5a" strokeweight="31e-5mm">
              <v:stroke endcap="round"/>
              <v:path arrowok="t" o:connecttype="custom" o:connectlocs="182449318,0;186813190,4444715;186813190,4444715;186813190,100539536;186813190,100539536;182449318,104984711;182449318,104984711;182449318,104984711;4363872,104984711;4363872,104984711;0,100539536;0,100539536;0,4444715;4363872,0;4363872,0;182449318,0" o:connectangles="0,0,0,0,0,0,0,0,0,0,0,0,0,0,0,0"/>
            </v:shape>
            <v:rect id="Rectangle 1431" o:spid="_x0000_s6370" style="position:absolute;left:3137;top:44348;width:1029;height:233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" filled="f" stroked="f">
              <v:textbox style="mso-next-textbox:#Rectangle 1431;mso-fit-shape-to-text:t" inset="0,0,0,0">
                <w:txbxContent>
                  <w:p w14:paraId="50743FE7" w14:textId="77777777" w:rsidR="008D4109" w:rsidRDefault="008D4109" w:rsidP="00BF165F">
                    <w:r>
                      <w:rPr>
                        <w:rFonts w:cs="Calibri"/>
                        <w:b/>
                        <w:bCs/>
                        <w:color w:val="3C3C3C"/>
                        <w:sz w:val="12"/>
                        <w:szCs w:val="12"/>
                        <w:lang w:val="en-US"/>
                      </w:rPr>
                      <w:t>AIS</w:t>
                    </w:r>
                  </w:p>
                </w:txbxContent>
              </v:textbox>
            </v:rect>
            <v:shape id="Freeform 1432" o:spid="_x0000_s6371" style="position:absolute;left:7219;top:44056;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" path="m120,v23,,40,18,40,40l160,40r,176c160,239,143,256,120,256v,,,,,l120,256r-80,c18,256,,239,,216r,l,40c,18,18,,40,r,l120,xe" fillcolor="#ffffe7" strokeweight="0">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433" o:spid="_x0000_s6372" style="position:absolute;left:7219;top:44056;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" path="m120,v23,,40,18,40,40l160,40r,176c160,239,143,256,120,256v,,,,,l120,256r-80,c18,256,,239,,216r,l,40c,18,18,,40,r,l120,xe" filled="f" strokecolor="#5a5a5a" strokeweight="31e-5mm">
              <v:stroke joinstyle="miter" endcap="square"/>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434" o:spid="_x0000_s6373" style="position:absolute;left:6997;top:44202;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" path="m72,c86,,96,11,96,24r,l96,40c96,54,86,64,72,64v,,,,,l72,64r-48,c11,64,,54,,40l,24c,11,11,,24,r,l72,xe" fillcolor="#ffffe7" strokeweight="0">
              <v:path arrowok="t" o:connecttype="custom" o:connectlocs="7701956,0;10408431,2818428;10408431,2818428;10408431,4552881;10408431,4552881;7701956,7588291;7701956,7588291;7701956,7588291;2497969,7588291;2497969,7588291;0,4552881;0,2818428;2497969,0;2497969,0;7701956,0" o:connectangles="0,0,0,0,0,0,0,0,0,0,0,0,0,0,0"/>
            </v:shape>
            <v:shape id="Freeform 1435" o:spid="_x0000_s6374" style="position:absolute;left:6997;top:44202;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" path="m72,c86,,96,11,96,24r,l96,40c96,54,86,64,72,64v,,,,,l72,64r-48,c11,64,,54,,40l,24c,11,11,,24,r,l72,xe" filled="f" strokecolor="#5a5a5a" strokeweight="31e-5mm">
              <v:stroke joinstyle="miter" endcap="square"/>
              <v:path arrowok="t" o:connecttype="custom" o:connectlocs="7701956,0;10408431,2818428;10408431,2818428;10408431,4552881;10408431,4552881;7701956,7588291;7701956,7588291;7701956,7588291;2497969,7588291;2497969,7588291;0,4552881;0,2818428;2497969,0;2497969,0;7701956,0" o:connectangles="0,0,0,0,0,0,0,0,0,0,0,0,0,0,0"/>
            </v:shape>
            <v:shape id="Freeform 1436" o:spid="_x0000_s6375" style="position:absolute;left:6997;top:44716;width:438;height:299;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" path="m72,c86,,96,11,96,24r,l96,40c96,54,86,64,72,64v,,,,,l72,64r-48,c11,64,,54,,40l,24c,11,11,,24,r,l72,xe" fillcolor="#ffffe7" strokeweight="0">
              <v:path arrowok="t" o:connecttype="custom" o:connectlocs="7701956,0;10408431,2837230;10408431,2837230;10408431,4583577;10408431,4583577;7701956,7639450;7701956,7639450;7701956,7639450;2497969,7639450;2497969,7639450;0,4583577;0,2837230;2497969,0;2497969,0;7701956,0" o:connectangles="0,0,0,0,0,0,0,0,0,0,0,0,0,0,0"/>
            </v:shape>
            <v:shape id="Freeform 1437" o:spid="_x0000_s6376" style="position:absolute;left:6997;top:44716;width:438;height:299;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" path="m72,c86,,96,11,96,24r,l96,40c96,54,86,64,72,64v,,,,,l72,64r-48,c11,64,,54,,40l,24c,11,11,,24,r,l72,xe" filled="f" strokecolor="#5a5a5a" strokeweight="31e-5mm">
              <v:stroke joinstyle="miter" endcap="square"/>
              <v:path arrowok="t" o:connecttype="custom" o:connectlocs="7701956,0;10408431,2837230;10408431,2837230;10408431,4583577;10408431,4583577;7701956,7639450;7701956,7639450;7701956,7639450;2497969,7639450;2497969,7639450;0,4583577;0,2837230;2497969,0;2497969,0;7701956,0" o:connectangles="0,0,0,0,0,0,0,0,0,0,0,0,0,0,0"/>
            </v:shape>
            <v:rect id="Rectangle 1438" o:spid="_x0000_s6377" style="position:absolute;left:41414;top:17138;width:802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" fillcolor="#969696" stroked="f"/>
            <v:shape id="Freeform 1439" o:spid="_x0000_s6378" style="position:absolute;left:41414;top:17138;width:7951;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" path="m1704,v23,,40,18,40,40l1744,40r,864c1744,927,1727,944,1704,944v,,,,,l1704,944,40,944c18,944,,927,,904r,l,40c,18,18,,40,r,l1704,xe" strokeweight="0">
              <v:path arrowok="t" o:connecttype="custom" o:connectlocs="182495063,0;186860396,4432602;186860396,4432602;186860396,99839672;186860396,99839672;182495063,104272733;182495063,104272733;182495063,104272733;4364877,104272733;4364877,104272733;0,99839672;0,99839672;0,4432602;4364877,0;4364877,0;182495063,0" o:connectangles="0,0,0,0,0,0,0,0,0,0,0,0,0,0,0,0"/>
            </v:shape>
            <v:rect id="Rectangle 1440" o:spid="_x0000_s6379" style="position:absolute;left:41414;top:17138;width:8020;height:44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" fillcolor="#969696" stroked="f"/>
            <v:rect id="Rectangle 1441" o:spid="_x0000_s6380" style="position:absolute;left:41198;top:16916;width:2845;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" fillcolor="#ffffe7" stroked="f"/>
            <v:rect id="Rectangle 1442" o:spid="_x0000_s6381" style="position:absolute;left:44043;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" fillcolor="#ffffe6" stroked="f"/>
            <v:rect id="Rectangle 1443" o:spid="_x0000_s6382" style="position:absolute;left:44113;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" fillcolor="#ffffe5" stroked="f"/>
            <v:rect id="Rectangle 1444" o:spid="_x0000_s6383" style="position:absolute;left:44189;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" fillcolor="#ffffe4" stroked="f"/>
            <v:rect id="Rectangle 1445" o:spid="_x0000_s6384" style="position:absolute;left:44335;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" fillcolor="#ffffe3" stroked="f"/>
            <v:rect id="Rectangle 1446" o:spid="_x0000_s6385" style="position:absolute;left:44405;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" fillcolor="#ffffe2" stroked="f"/>
            <v:rect id="Rectangle 1447" o:spid="_x0000_s6386" style="position:absolute;left:44551;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" fillcolor="#ffffe0" stroked="f"/>
            <v:rect id="Rectangle 1448" o:spid="_x0000_s6387" style="position:absolute;left:44697;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" fillcolor="#ffffdf" stroked="f"/>
            <v:rect id="Rectangle 1449" o:spid="_x0000_s6388" style="position:absolute;left:44767;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" fillcolor="#ffffde" stroked="f"/>
            <v:rect id="Rectangle 1450" o:spid="_x0000_s6389" style="position:absolute;left:44913;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" fillcolor="#ffd" stroked="f"/>
            <v:rect id="Rectangle 1451" o:spid="_x0000_s6390" style="position:absolute;left:44989;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" fillcolor="#ffffdc" stroked="f"/>
            <v:rect id="Rectangle 1452" o:spid="_x0000_s6391" style="position:absolute;left:45059;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" fillcolor="#ffffdb" stroked="f"/>
            <v:rect id="Rectangle 1453" o:spid="_x0000_s6392" style="position:absolute;left:45205;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" fillcolor="#ffffda" stroked="f"/>
            <v:rect id="Rectangle 1454" o:spid="_x0000_s6393" style="position:absolute;left:45281;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" fillcolor="#ffffd9" stroked="f"/>
            <v:rect id="Rectangle 1455" o:spid="_x0000_s6394" style="position:absolute;left:45427;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" fillcolor="#ffffd8" stroked="f"/>
            <v:rect id="Rectangle 1456" o:spid="_x0000_s6395" style="position:absolute;left:45497;top:1691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" fillcolor="#ffffd7" stroked="f"/>
            <v:rect id="Rectangle 1457" o:spid="_x0000_s6396" style="position:absolute;left:45574;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" fillcolor="#ffffd6" stroked="f"/>
            <v:rect id="Rectangle 1458" o:spid="_x0000_s6397" style="position:absolute;left:45720;top:16916;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" fillcolor="#ffffd5" stroked="f"/>
            <v:rect id="Rectangle 1459" o:spid="_x0000_s6398" style="position:absolute;left:45789;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" fillcolor="#ffffd4" stroked="f"/>
            <v:rect id="Rectangle 1460" o:spid="_x0000_s6399" style="position:absolute;left:45935;top:1691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" fillcolor="#ffffd3" stroked="f"/>
            <v:rect id="Rectangle 1461" o:spid="_x0000_s6400" style="position:absolute;left:46012;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" fillcolor="#ffffd2" stroked="f"/>
            <v:rect id="Rectangle 1462" o:spid="_x0000_s6401" style="position:absolute;left:46082;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" fillcolor="#ffffd1" stroked="f"/>
            <v:rect id="Rectangle 1463" o:spid="_x0000_s6402" style="position:absolute;left:46158;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" fillcolor="#ffffd0" stroked="f"/>
            <v:rect id="Rectangle 1464" o:spid="_x0000_s6403" style="position:absolute;left:46304;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" fillcolor="#ffffcf" stroked="f"/>
            <v:rect id="Rectangle 1465" o:spid="_x0000_s6404" style="position:absolute;left:46450;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" fillcolor="#ffffce" stroked="f"/>
            <v:rect id="Rectangle 1466" o:spid="_x0000_s6405" style="position:absolute;left:46520;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" fillcolor="#ffffcd" stroked="f"/>
            <v:rect id="Rectangle 1467" o:spid="_x0000_s6406" style="position:absolute;left:46596;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" fillcolor="#ffc" stroked="f"/>
            <v:rect id="Rectangle 1468" o:spid="_x0000_s6407" style="position:absolute;left:46666;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" fillcolor="#ffffcb" stroked="f"/>
            <v:rect id="Rectangle 1469" o:spid="_x0000_s6408" style="position:absolute;left:46812;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" fillcolor="#ffffca" stroked="f"/>
            <v:rect id="Rectangle 1470" o:spid="_x0000_s6409" style="position:absolute;left:46958;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" fillcolor="#ffffc9" stroked="f"/>
            <v:rect id="Rectangle 1471" o:spid="_x0000_s6410" style="position:absolute;left:47028;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" fillcolor="#ffffc8" stroked="f"/>
            <v:rect id="Rectangle 1472" o:spid="_x0000_s6411" style="position:absolute;left:47104;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" fillcolor="#ffffc7" stroked="f"/>
            <v:rect id="Rectangle 1473" o:spid="_x0000_s6412" style="position:absolute;left:47174;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" fillcolor="#ffffc6" stroked="f"/>
            <v:rect id="Rectangle 1474" o:spid="_x0000_s6413" style="position:absolute;left:47320;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" fillcolor="#ffffc5" stroked="f"/>
            <v:rect id="Rectangle 1475" o:spid="_x0000_s6414" style="position:absolute;left:47466;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" fillcolor="#ffffc4" stroked="f"/>
            <v:rect id="Rectangle 1476" o:spid="_x0000_s6415" style="position:absolute;left:47542;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" fillcolor="#ffffc3" stroked="f"/>
            <v:rect id="Rectangle 1477" o:spid="_x0000_s6416" style="position:absolute;left:47612;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" fillcolor="#ffffc2" stroked="f"/>
            <v:rect id="Rectangle 1478" o:spid="_x0000_s6417" style="position:absolute;left:47688;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" fillcolor="#ffffc1" stroked="f"/>
            <v:rect id="Rectangle 1479" o:spid="_x0000_s6418" style="position:absolute;left:47834;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" fillcolor="#ffffc0" stroked="f"/>
            <v:rect id="Rectangle 1480" o:spid="_x0000_s6419" style="position:absolute;left:47904;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" fillcolor="#ffffbf" stroked="f"/>
            <v:rect id="Rectangle 1481" o:spid="_x0000_s6420" style="position:absolute;left:48050;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" fillcolor="#ffffbe" stroked="f"/>
            <v:rect id="Rectangle 1482" o:spid="_x0000_s6421" style="position:absolute;left:48126;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" fillcolor="#ffffbd" stroked="f"/>
            <v:rect id="Rectangle 1483" o:spid="_x0000_s6422" style="position:absolute;left:48196;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" fillcolor="#ffffbc" stroked="f"/>
            <v:rect id="Rectangle 1484" o:spid="_x0000_s6423" style="position:absolute;left:48342;top:1691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" fillcolor="#ffb" stroked="f"/>
            <v:rect id="Rectangle 1485" o:spid="_x0000_s6424" style="position:absolute;left:48418;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" fillcolor="#ffffba" stroked="f"/>
            <v:rect id="Rectangle 1486" o:spid="_x0000_s6425" style="position:absolute;left:48564;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" fillcolor="#ffffb8" stroked="f"/>
            <v:rect id="Rectangle 1487" o:spid="_x0000_s6426" style="position:absolute;left:48710;top:1691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" fillcolor="#ffffb7" stroked="f"/>
            <v:rect id="Rectangle 1488" o:spid="_x0000_s6427" style="position:absolute;left:48780;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" fillcolor="#ffffb6" stroked="f"/>
            <v:rect id="Rectangle 1489" o:spid="_x0000_s6428" style="position:absolute;left:48926;top:1691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" fillcolor="#ffffb5" stroked="f"/>
            <v:rect id="Rectangle 1490" o:spid="_x0000_s6429" style="position:absolute;left:49003;top:16916;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" fillcolor="#ffffb4" stroked="f"/>
            <v:rect id="Rectangle 1491" o:spid="_x0000_s6430" style="position:absolute;left:49072;top:1691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" fillcolor="#ffffb3" stroked="f"/>
            <v:shape id="Freeform 1492" o:spid="_x0000_s6431" style="position:absolute;left:41198;top:16916;width:7944;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" path="m1704,v23,,40,18,40,40l1744,40r,864c1744,927,1727,944,1704,944v,,,,,l1704,944,40,944c18,944,,927,,904r,l,40c,18,18,,40,r,l1704,xe" filled="f" strokecolor="#5a5a5a" strokeweight="31e-5mm">
              <v:stroke endcap="round"/>
              <v:path arrowok="t" o:connecttype="custom" o:connectlocs="181966802,0;186116480,4432602;186116480,4432602;186116480,99839672;186116480,99839672;181966802,104272733;181966802,104272733;181966802,104272733;4357390,104272733;4357390,104272733;0,99839672;0,99839672;0,4432602;4357390,0;4357390,0;181966802,0" o:connectangles="0,0,0,0,0,0,0,0,0,0,0,0,0,0,0,0"/>
            </v:shape>
            <v:rect id="Rectangle 1493" o:spid="_x0000_s6432" style="position:absolute;left:41560;top:17577;width:6115;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" filled="f" stroked="f">
              <v:textbox style="mso-next-textbox:#Rectangle 1493;mso-fit-shape-to-text:t" inset="0,0,0,0">
                <w:txbxContent>
                  <w:p w14:paraId="50743FE8" w14:textId="77777777" w:rsidR="008D4109" w:rsidRDefault="008D4109" w:rsidP="00BF165F">
                    <w:r>
                      <w:rPr>
                        <w:rFonts w:cs="Calibri"/>
                        <w:b/>
                        <w:bCs/>
                        <w:color w:val="3C3C3C"/>
                        <w:sz w:val="12"/>
                        <w:szCs w:val="12"/>
                        <w:lang w:val="en-US"/>
                      </w:rPr>
                      <w:t>ActiveDirectory MF</w:t>
                    </w:r>
                  </w:p>
                </w:txbxContent>
              </v:textbox>
            </v:rect>
            <v:shape id="Freeform 1494" o:spid="_x0000_s6433" style="position:absolute;left:48050;top:17284;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" path="m120,v23,,40,18,40,40l160,40r,176c160,239,143,256,120,256v,,,,,l120,256r-80,c18,256,,239,,216r,l,40c,18,18,,40,r,l120,xe" fillcolor="#ffffe7" strokeweight="0">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495" o:spid="_x0000_s6434" style="position:absolute;left:48050;top:17284;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" path="m120,v23,,40,18,40,40l160,40r,176c160,239,143,256,120,256v,,,,,l120,256r-80,c18,256,,239,,216r,l,40c,18,18,,40,r,l120,xe" filled="f" strokecolor="#5a5a5a" strokeweight="31e-5mm">
              <v:stroke joinstyle="miter" endcap="square"/>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496" o:spid="_x0000_s6435" style="position:absolute;left:47834;top:17430;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" path="m72,c86,,96,11,96,24r,l96,40c96,54,86,64,72,64v,,,,,l72,64r-48,c11,64,,54,,40l,24c,11,11,,24,r,l72,xe" fillcolor="#ffffe7"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497" o:spid="_x0000_s6436" style="position:absolute;left:47834;top:17430;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" path="m72,c86,,96,11,96,24r,l96,40c96,54,86,64,72,64v,,,,,l72,64r-48,c11,64,,54,,40l,24c,11,11,,24,r,l72,xe" filled="f" strokecolor="#5a5a5a"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498" o:spid="_x0000_s6437" style="position:absolute;left:47834;top:17945;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" path="m72,c86,,96,11,96,24r,l96,40c96,54,86,64,72,64v,,,,,l72,64r-48,c11,64,,54,,40l,24c,11,11,,24,r,l72,xe" fillcolor="#ffffe7" strokeweight="0">
              <v:path arrowok="t" o:connecttype="custom" o:connectlocs="7701956,0;10408431,2818428;10408431,2818428;10408431,4552881;10408431,4552881;7701956,7588291;7701956,7588291;7701956,7588291;2497969,7588291;2497969,7588291;0,4552881;0,2818428;2497969,0;2497969,0;7701956,0" o:connectangles="0,0,0,0,0,0,0,0,0,0,0,0,0,0,0"/>
            </v:shape>
            <v:shape id="Freeform 1499" o:spid="_x0000_s6438" style="position:absolute;left:47834;top:17945;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" path="m72,c86,,96,11,96,24r,l96,40c96,54,86,64,72,64v,,,,,l72,64r-48,c11,64,,54,,40l,24c,11,11,,24,r,l72,xe" filled="f" strokecolor="#5a5a5a" strokeweight="31e-5mm">
              <v:stroke joinstyle="miter" endcap="square"/>
              <v:path arrowok="t" o:connecttype="custom" o:connectlocs="7701956,0;10408431,2818428;10408431,2818428;10408431,4552881;10408431,4552881;7701956,7588291;7701956,7588291;7701956,7588291;2497969,7588291;2497969,7588291;0,4552881;0,2818428;2497969,0;2497969,0;7701956,0" o:connectangles="0,0,0,0,0,0,0,0,0,0,0,0,0,0,0"/>
            </v:shape>
            <v:rect id="Rectangle 1562" o:spid="_x0000_s6439" style="position:absolute;left:50749;top:6178;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" fillcolor="#969696" stroked="f"/>
            <v:shape id="Freeform 1563" o:spid="_x0000_s6440" style="position:absolute;left:50749;top:6178;width:7950;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" path="m1704,v23,,40,18,40,40l1744,40r,864c1744,927,1727,944,1704,944v,,,,,l1704,944,40,944c18,944,,927,,904r,l,40c,18,18,,40,r,l1704,xe" strokeweight="0">
              <v:path arrowok="t" o:connecttype="custom" o:connectlocs="182449318,0;186813190,4432602;186813190,4432602;186813190,99839672;186813190,99839672;182449318,104272733;182449318,104272733;182449318,104272733;4363872,104272733;4363872,104272733;0,99839672;0,99839672;0,4432602;4363872,0;4363872,0;182449318,0" o:connectangles="0,0,0,0,0,0,0,0,0,0,0,0,0,0,0,0"/>
            </v:shape>
            <v:rect id="Rectangle 1564" o:spid="_x0000_s6441" style="position:absolute;left:50749;top:6178;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" fillcolor="#969696" stroked="f"/>
            <v:rect id="Rectangle 1565" o:spid="_x0000_s6442" style="position:absolute;left:50533;top:5886;width:2838;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" fillcolor="#ffffe7" stroked="f"/>
            <v:rect id="Rectangle 1566" o:spid="_x0000_s6443" style="position:absolute;left:53371;top:595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" fillcolor="#ffffe6" stroked="f"/>
            <v:rect id="Rectangle 1567" o:spid="_x0000_s6444" style="position:absolute;left:53448;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" fillcolor="#ffffe5" stroked="f"/>
            <v:rect id="Rectangle 1568" o:spid="_x0000_s6445" style="position:absolute;left:53518;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" fillcolor="#ffffe4" stroked="f"/>
            <v:rect id="Rectangle 1569" o:spid="_x0000_s6446" style="position:absolute;left:53664;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" fillcolor="#ffffe3" stroked="f"/>
            <v:rect id="Rectangle 1570" o:spid="_x0000_s6447" style="position:absolute;left:53740;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" fillcolor="#ffffe2" stroked="f"/>
            <v:rect id="Rectangle 1571" o:spid="_x0000_s6448" style="position:absolute;left:53886;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" fillcolor="#ffffe0" stroked="f"/>
            <v:rect id="Rectangle 1572" o:spid="_x0000_s6449" style="position:absolute;left:54032;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" fillcolor="#ffffdf" stroked="f"/>
            <v:rect id="Rectangle 1573" o:spid="_x0000_s6450" style="position:absolute;left:54102;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" fillcolor="#ffffde" stroked="f"/>
            <v:rect id="Rectangle 1574" o:spid="_x0000_s6451" style="position:absolute;left:54248;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" fillcolor="#ffd" stroked="f"/>
            <v:rect id="Rectangle 1575" o:spid="_x0000_s6452" style="position:absolute;left:54324;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" fillcolor="#ffffdc" stroked="f"/>
            <v:rect id="Rectangle 1576" o:spid="_x0000_s6453" style="position:absolute;left:54394;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" fillcolor="#ffffdb" stroked="f"/>
            <v:rect id="Rectangle 1577" o:spid="_x0000_s6454" style="position:absolute;left:54540;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" fillcolor="#ffffda" stroked="f"/>
            <v:rect id="Rectangle 1578" o:spid="_x0000_s6455" style="position:absolute;left:54616;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" fillcolor="#ffffd9" stroked="f"/>
            <v:rect id="Rectangle 1579" o:spid="_x0000_s6456" style="position:absolute;left:54762;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" fillcolor="#ffffd8" stroked="f"/>
            <v:rect id="Rectangle 1580" o:spid="_x0000_s6457" style="position:absolute;left:54832;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" fillcolor="#ffffd7" stroked="f"/>
            <v:rect id="Rectangle 1581" o:spid="_x0000_s6458" style="position:absolute;left:54908;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" fillcolor="#ffffd6" stroked="f"/>
            <v:rect id="Rectangle 1582" o:spid="_x0000_s6459" style="position:absolute;left:55054;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" fillcolor="#ffffd5" stroked="f"/>
            <v:rect id="Rectangle 1583" o:spid="_x0000_s6460" style="position:absolute;left:55124;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" fillcolor="#ffffd4" stroked="f"/>
            <v:rect id="Rectangle 1584" o:spid="_x0000_s6461" style="position:absolute;left:55270;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" fillcolor="#ffffd3" stroked="f"/>
            <v:rect id="Rectangle 1585" o:spid="_x0000_s6462" style="position:absolute;left:55346;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" fillcolor="#ffffd2" stroked="f"/>
            <v:rect id="Rectangle 1586" o:spid="_x0000_s6463" style="position:absolute;left:55416;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" fillcolor="#ffffd1" stroked="f"/>
            <v:rect id="Rectangle 1587" o:spid="_x0000_s6464" style="position:absolute;left:55486;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" fillcolor="#ffffd0" stroked="f"/>
            <v:rect id="Rectangle 1588" o:spid="_x0000_s6465" style="position:absolute;left:55632;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" fillcolor="#ffffcf" stroked="f"/>
            <v:rect id="Rectangle 1589" o:spid="_x0000_s6466" style="position:absolute;left:55778;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" fillcolor="#ffffce" stroked="f"/>
            <v:rect id="Rectangle 1590" o:spid="_x0000_s6467" style="position:absolute;left:55854;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" fillcolor="#ffffcd" stroked="f"/>
            <v:rect id="Rectangle 1591" o:spid="_x0000_s6468" style="position:absolute;left:55924;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" fillcolor="#ffc" stroked="f"/>
            <v:rect id="Rectangle 1592" o:spid="_x0000_s6469" style="position:absolute;left:56000;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" fillcolor="#ffffcb" stroked="f"/>
            <v:rect id="Rectangle 1593" o:spid="_x0000_s6470" style="position:absolute;left:56146;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" fillcolor="#ffffca" stroked="f"/>
            <v:rect id="Rectangle 1594" o:spid="_x0000_s6471" style="position:absolute;left:56292;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" fillcolor="#ffffc9" stroked="f"/>
            <v:rect id="Rectangle 1595" o:spid="_x0000_s6472" style="position:absolute;left:56362;top:595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" fillcolor="#ffffc8" stroked="f"/>
            <v:rect id="Rectangle 1596" o:spid="_x0000_s6473" style="position:absolute;left:56439;top:5956;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" fillcolor="#ffffc7" stroked="f"/>
            <v:rect id="Rectangle 1597" o:spid="_x0000_s6474" style="position:absolute;left:56508;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" fillcolor="#ffffc6" stroked="f"/>
            <v:rect id="Rectangle 1598" o:spid="_x0000_s6475" style="position:absolute;left:56654;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" fillcolor="#ffffc5" stroked="f"/>
            <v:rect id="Rectangle 1599" o:spid="_x0000_s6476" style="position:absolute;left:56800;top:595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" fillcolor="#ffffc4" stroked="f"/>
            <v:rect id="Rectangle 1600" o:spid="_x0000_s6477" style="position:absolute;left:56877;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" fillcolor="#ffffc3" stroked="f"/>
            <v:rect id="Rectangle 1601" o:spid="_x0000_s6478" style="position:absolute;left:56947;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" fillcolor="#ffffc2" stroked="f"/>
            <v:rect id="Rectangle 1602" o:spid="_x0000_s6479" style="position:absolute;left:57023;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" fillcolor="#ffffc1" stroked="f"/>
            <v:rect id="Rectangle 1603" o:spid="_x0000_s6480" style="position:absolute;left:57169;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" fillcolor="#ffffc0" stroked="f"/>
            <v:rect id="Rectangle 1604" o:spid="_x0000_s6481" style="position:absolute;left:57239;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" fillcolor="#ffffbf" stroked="f"/>
            <v:rect id="Rectangle 1605" o:spid="_x0000_s6482" style="position:absolute;left:57385;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" fillcolor="#ffffbe" stroked="f"/>
            <v:rect id="Rectangle 1606" o:spid="_x0000_s6483" style="position:absolute;left:57461;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" fillcolor="#ffffbd" stroked="f"/>
            <v:rect id="Rectangle 1607" o:spid="_x0000_s6484" style="position:absolute;left:57531;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" fillcolor="#ffffbc" stroked="f"/>
            <v:rect id="Rectangle 1608" o:spid="_x0000_s6485" style="position:absolute;left:57677;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" fillcolor="#ffb" stroked="f"/>
            <v:rect id="Rectangle 1609" o:spid="_x0000_s6486" style="position:absolute;left:57747;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" fillcolor="#ffffba" stroked="f"/>
            <v:rect id="Rectangle 1610" o:spid="_x0000_s6487" style="position:absolute;left:57893;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" fillcolor="#ffffb8" stroked="f"/>
            <v:rect id="Rectangle 1611" o:spid="_x0000_s6488" style="position:absolute;left:58039;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" fillcolor="#ffffb7" stroked="f"/>
            <v:rect id="Rectangle 1613" o:spid="_x0000_s6489" style="position:absolute;left:58115;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" fillcolor="#ffffb6" stroked="f"/>
            <v:rect id="Rectangle 1614" o:spid="_x0000_s6490" style="position:absolute;left:58261;top:595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" fillcolor="#ffffb5" stroked="f"/>
            <v:rect id="Rectangle 1615" o:spid="_x0000_s6491" style="position:absolute;left:58331;top:595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" fillcolor="#ffffb4" stroked="f"/>
            <v:rect id="Rectangle 1616" o:spid="_x0000_s6492" style="position:absolute;left:58407;top:595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" fillcolor="#ffffb3" stroked="f"/>
            <v:shape id="Freeform 1617" o:spid="_x0000_s6493" style="position:absolute;left:50533;top:5956;width:7944;height:4344;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" path="m1704,v23,,40,18,40,40l1744,40r,864c1744,927,1727,944,1704,944v,,,,,l1704,944,40,944c18,944,,927,,904r,l,40c,18,18,,40,r,l1704,xe" filled="f" strokecolor="#5a5a5a" strokeweight="31e-5mm">
              <v:stroke endcap="round"/>
              <v:path arrowok="t" o:connecttype="custom" o:connectlocs="181966802,0;186116480,4447119;186116480,4447119;186116480,100586154;186116480,100586154;181966802,105032813;181966802,105032813;181966802,105032813;4357390,105032813;4357390,105032813;0,100586154;0,100586154;0,4447119;4357390,0;4357390,0;181966802,0" o:connectangles="0,0,0,0,0,0,0,0,0,0,0,0,0,0,0,0"/>
            </v:shape>
            <v:rect id="Rectangle 1618" o:spid="_x0000_s6494" style="position:absolute;left:53232;top:6617;width:2768;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" filled="f" stroked="f">
              <v:textbox style="mso-next-textbox:#Rectangle 1618;mso-fit-shape-to-text:t" inset="0,0,0,0">
                <w:txbxContent>
                  <w:p w14:paraId="50743FE9" w14:textId="77777777" w:rsidR="008D4109" w:rsidRDefault="008D4109" w:rsidP="00BF165F">
                    <w:r>
                      <w:rPr>
                        <w:rFonts w:cs="Calibri"/>
                        <w:b/>
                        <w:bCs/>
                        <w:color w:val="3C3C3C"/>
                        <w:sz w:val="12"/>
                        <w:szCs w:val="12"/>
                        <w:lang w:val="en-US"/>
                      </w:rPr>
                      <w:t>CDS/CRS</w:t>
                    </w:r>
                  </w:p>
                </w:txbxContent>
              </v:textbox>
            </v:rect>
            <v:shape id="Freeform 1620" o:spid="_x0000_s6495" style="position:absolute;left:57385;top:6325;width:730;height:1174;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" path="m120,v23,,40,18,40,40l160,40r,176c160,239,143,256,120,256v,,,,,l120,256r-80,c18,256,,239,,216r,l,40c,18,18,,40,r,l120,xe" fillcolor="#ffffe7" strokeweight="0">
              <v:path arrowok="t" o:connecttype="custom" o:connectlocs="12906577,0;17277968,4416754;17277968,4416754;17277968,23765448;17277968,23765448;12906577,28181743;12906577,28181743;12906577,28181743;4371391,28181743;4371391,28181743;0,23765448;0,23765448;0,4416754;4371391,0;4371391,0;12906577,0" o:connectangles="0,0,0,0,0,0,0,0,0,0,0,0,0,0,0,0"/>
            </v:shape>
            <v:shape id="Freeform 1621" o:spid="_x0000_s6496" style="position:absolute;left:57385;top:6325;width:730;height:1174;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" path="m120,v23,,40,18,40,40l160,40r,176c160,239,143,256,120,256v,,,,,l120,256r-80,c18,256,,239,,216r,l,40c,18,18,,40,r,l120,xe" filled="f" strokecolor="#5a5a5a" strokeweight="31e-5mm">
              <v:stroke joinstyle="miter" endcap="square"/>
              <v:path arrowok="t" o:connecttype="custom" o:connectlocs="12906577,0;17277968,4416754;17277968,4416754;17277968,23765448;17277968,23765448;12906577,28181743;12906577,28181743;12906577,28181743;4371391,28181743;4371391,28181743;0,23765448;0,23765448;0,4416754;4371391,0;4371391,0;12906577,0" o:connectangles="0,0,0,0,0,0,0,0,0,0,0,0,0,0,0,0"/>
            </v:shape>
            <v:shape id="Freeform 1622" o:spid="_x0000_s6497" style="position:absolute;left:57169;top:6471;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" path="m72,c86,,96,11,96,24r,l96,40c96,54,86,64,72,64v,,,,,l72,64r-48,c11,64,,54,,40l,24c,11,11,,24,r,l72,xe" fillcolor="#ffffe7" strokeweight="0">
              <v:path arrowok="t" o:connecttype="custom" o:connectlocs="7701956,0;10408431,2818428;10408431,2818428;10408431,4552881;10408431,4552881;7701956,7588291;7701956,7588291;7701956,7588291;2497969,7588291;2497969,7588291;0,4552881;0,2818428;2497969,0;2497969,0;7701956,0" o:connectangles="0,0,0,0,0,0,0,0,0,0,0,0,0,0,0"/>
            </v:shape>
            <v:shape id="Freeform 1623" o:spid="_x0000_s6498" style="position:absolute;left:57169;top:6471;width:431;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" path="m72,c86,,96,11,96,24r,l96,40c96,54,86,64,72,64v,,,,,l72,64r-48,c11,64,,54,,40l,24c,11,11,,24,r,l72,xe" filled="f" strokecolor="#5a5a5a" strokeweight="31e-5mm">
              <v:stroke joinstyle="miter" endcap="square"/>
              <v:path arrowok="t" o:connecttype="custom" o:connectlocs="7256514,0;9675052,2818428;9675052,2818428;9675052,4552881;9675052,4552881;7256514,7588291;7256514,7588291;7256514,7588291;2418988,7588291;2418988,7588291;0,4552881;0,2818428;2418988,0;2418988,0;7256514,0" o:connectangles="0,0,0,0,0,0,0,0,0,0,0,0,0,0,0"/>
            </v:shape>
            <v:shape id="Freeform 1624" o:spid="_x0000_s6499" style="position:absolute;left:57169;top:6985;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" path="m72,c86,,96,11,96,24r,l96,40c96,54,86,64,72,64v,,,,,l72,64r-48,c11,64,,54,,40l,24c,11,11,,24,r,l72,xe" fillcolor="#ffffe7" strokeweight="0">
              <v:path arrowok="t" o:connecttype="custom" o:connectlocs="7701956,0;10408431,2818428;10408431,2818428;10408431,4552881;10408431,4552881;7701956,7588291;7701956,7588291;7701956,7588291;2497969,7588291;2497969,7588291;0,4552881;0,2818428;2497969,0;2497969,0;7701956,0" o:connectangles="0,0,0,0,0,0,0,0,0,0,0,0,0,0,0"/>
            </v:shape>
            <v:shape id="Freeform 1625" o:spid="_x0000_s6500" style="position:absolute;left:57169;top:6985;width:431;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" path="m72,c86,,96,11,96,24r,l96,40c96,54,86,64,72,64v,,,,,l72,64r-48,c11,64,,54,,40l,24c,11,11,,24,r,l72,xe" filled="f" strokecolor="#5a5a5a" strokeweight="31e-5mm">
              <v:stroke joinstyle="miter" endcap="square"/>
              <v:path arrowok="t" o:connecttype="custom" o:connectlocs="7256514,0;9675052,2818428;9675052,2818428;9675052,4552881;9675052,4552881;7256514,7588291;7256514,7588291;7256514,7588291;2418988,7588291;2418988,7588291;0,4552881;0,2818428;2418988,0;2418988,0;7256514,0" o:connectangles="0,0,0,0,0,0,0,0,0,0,0,0,0,0,0"/>
            </v:shape>
            <v:rect id="Rectangle 1626" o:spid="_x0000_s6501" style="position:absolute;left:41414;top:49498;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" fillcolor="#969696" stroked="f"/>
            <v:shape id="Freeform 1627" o:spid="_x0000_s6502" style="position:absolute;left:41414;top:49498;width:7950;height:434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" path="m1704,v23,,40,18,40,40l1744,40r,864c1744,927,1727,944,1704,944v,,,,,l1704,944,40,944c18,944,,927,,904r,l,40c,18,18,,40,r,l1704,xe" strokeweight="0">
              <v:path arrowok="t" o:connecttype="custom" o:connectlocs="182449318,0;186813190,4444715;186813190,4444715;186813190,100539536;186813190,100539536;182449318,104984711;182449318,104984711;182449318,104984711;4363872,104984711;4363872,104984711;0,100539536;0,100539536;0,4444715;4363872,0;4363872,0;182449318,0" o:connectangles="0,0,0,0,0,0,0,0,0,0,0,0,0,0,0,0"/>
            </v:shape>
            <v:rect id="Rectangle 1628" o:spid="_x0000_s6503" style="position:absolute;left:41414;top:49498;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" fillcolor="#969696" stroked="f"/>
            <v:rect id="Rectangle 1629" o:spid="_x0000_s6504" style="position:absolute;left:41198;top:49276;width:2845;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" fillcolor="#ffffe7" stroked="f"/>
            <v:rect id="Rectangle 1630" o:spid="_x0000_s6505" style="position:absolute;left:44043;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" fillcolor="#ffffe6" stroked="f"/>
            <v:rect id="Rectangle 1631" o:spid="_x0000_s6506" style="position:absolute;left:44113;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" fillcolor="#ffffe5" stroked="f"/>
            <v:rect id="Rectangle 1632" o:spid="_x0000_s6507" style="position:absolute;left:44189;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" fillcolor="#ffffe4" stroked="f"/>
            <v:rect id="Rectangle 1633" o:spid="_x0000_s6508" style="position:absolute;left:44335;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" fillcolor="#ffffe3" stroked="f"/>
            <v:rect id="Rectangle 1634" o:spid="_x0000_s6509" style="position:absolute;left:44405;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" fillcolor="#ffffe2" stroked="f"/>
            <v:rect id="Rectangle 1635" o:spid="_x0000_s6510" style="position:absolute;left:44551;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" fillcolor="#ffffe0" stroked="f"/>
            <v:rect id="Rectangle 1636" o:spid="_x0000_s6511" style="position:absolute;left:44697;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" fillcolor="#ffffdf" stroked="f"/>
            <v:rect id="Rectangle 1637" o:spid="_x0000_s6512" style="position:absolute;left:44767;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" fillcolor="#ffffde" stroked="f"/>
            <v:rect id="Rectangle 1638" o:spid="_x0000_s6513" style="position:absolute;left:44913;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" fillcolor="#ffd" stroked="f"/>
            <v:rect id="Rectangle 1639" o:spid="_x0000_s6514" style="position:absolute;left:44989;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" fillcolor="#ffffdc" stroked="f"/>
            <v:rect id="Rectangle 1640" o:spid="_x0000_s6515" style="position:absolute;left:45059;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" fillcolor="#ffffdb" stroked="f"/>
            <v:rect id="Rectangle 1641" o:spid="_x0000_s6516" style="position:absolute;left:45205;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" fillcolor="#ffffda" stroked="f"/>
            <v:rect id="Rectangle 1642" o:spid="_x0000_s6517" style="position:absolute;left:45281;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" fillcolor="#ffffd9" stroked="f"/>
            <v:rect id="Rectangle 1643" o:spid="_x0000_s6518" style="position:absolute;left:45427;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" fillcolor="#ffffd8" stroked="f"/>
            <v:rect id="Rectangle 1644" o:spid="_x0000_s6519" style="position:absolute;left:45497;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" fillcolor="#ffffd7" stroked="f"/>
            <v:rect id="Rectangle 1645" o:spid="_x0000_s6520" style="position:absolute;left:45573;top:49276;width:14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" fillcolor="#ffffd6" stroked="f"/>
            <v:rect id="Rectangle 1646" o:spid="_x0000_s6521" style="position:absolute;left:45720;top:49276;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" fillcolor="#ffffd5" stroked="f"/>
            <v:rect id="Rectangle 1647" o:spid="_x0000_s6522" style="position:absolute;left:45789;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" fillcolor="#ffffd4" stroked="f"/>
            <v:rect id="Rectangle 1648" o:spid="_x0000_s6523" style="position:absolute;left:45935;top:4927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" fillcolor="#ffffd3" stroked="f"/>
            <v:rect id="Rectangle 1649" o:spid="_x0000_s6524" style="position:absolute;left:46012;top:49276;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" fillcolor="#ffffd2" stroked="f"/>
            <v:rect id="Rectangle 1650" o:spid="_x0000_s6525" style="position:absolute;left:46081;top:4927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" fillcolor="#ffffd1" stroked="f"/>
            <v:rect id="Rectangle 1651" o:spid="_x0000_s6526" style="position:absolute;left:46158;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" fillcolor="#ffffd0" stroked="f"/>
            <v:rect id="Rectangle 1652" o:spid="_x0000_s6527" style="position:absolute;left:46304;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" fillcolor="#ffffcf" stroked="f"/>
            <v:rect id="Rectangle 1653" o:spid="_x0000_s6528" style="position:absolute;left:46450;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" fillcolor="#ffffce" stroked="f"/>
            <v:rect id="Rectangle 1654" o:spid="_x0000_s6529" style="position:absolute;left:46520;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" fillcolor="#ffffcd" stroked="f"/>
            <v:rect id="Rectangle 1655" o:spid="_x0000_s6530" style="position:absolute;left:46596;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" fillcolor="#ffc" stroked="f"/>
            <v:rect id="Rectangle 1656" o:spid="_x0000_s6531" style="position:absolute;left:46666;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" fillcolor="#ffffcb" stroked="f"/>
            <v:rect id="Rectangle 1657" o:spid="_x0000_s6532" style="position:absolute;left:46812;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" fillcolor="#ffffca" stroked="f"/>
            <v:rect id="Rectangle 1658" o:spid="_x0000_s6533" style="position:absolute;left:46958;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" fillcolor="#ffffc9" stroked="f"/>
            <v:rect id="Rectangle 1659" o:spid="_x0000_s6534" style="position:absolute;left:47028;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" fillcolor="#ffffc8" stroked="f"/>
            <v:rect id="Rectangle 1660" o:spid="_x0000_s6535" style="position:absolute;left:47104;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" fillcolor="#ffffc7" stroked="f"/>
            <v:rect id="Rectangle 1661" o:spid="_x0000_s6536" style="position:absolute;left:47174;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" fillcolor="#ffffc6" stroked="f"/>
            <v:rect id="Rectangle 1662" o:spid="_x0000_s6537" style="position:absolute;left:47320;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" fillcolor="#ffffc5" stroked="f"/>
            <v:rect id="Rectangle 1663" o:spid="_x0000_s6538" style="position:absolute;left:47466;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" fillcolor="#ffffc4" stroked="f"/>
            <v:rect id="Rectangle 1664" o:spid="_x0000_s6539" style="position:absolute;left:47542;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" fillcolor="#ffffc3" stroked="f"/>
            <v:rect id="Rectangle 1665" o:spid="_x0000_s6540" style="position:absolute;left:47612;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" fillcolor="#ffffc2" stroked="f"/>
            <v:rect id="Rectangle 1666" o:spid="_x0000_s6541" style="position:absolute;left:47688;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" fillcolor="#ffffc1" stroked="f"/>
            <v:rect id="Rectangle 1667" o:spid="_x0000_s6542" style="position:absolute;left:47834;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" fillcolor="#ffffc0" stroked="f"/>
            <v:rect id="Rectangle 1668" o:spid="_x0000_s6543" style="position:absolute;left:47904;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" fillcolor="#ffffbf" stroked="f"/>
            <v:rect id="Rectangle 1669" o:spid="_x0000_s6544" style="position:absolute;left:48050;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" fillcolor="#ffffbe" stroked="f"/>
            <v:rect id="Rectangle 1670" o:spid="_x0000_s6545" style="position:absolute;left:48126;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" fillcolor="#ffffbd" stroked="f"/>
            <v:rect id="Rectangle 1671" o:spid="_x0000_s6546" style="position:absolute;left:48196;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" fillcolor="#ffffbc" stroked="f"/>
            <v:rect id="Rectangle 1672" o:spid="_x0000_s6547" style="position:absolute;left:48342;top:49276;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" fillcolor="#ffb" stroked="f"/>
            <v:rect id="Rectangle 1673" o:spid="_x0000_s6548" style="position:absolute;left:48418;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" fillcolor="#ffffba" stroked="f"/>
            <v:rect id="Rectangle 1674" o:spid="_x0000_s6549" style="position:absolute;left:48564;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" fillcolor="#ffffb8" stroked="f"/>
            <v:rect id="Rectangle 1675" o:spid="_x0000_s6550" style="position:absolute;left:48710;top:49276;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" fillcolor="#ffffb7" stroked="f"/>
            <v:rect id="Rectangle 1676" o:spid="_x0000_s6551" style="position:absolute;left:48780;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" fillcolor="#ffffb6" stroked="f"/>
            <v:rect id="Rectangle 1677" o:spid="_x0000_s6552" style="position:absolute;left:48926;top:49276;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" fillcolor="#ffffb5" stroked="f"/>
            <v:rect id="Rectangle 1678" o:spid="_x0000_s6553" style="position:absolute;left:49003;top:49276;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" fillcolor="#ffffb4" stroked="f"/>
            <v:rect id="Rectangle 1679" o:spid="_x0000_s6554" style="position:absolute;left:49072;top:49276;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" fillcolor="#ffffb3" stroked="f"/>
            <v:shape id="Freeform 1680" o:spid="_x0000_s6555" style="position:absolute;left:41198;top:49276;width:7944;height:434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" path="m1704,v23,,40,18,40,40l1744,40r,864c1744,927,1727,944,1704,944v,,,,,l1704,944,40,944c18,944,,927,,904r,l,40c,18,18,,40,r,l1704,xe" filled="f" strokecolor="#5a5a5a" strokeweight="31e-5mm">
              <v:stroke endcap="round"/>
              <v:path arrowok="t" o:connecttype="custom" o:connectlocs="181966802,0;186116480,4444715;186116480,4444715;186116480,100539536;186116480,100539536;181966802,104984711;181966802,104984711;181966802,104984711;4357390,104984711;4357390,104984711;0,100539536;0,100539536;0,4444715;4357390,0;4357390,0;181966802,0" o:connectangles="0,0,0,0,0,0,0,0,0,0,0,0,0,0,0,0"/>
            </v:shape>
            <v:rect id="Rectangle 1681" o:spid="_x0000_s6556" style="position:absolute;left:42437;top:49942;width:4324;height:233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" filled="f" stroked="f">
              <v:textbox style="mso-next-textbox:#Rectangle 1681;mso-fit-shape-to-text:t" inset="0,0,0,0">
                <w:txbxContent>
                  <w:p w14:paraId="50743FEA" w14:textId="77777777" w:rsidR="008D4109" w:rsidRDefault="008D4109" w:rsidP="00BF165F">
                    <w:r>
                      <w:rPr>
                        <w:rFonts w:cs="Calibri"/>
                        <w:b/>
                        <w:bCs/>
                        <w:color w:val="3C3C3C"/>
                        <w:sz w:val="12"/>
                        <w:szCs w:val="12"/>
                        <w:lang w:val="en-US"/>
                      </w:rPr>
                      <w:t>e-Dokumenty</w:t>
                    </w:r>
                  </w:p>
                </w:txbxContent>
              </v:textbox>
            </v:rect>
            <v:shape id="Freeform 1682" o:spid="_x0000_s6557" style="position:absolute;left:48050;top:49644;width:730;height:1181;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" path="m120,v23,,40,18,40,40l160,40r,176c160,239,143,256,120,256v,,,,,l120,256r-80,c18,256,,239,,216r,l,40c,18,18,,40,r,l120,xe" fillcolor="#ffffe7" strokeweight="0">
              <v:path arrowok="t" o:connecttype="custom" o:connectlocs="12906577,0;17277968,4469385;17277968,4469385;17277968,24262374;17277968,24262374;12906577,28731759;12906577,28731759;12906577,28731759;4371391,28731759;4371391,28731759;0,24262374;0,24262374;0,4469385;4371391,0;4371391,0;12906577,0" o:connectangles="0,0,0,0,0,0,0,0,0,0,0,0,0,0,0,0"/>
            </v:shape>
            <v:shape id="Freeform 1683" o:spid="_x0000_s6558" style="position:absolute;left:48050;top:49644;width:730;height:1181;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" path="m120,v23,,40,18,40,40l160,40r,176c160,239,143,256,120,256v,,,,,l120,256r-80,c18,256,,239,,216r,l,40c,18,18,,40,r,l120,xe" filled="f" strokecolor="#5a5a5a" strokeweight="31e-5mm">
              <v:stroke joinstyle="miter" endcap="square"/>
              <v:path arrowok="t" o:connecttype="custom" o:connectlocs="12906577,0;17277968,4469385;17277968,4469385;17277968,24262374;17277968,24262374;12906577,28731759;12906577,28731759;12906577,28731759;4371391,28731759;4371391,28731759;0,24262374;0,24262374;0,4469385;4371391,0;4371391,0;12906577,0" o:connectangles="0,0,0,0,0,0,0,0,0,0,0,0,0,0,0,0"/>
            </v:shape>
            <v:shape id="Freeform 1684" o:spid="_x0000_s6559" style="position:absolute;left:47834;top:49796;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" path="m72,c86,,96,11,96,24r,l96,40c96,54,86,64,72,64v,,,,,l72,64r-48,c11,64,,54,,40l,24c,11,11,,24,r,l72,xe" fillcolor="#ffffe7"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685" o:spid="_x0000_s6560" style="position:absolute;left:47834;top:49796;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" path="m72,c86,,96,11,96,24r,l96,40c96,54,86,64,72,64v,,,,,l72,64r-48,c11,64,,54,,40l,24c,11,11,,24,r,l72,xe" filled="f" strokecolor="#5a5a5a"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686" o:spid="_x0000_s6561" style="position:absolute;left:47834;top:50311;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" path="m72,c86,,96,11,96,24r,l96,40c96,54,86,64,72,64v,,,,,l72,64r-48,c11,64,,54,,40l,24c,11,11,,24,r,l72,xe" fillcolor="#ffffe7"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687" o:spid="_x0000_s6562" style="position:absolute;left:47834;top:50311;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" path="m72,c86,,96,11,96,24r,l96,40c96,54,86,64,72,64v,,,,,l72,64r-48,c11,64,,54,,40l,24c,11,11,,24,r,l72,xe" filled="f" strokecolor="#5a5a5a"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rect id="Rectangle 1688" o:spid="_x0000_s6563" style="position:absolute;left:21221;top:45383;width:8020;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" fillcolor="#969696" stroked="f"/>
            <v:shape id="Freeform 1689" o:spid="_x0000_s6564" style="position:absolute;left:21221;top:45383;width:7944;height:3746;visibility:visible;mso-wrap-style:square;v-text-anchor:top" coordsize="1744,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" path="m1704,v23,,40,18,40,40l1744,40r,736c1744,799,1727,816,1704,816v,,,,,l1704,816,40,816c18,816,,799,,776r,l,40c,18,18,,40,r,l1704,xe" strokeweight="0">
              <v:path arrowok="t" o:connecttype="custom" o:connectlocs="181966802,0;186116480,4425928;186116480,4425928;186116480,85563961;186116480,85563961;181966802,89989430;181966802,89989430;181966802,89989430;4357390,89989430;4357390,89989430;0,85563961;0,85563961;0,4425928;4357390,0;4357390,0;181966802,0" o:connectangles="0,0,0,0,0,0,0,0,0,0,0,0,0,0,0,0"/>
            </v:shape>
            <v:rect id="Rectangle 1690" o:spid="_x0000_s6565" style="position:absolute;left:21221;top:45383;width:8020;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" fillcolor="#969696" stroked="f"/>
            <v:rect id="Rectangle 1691" o:spid="_x0000_s6566" style="position:absolute;left:20999;top:45161;width:2845;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" fillcolor="#dcf0ea" stroked="f"/>
            <v:rect id="Rectangle 1692" o:spid="_x0000_s6567" style="position:absolute;left:23844;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" fillcolor="#dbf0e9" stroked="f"/>
            <v:rect id="Rectangle 1693" o:spid="_x0000_s6568" style="position:absolute;left:23990;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" fillcolor="#daefe9" stroked="f"/>
            <v:rect id="Rectangle 1694" o:spid="_x0000_s6569" style="position:absolute;left:24136;top:45161;width:69;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" fillcolor="#d9efe8" stroked="f"/>
            <v:rect id="Rectangle 1695" o:spid="_x0000_s6570" style="position:absolute;left:24205;top:45161;width:147;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" fillcolor="#d8eee8" stroked="f"/>
            <v:rect id="Rectangle 1696" o:spid="_x0000_s6571" style="position:absolute;left:24352;top:45161;width:222;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" fillcolor="#d7eee7" stroked="f"/>
            <v:rect id="Rectangle 1697" o:spid="_x0000_s6572" style="position:absolute;left:24574;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" fillcolor="#d6ede6" stroked="f"/>
            <v:rect id="Rectangle 1698" o:spid="_x0000_s6573" style="position:absolute;left:24720;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" fillcolor="#d5ede6" stroked="f"/>
            <v:rect id="Rectangle 1699" o:spid="_x0000_s6574" style="position:absolute;left:24866;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" fillcolor="#d4ece5" stroked="f"/>
            <v:rect id="Rectangle 1700" o:spid="_x0000_s6575" style="position:absolute;left:25012;top:45161;width:70;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" fillcolor="#d3ece5" stroked="f"/>
            <v:rect id="Rectangle 1701" o:spid="_x0000_s6576" style="position:absolute;left:25082;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" fillcolor="#d2ece4" stroked="f"/>
            <v:rect id="Rectangle 1702" o:spid="_x0000_s6577" style="position:absolute;left:25228;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" fillcolor="#d1ebe4" stroked="f"/>
            <v:rect id="Rectangle 1703" o:spid="_x0000_s6578" style="position:absolute;left:25374;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" fillcolor="#d1ebe3" stroked="f"/>
            <v:rect id="Rectangle 1704" o:spid="_x0000_s6579" style="position:absolute;left:25520;top:45161;width:70;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" fillcolor="#d0ebe2" stroked="f"/>
            <v:rect id="Rectangle 1705" o:spid="_x0000_s6580" style="position:absolute;left:25590;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" fillcolor="#cfeae2" stroked="f"/>
            <v:rect id="Rectangle 1706" o:spid="_x0000_s6581" style="position:absolute;left:25736;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" fillcolor="#ceeae1" stroked="f"/>
            <v:rect id="Rectangle 1707" o:spid="_x0000_s6582" style="position:absolute;left:25882;top:45161;width:7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" fillcolor="#cde9e1" stroked="f"/>
            <v:rect id="Rectangle 1708" o:spid="_x0000_s6583" style="position:absolute;left:25958;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" fillcolor="#cce9e0" stroked="f"/>
            <v:rect id="Rectangle 1709" o:spid="_x0000_s6584" style="position:absolute;left:26104;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" fillcolor="#cbe9e0" stroked="f"/>
            <v:rect id="Rectangle 1710" o:spid="_x0000_s6585" style="position:absolute;left:26250;top:45161;width:21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" fillcolor="#cae8df" stroked="f"/>
            <v:rect id="Rectangle 1711" o:spid="_x0000_s6586" style="position:absolute;left:26466;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" fillcolor="#c9e7de" stroked="f"/>
            <v:rect id="Rectangle 1712" o:spid="_x0000_s6587" style="position:absolute;left:26612;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" fillcolor="#c8e7de" stroked="f"/>
            <v:rect id="Rectangle 1713" o:spid="_x0000_s6588" style="position:absolute;left:26758;top:45161;width:7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" fillcolor="#c7e7dd" stroked="f"/>
            <v:rect id="Rectangle 1714" o:spid="_x0000_s6589" style="position:absolute;left:26834;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" fillcolor="#c6e6dd" stroked="f"/>
            <v:rect id="Rectangle 1715" o:spid="_x0000_s6590" style="position:absolute;left:26980;top:45161;width:147;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" fillcolor="#c5e6dc" stroked="f"/>
            <v:rect id="Rectangle 1716" o:spid="_x0000_s6591" style="position:absolute;left:27127;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" fillcolor="#c4e6dc" stroked="f"/>
            <v:rect id="Rectangle 1717" o:spid="_x0000_s6592" style="position:absolute;left:27273;top:45161;width:69;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" fillcolor="#c4e5db" stroked="f"/>
            <v:rect id="Rectangle 1718" o:spid="_x0000_s6593" style="position:absolute;left:27342;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" fillcolor="#c3e5db" stroked="f"/>
            <v:rect id="Rectangle 1719" o:spid="_x0000_s6594" style="position:absolute;left:27488;top:45161;width:147;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" fillcolor="#c2e4da" stroked="f"/>
            <v:rect id="Rectangle 1720" o:spid="_x0000_s6595" style="position:absolute;left:27635;top:45161;width:7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" fillcolor="#c1e4d9" stroked="f"/>
            <v:rect id="Rectangle 1721" o:spid="_x0000_s6596" style="position:absolute;left:27711;top:45161;width:139;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" fillcolor="#c0e4d9" stroked="f"/>
            <v:rect id="Rectangle 1722" o:spid="_x0000_s6597" style="position:absolute;left:27850;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" fillcolor="#bfe3d8" stroked="f"/>
            <v:rect id="Rectangle 1723" o:spid="_x0000_s6598" style="position:absolute;left:27996;top:45161;width:147;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" fillcolor="#bee3d8" stroked="f"/>
            <v:rect id="Rectangle 1724" o:spid="_x0000_s6599" style="position:absolute;left:28143;top:45161;width:7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" fillcolor="#bee2d7" stroked="f"/>
            <v:rect id="Rectangle 1725" o:spid="_x0000_s6600" style="position:absolute;left:28219;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" fillcolor="#bde2d7" stroked="f"/>
            <v:rect id="Rectangle 1726" o:spid="_x0000_s6601" style="position:absolute;left:28365;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" fillcolor="#bce2d6" stroked="f"/>
            <v:rect id="Rectangle 1727" o:spid="_x0000_s6602" style="position:absolute;left:28511;top:45161;width:70;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" fillcolor="#bbe1d6" stroked="f"/>
            <v:rect id="Rectangle 1728" o:spid="_x0000_s6603" style="position:absolute;left:28581;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" fillcolor="#bae1d5" stroked="f"/>
            <v:rect id="Rectangle 1729" o:spid="_x0000_s6604" style="position:absolute;left:28727;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" fillcolor="#b9e1d5" stroked="f"/>
            <v:rect id="Rectangle 1730" o:spid="_x0000_s6605" style="position:absolute;left:28873;top:45161;width:146;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" fillcolor="#b8e0d4" stroked="f"/>
            <v:shape id="Freeform 1731" o:spid="_x0000_s6606" style="position:absolute;left:20999;top:45161;width:7950;height:3753;visibility:visible;mso-wrap-style:square;v-text-anchor:top" coordsize="1744,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" path="m1704,v23,,40,18,40,40l1744,40r,736c1744,799,1727,816,1704,816v,,,,,l1704,816,40,816c18,816,,799,,776r,l,40c,18,18,,40,r,l1704,xe" filled="f" strokecolor="#5a5a5a" strokeweight="31e-5mm">
              <v:stroke endcap="round"/>
              <v:path arrowok="t" o:connecttype="custom" o:connectlocs="182449318,0;186813190,4442477;186813190,4442477;186813190,86095473;186813190,86095473;182449318,90537951;182449318,90537951;182449318,90537951;4363872,90537951;4363872,90537951;0,86095473;0,86095473;0,4442477;4363872,0;4363872,0;182449318,0" o:connectangles="0,0,0,0,0,0,0,0,0,0,0,0,0,0,0,0"/>
            </v:shape>
            <v:rect id="Rectangle 1732" o:spid="_x0000_s6607" style="position:absolute;left:22022;top:45821;width:4699;height:233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" filled="f" stroked="f">
              <v:textbox style="mso-next-textbox:#Rectangle 1732;mso-fit-shape-to-text:t" inset="0,0,0,0">
                <w:txbxContent>
                  <w:p w14:paraId="50743FEB" w14:textId="77777777" w:rsidR="008D4109" w:rsidRDefault="008D4109" w:rsidP="00BF165F">
                    <w:r>
                      <w:rPr>
                        <w:rFonts w:cs="Calibri"/>
                        <w:b/>
                        <w:bCs/>
                        <w:color w:val="3C3C3C"/>
                        <w:sz w:val="12"/>
                        <w:szCs w:val="12"/>
                        <w:lang w:val="en-US"/>
                      </w:rPr>
                      <w:t>Baza e-Decyzje</w:t>
                    </w:r>
                  </w:p>
                </w:txbxContent>
              </v:textbox>
            </v:rect>
            <v:shape id="Freeform 1733" o:spid="_x0000_s6608" style="position:absolute;left:27850;top:45529;width:731;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" path="m120,v23,,40,18,40,40l160,40r,176c160,239,143,256,120,256v,,,,,l120,256r-80,c18,256,,239,,216r,l,40c,18,18,,40,r,l120,xe" fillcolor="#dcf0ea" strokeweight="0">
              <v:path arrowok="t" o:connecttype="custom" o:connectlocs="12942075,0;17325394,4424188;17325394,4424188;17325394,23805886;17325394,23805886;12942075,28229615;12942075,28229615;12942075,28229615;4383776,28229615;4383776,28229615;0,23805886;0,23805886;0,4424188;4383776,0;4383776,0;12942075,0" o:connectangles="0,0,0,0,0,0,0,0,0,0,0,0,0,0,0,0"/>
            </v:shape>
            <v:shape id="Freeform 1734" o:spid="_x0000_s6609" style="position:absolute;left:27850;top:45529;width:731;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" path="m120,v23,,40,18,40,40l160,40r,176c160,239,143,256,120,256v,,,,,l120,256r-80,c18,256,,239,,216r,l,40c,18,18,,40,r,l120,xe" filled="f" strokecolor="#5a5a5a" strokeweight="31e-5mm">
              <v:stroke joinstyle="miter" endcap="square"/>
              <v:path arrowok="t" o:connecttype="custom" o:connectlocs="12942075,0;17325394,4424188;17325394,4424188;17325394,23805886;17325394,23805886;12942075,28229615;12942075,28229615;12942075,28229615;4383776,28229615;4383776,28229615;0,23805886;0,23805886;0,4424188;4383776,0;4383776,0;12942075,0" o:connectangles="0,0,0,0,0,0,0,0,0,0,0,0,0,0,0,0"/>
            </v:shape>
            <v:shape id="Freeform 1735" o:spid="_x0000_s6610" style="position:absolute;left:27635;top:45675;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" path="m72,c86,,96,11,96,24r,l96,40c96,54,86,64,72,64v,,,,,l72,64r-48,c11,64,,54,,40l,24c,11,11,,24,r,l72,xe" fillcolor="#dcf0ea"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736" o:spid="_x0000_s6611" style="position:absolute;left:27635;top:45675;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" path="m72,c86,,96,11,96,24r,l96,40c96,54,86,64,72,64v,,,,,l72,64r-48,c11,64,,54,,40l,24c,11,11,,24,r,l72,xe" filled="f" strokecolor="#5a5a5a"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737" o:spid="_x0000_s6612" style="position:absolute;left:27635;top:46189;width:438;height:293;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" path="m72,c86,,96,11,96,24r,l96,40c96,54,86,64,72,64v,,,,,l72,64r-48,c11,64,,54,,40l,24c,11,11,,24,r,l72,xe" fillcolor="#dcf0ea" strokeweight="0">
              <v:path arrowok="t" o:connecttype="custom" o:connectlocs="7701956,0;10408431,2515222;10408431,2515222;10408431,4401409;10408431,4401409;7701956,6916631;7701956,6916631;7701956,6916631;2497969,6916631;2497969,6916631;0,4401409;0,2515222;2497969,0;2497969,0;7701956,0" o:connectangles="0,0,0,0,0,0,0,0,0,0,0,0,0,0,0"/>
            </v:shape>
            <v:shape id="Freeform 1738" o:spid="_x0000_s6613" style="position:absolute;left:27635;top:46189;width:438;height:293;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" path="m72,c86,,96,11,96,24r,l96,40c96,54,86,64,72,64v,,,,,l72,64r-48,c11,64,,54,,40l,24c,11,11,,24,r,l72,xe" filled="f" strokecolor="#5a5a5a" strokeweight="31e-5mm">
              <v:stroke joinstyle="miter" endcap="square"/>
              <v:path arrowok="t" o:connecttype="custom" o:connectlocs="7701956,0;10408431,2515222;10408431,2515222;10408431,4401409;10408431,4401409;7701956,6916631;7701956,6916631;7701956,6916631;2497969,6916631;2497969,6916631;0,4401409;0,2515222;2497969,0;2497969,0;7701956,0" o:connectangles="0,0,0,0,0,0,0,0,0,0,0,0,0,0,0"/>
            </v:shape>
            <v:rect id="Rectangle 1739" o:spid="_x0000_s6614" style="position:absolute;left:21221;top:40602;width:8020;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" fillcolor="#969696" stroked="f"/>
            <v:shape id="Freeform 1740" o:spid="_x0000_s6615" style="position:absolute;left:21221;top:40602;width:7944;height:3746;visibility:visible;mso-wrap-style:square;v-text-anchor:top" coordsize="1744,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" path="m1704,v23,,40,18,40,40l1744,40r,736c1744,799,1727,816,1704,816v,,,,,l1704,816,40,816c18,816,,799,,776r,l,40c,18,18,,40,r,l1704,xe" strokeweight="0">
              <v:path arrowok="t" o:connecttype="custom" o:connectlocs="181966802,0;186116480,4425928;186116480,4425928;186116480,85563961;186116480,85563961;181966802,89989430;181966802,89989430;181966802,89989430;4357390,89989430;4357390,89989430;0,85563961;0,85563961;0,4425928;4357390,0;4357390,0;181966802,0" o:connectangles="0,0,0,0,0,0,0,0,0,0,0,0,0,0,0,0"/>
            </v:shape>
            <v:rect id="Rectangle 1741" o:spid="_x0000_s6616" style="position:absolute;left:21221;top:40602;width:8020;height:38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" fillcolor="#969696" stroked="f"/>
            <v:rect id="Rectangle 1742" o:spid="_x0000_s6617" style="position:absolute;left:20999;top:40379;width:2845;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" fillcolor="#dcf0ea" stroked="f"/>
            <v:rect id="Rectangle 1743" o:spid="_x0000_s6618" style="position:absolute;left:23844;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" fillcolor="#dbf0e9" stroked="f"/>
            <v:rect id="Rectangle 1744" o:spid="_x0000_s6619" style="position:absolute;left:23990;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" fillcolor="#daefe9" stroked="f"/>
            <v:rect id="Rectangle 1745" o:spid="_x0000_s6620" style="position:absolute;left:24136;top:40379;width:69;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" fillcolor="#d9efe8" stroked="f"/>
            <v:rect id="Rectangle 1746" o:spid="_x0000_s6621" style="position:absolute;left:24205;top:40379;width:147;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" fillcolor="#d8eee8" stroked="f"/>
            <v:rect id="Rectangle 1747" o:spid="_x0000_s6622" style="position:absolute;left:24352;top:40379;width:222;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" fillcolor="#d7eee7" stroked="f"/>
            <v:rect id="Rectangle 1748" o:spid="_x0000_s6623" style="position:absolute;left:24574;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" fillcolor="#d6ede6" stroked="f"/>
            <v:rect id="Rectangle 1749" o:spid="_x0000_s6624" style="position:absolute;left:24720;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" fillcolor="#d5ede6" stroked="f"/>
            <v:rect id="Rectangle 1750" o:spid="_x0000_s6625" style="position:absolute;left:24866;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" fillcolor="#d4ece5" stroked="f"/>
            <v:rect id="Rectangle 1751" o:spid="_x0000_s6626" style="position:absolute;left:25012;top:40379;width:70;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" fillcolor="#d3ece5" stroked="f"/>
            <v:rect id="Rectangle 1752" o:spid="_x0000_s6627" style="position:absolute;left:25082;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" fillcolor="#d2ece4" stroked="f"/>
            <v:rect id="Rectangle 1753" o:spid="_x0000_s6628" style="position:absolute;left:25228;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" fillcolor="#d1ebe4" stroked="f"/>
            <v:rect id="Rectangle 1754" o:spid="_x0000_s6629" style="position:absolute;left:25374;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" fillcolor="#d1ebe3" stroked="f"/>
            <v:rect id="Rectangle 1755" o:spid="_x0000_s6630" style="position:absolute;left:25520;top:40379;width:70;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" fillcolor="#d0ebe2" stroked="f"/>
            <v:rect id="Rectangle 1756" o:spid="_x0000_s6631" style="position:absolute;left:25590;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" fillcolor="#cfeae2" stroked="f"/>
            <v:rect id="Rectangle 1757" o:spid="_x0000_s6632" style="position:absolute;left:25736;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" fillcolor="#ceeae1" stroked="f"/>
            <v:rect id="Rectangle 1758" o:spid="_x0000_s6633" style="position:absolute;left:25882;top:40379;width:7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" fillcolor="#cde9e1" stroked="f"/>
            <v:rect id="Rectangle 1759" o:spid="_x0000_s6634" style="position:absolute;left:25958;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" fillcolor="#cce9e0" stroked="f"/>
            <v:rect id="Rectangle 1760" o:spid="_x0000_s6635" style="position:absolute;left:26104;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" fillcolor="#cbe9e0" stroked="f"/>
            <v:rect id="Rectangle 1761" o:spid="_x0000_s6636" style="position:absolute;left:26250;top:40379;width:21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" fillcolor="#cae8df" stroked="f"/>
            <v:rect id="Rectangle 1762" o:spid="_x0000_s6637" style="position:absolute;left:26466;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" fillcolor="#c9e7de" stroked="f"/>
            <v:rect id="Rectangle 1763" o:spid="_x0000_s6638" style="position:absolute;left:26612;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" fillcolor="#c8e7de" stroked="f"/>
            <v:rect id="Rectangle 1764" o:spid="_x0000_s6639" style="position:absolute;left:26758;top:40379;width:7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" fillcolor="#c7e7dd" stroked="f"/>
            <v:rect id="Rectangle 1765" o:spid="_x0000_s6640" style="position:absolute;left:26834;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" fillcolor="#c6e6dd" stroked="f"/>
            <v:rect id="Rectangle 1766" o:spid="_x0000_s6641" style="position:absolute;left:26980;top:40379;width:147;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" fillcolor="#c5e6dc" stroked="f"/>
            <v:rect id="Rectangle 1767" o:spid="_x0000_s6642" style="position:absolute;left:27127;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" fillcolor="#c4e6dc" stroked="f"/>
            <v:rect id="Rectangle 1768" o:spid="_x0000_s6643" style="position:absolute;left:27273;top:40379;width:69;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" fillcolor="#c4e5db" stroked="f"/>
            <v:rect id="Rectangle 1769" o:spid="_x0000_s6644" style="position:absolute;left:27342;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" fillcolor="#c3e5db" stroked="f"/>
            <v:rect id="Rectangle 1770" o:spid="_x0000_s6645" style="position:absolute;left:27488;top:40379;width:147;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" fillcolor="#c2e4da" stroked="f"/>
            <v:rect id="Rectangle 1771" o:spid="_x0000_s6646" style="position:absolute;left:27635;top:40379;width:7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" fillcolor="#c1e4d9" stroked="f"/>
            <v:rect id="Rectangle 1772" o:spid="_x0000_s6647" style="position:absolute;left:27711;top:40379;width:139;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" fillcolor="#c0e4d9" stroked="f"/>
            <v:rect id="Rectangle 1773" o:spid="_x0000_s6648" style="position:absolute;left:27850;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" fillcolor="#bfe3d8" stroked="f"/>
            <v:rect id="Rectangle 1774" o:spid="_x0000_s6649" style="position:absolute;left:27996;top:40379;width:147;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" fillcolor="#bee3d8" stroked="f"/>
            <v:rect id="Rectangle 1775" o:spid="_x0000_s6650" style="position:absolute;left:28143;top:40379;width:7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" fillcolor="#bee2d7" stroked="f"/>
            <v:rect id="Rectangle 1776" o:spid="_x0000_s6651" style="position:absolute;left:28219;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" fillcolor="#bde2d7" stroked="f"/>
            <v:rect id="Rectangle 1777" o:spid="_x0000_s6652" style="position:absolute;left:28365;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" fillcolor="#bce2d6" stroked="f"/>
            <v:rect id="Rectangle 1778" o:spid="_x0000_s6653" style="position:absolute;left:28511;top:40379;width:70;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" fillcolor="#bbe1d6" stroked="f"/>
            <v:rect id="Rectangle 1779" o:spid="_x0000_s6654" style="position:absolute;left:28581;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" fillcolor="#bae1d5" stroked="f"/>
            <v:rect id="Rectangle 1780" o:spid="_x0000_s6655" style="position:absolute;left:28727;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" fillcolor="#b9e1d5" stroked="f"/>
            <v:rect id="Rectangle 1781" o:spid="_x0000_s6656" style="position:absolute;left:28873;top:40379;width:146;height:38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" fillcolor="#b8e0d4" stroked="f"/>
            <v:shape id="Freeform 1782" o:spid="_x0000_s6657" style="position:absolute;left:20999;top:40379;width:7950;height:3753;visibility:visible;mso-wrap-style:square;v-text-anchor:top" coordsize="1744,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" path="m1704,v23,,40,18,40,40l1744,40r,736c1744,799,1727,816,1704,816v,,,,,l1704,816,40,816c18,816,,799,,776r,l,40c,18,18,,40,r,l1704,xe" filled="f" strokecolor="#5a5a5a" strokeweight="31e-5mm">
              <v:stroke endcap="round"/>
              <v:path arrowok="t" o:connecttype="custom" o:connectlocs="182449318,0;186813190,4442477;186813190,4442477;186813190,86095473;186813190,86095473;182449318,90537951;182449318,90537951;182449318,90537951;4363872,90537951;4363872,90537951;0,86095473;0,86095473;0,4442477;4363872,0;4363872,0;182449318,0" o:connectangles="0,0,0,0,0,0,0,0,0,0,0,0,0,0,0,0"/>
            </v:shape>
            <v:rect id="Rectangle 1783" o:spid="_x0000_s6658" style="position:absolute;left:22384;top:41040;width:4121;height:233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" filled="f" stroked="f">
              <v:textbox style="mso-next-textbox:#Rectangle 1783;mso-fit-shape-to-text:t" inset="0,0,0,0">
                <w:txbxContent>
                  <w:p w14:paraId="50743FEC" w14:textId="77777777" w:rsidR="008D4109" w:rsidRDefault="008D4109" w:rsidP="00BF165F">
                    <w:r>
                      <w:rPr>
                        <w:rFonts w:cs="Calibri"/>
                        <w:b/>
                        <w:bCs/>
                        <w:color w:val="3C3C3C"/>
                        <w:sz w:val="12"/>
                        <w:szCs w:val="12"/>
                        <w:lang w:val="en-US"/>
                      </w:rPr>
                      <w:t>Baza e-Klient</w:t>
                    </w:r>
                  </w:p>
                </w:txbxContent>
              </v:textbox>
            </v:rect>
            <v:shape id="Freeform 1784" o:spid="_x0000_s6659" style="position:absolute;left:27850;top:40748;width:731;height:1174;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" path="m120,v23,,40,18,40,40l160,40r,176c160,239,143,256,120,256v,,,,,l120,256r-80,c18,256,,239,,216r,l,40c,18,18,,40,r,l120,xe" fillcolor="#dcf0ea" strokeweight="0">
              <v:path arrowok="t" o:connecttype="custom" o:connectlocs="12942075,0;17325394,4416754;17325394,4416754;17325394,23765448;17325394,23765448;12942075,28181743;12942075,28181743;12942075,28181743;4383776,28181743;4383776,28181743;0,23765448;0,23765448;0,4416754;4383776,0;4383776,0;12942075,0" o:connectangles="0,0,0,0,0,0,0,0,0,0,0,0,0,0,0,0"/>
            </v:shape>
            <v:shape id="Freeform 1785" o:spid="_x0000_s6660" style="position:absolute;left:27850;top:40748;width:731;height:1174;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" path="m120,v23,,40,18,40,40l160,40r,176c160,239,143,256,120,256v,,,,,l120,256r-80,c18,256,,239,,216r,l,40c,18,18,,40,r,l120,xe" filled="f" strokecolor="#5a5a5a" strokeweight="31e-5mm">
              <v:stroke joinstyle="miter" endcap="square"/>
              <v:path arrowok="t" o:connecttype="custom" o:connectlocs="12942075,0;17325394,4416754;17325394,4416754;17325394,23765448;17325394,23765448;12942075,28181743;12942075,28181743;12942075,28181743;4383776,28181743;4383776,28181743;0,23765448;0,23765448;0,4416754;4383776,0;4383776,0;12942075,0" o:connectangles="0,0,0,0,0,0,0,0,0,0,0,0,0,0,0,0"/>
            </v:shape>
            <v:shape id="Freeform 1786" o:spid="_x0000_s6661" style="position:absolute;left:27635;top:40894;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" path="m72,c86,,96,11,96,24r,l96,40c96,54,86,64,72,64v,,,,,l72,64r-48,c11,64,,54,,40l,24c,11,11,,24,r,l72,xe" fillcolor="#dcf0ea"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787" o:spid="_x0000_s6662" style="position:absolute;left:27635;top:40894;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" path="m72,c86,,96,11,96,24r,l96,40c96,54,86,64,72,64v,,,,,l72,64r-48,c11,64,,54,,40l,24c,11,11,,24,r,l72,xe" filled="f" strokecolor="#5a5a5a"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788" o:spid="_x0000_s6663" style="position:absolute;left:27635;top:41408;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" path="m72,c86,,96,11,96,24r,l96,40c96,54,86,64,72,64v,,,,,l72,64r-48,c11,64,,54,,40l,24c,11,11,,24,r,l72,xe" fillcolor="#dcf0ea" strokeweight="0">
              <v:path arrowok="t" o:connecttype="custom" o:connectlocs="7701956,0;10408431,2497969;10408431,2497969;10408431,4371331;10408431,4371331;7701956,6869300;7701956,6869300;7701956,6869300;2497969,6869300;2497969,6869300;0,4371331;0,2497969;2497969,0;2497969,0;7701956,0" o:connectangles="0,0,0,0,0,0,0,0,0,0,0,0,0,0,0"/>
            </v:shape>
            <v:shape id="Freeform 1789" o:spid="_x0000_s6664" style="position:absolute;left:27635;top:41408;width:438;height:292;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" path="m72,c86,,96,11,96,24r,l96,40c96,54,86,64,72,64v,,,,,l72,64r-48,c11,64,,54,,40l,24c,11,11,,24,r,l72,xe" filled="f" strokecolor="#5a5a5a" strokeweight="31e-5mm">
              <v:stroke joinstyle="miter" endcap="square"/>
              <v:path arrowok="t" o:connecttype="custom" o:connectlocs="7701956,0;10408431,2497969;10408431,2497969;10408431,4371331;10408431,4371331;7701956,6869300;7701956,6869300;7701956,6869300;2497969,6869300;2497969,6869300;0,4371331;0,2497969;2497969,0;2497969,0;7701956,0" o:connectangles="0,0,0,0,0,0,0,0,0,0,0,0,0,0,0"/>
            </v:shape>
            <v:rect id="Rectangle 1790" o:spid="_x0000_s6665" style="position:absolute;left:583;top:1765;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" fillcolor="#969696" stroked="f"/>
            <v:shape id="Freeform 1791" o:spid="_x0000_s6666" style="position:absolute;left:583;top:1765;width:7951;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" path="m1704,v23,,40,18,40,40l1744,40r,864c1744,927,1727,944,1704,944v,,,,,l1704,944,40,944c18,944,,927,,904r,l,40c,18,18,,40,r,l1704,xe" strokeweight="0">
              <v:path arrowok="t" o:connecttype="custom" o:connectlocs="182495063,0;186860396,4432602;186860396,4432602;186860396,99839672;186860396,99839672;182495063,104272733;182495063,104272733;182495063,104272733;4364877,104272733;4364877,104272733;0,99839672;0,99839672;0,4432602;4364877,0;4364877,0;182495063,0" o:connectangles="0,0,0,0,0,0,0,0,0,0,0,0,0,0,0,0"/>
            </v:shape>
            <v:rect id="Rectangle 1792" o:spid="_x0000_s6667" style="position:absolute;left:583;top:1765;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" fillcolor="#969696" stroked="f"/>
            <v:rect id="Rectangle 1793" o:spid="_x0000_s6668" style="position:absolute;left:361;top:1543;width:2845;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" fillcolor="#ffffe7" stroked="f"/>
            <v:rect id="Rectangle 1794" o:spid="_x0000_s6669" style="position:absolute;left:3206;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" fillcolor="#ffffe6" stroked="f"/>
            <v:rect id="Rectangle 1795" o:spid="_x0000_s6670" style="position:absolute;left:3282;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" fillcolor="#ffffe5" stroked="f"/>
            <v:rect id="Rectangle 1796" o:spid="_x0000_s6671" style="position:absolute;left:3352;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" fillcolor="#ffffe4" stroked="f"/>
            <v:rect id="Rectangle 1797" o:spid="_x0000_s6672" style="position:absolute;left:3498;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" fillcolor="#ffffe3" stroked="f"/>
            <v:rect id="Rectangle 1798" o:spid="_x0000_s6673" style="position:absolute;left:3574;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" fillcolor="#ffffe2" stroked="f"/>
            <v:rect id="Rectangle 1799" o:spid="_x0000_s6674" style="position:absolute;left:3720;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" fillcolor="#ffffe0" stroked="f"/>
            <v:rect id="Rectangle 1800" o:spid="_x0000_s6675" style="position:absolute;left:3866;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" fillcolor="#ffffdf" stroked="f"/>
            <v:rect id="Rectangle 1801" o:spid="_x0000_s6676" style="position:absolute;left:3936;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" fillcolor="#ffffde" stroked="f"/>
            <v:rect id="Rectangle 1802" o:spid="_x0000_s6677" style="position:absolute;left:4082;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" fillcolor="#ffd" stroked="f"/>
            <v:rect id="Rectangle 1803" o:spid="_x0000_s6678" style="position:absolute;left:4158;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" fillcolor="#ffffdc" stroked="f"/>
            <v:rect id="Rectangle 1804" o:spid="_x0000_s6679" style="position:absolute;left:4228;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" fillcolor="#ffffdb" stroked="f"/>
            <v:rect id="Rectangle 1805" o:spid="_x0000_s6680" style="position:absolute;left:4374;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" fillcolor="#ffffda" stroked="f"/>
            <v:rect id="Rectangle 1806" o:spid="_x0000_s6681" style="position:absolute;left:4444;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" fillcolor="#ffffd9" stroked="f"/>
            <v:rect id="Rectangle 1807" o:spid="_x0000_s6682" style="position:absolute;left:4590;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" fillcolor="#ffffd8" stroked="f"/>
            <v:rect id="Rectangle 1808" o:spid="_x0000_s6683" style="position:absolute;left:4666;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" fillcolor="#ffffd7" stroked="f"/>
            <v:rect id="Rectangle 1809" o:spid="_x0000_s6684" style="position:absolute;left:4736;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" fillcolor="#ffffd6" stroked="f"/>
            <v:rect id="Rectangle 1810" o:spid="_x0000_s6685" style="position:absolute;left:4882;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" fillcolor="#ffffd5" stroked="f"/>
            <v:rect id="Rectangle 1811" o:spid="_x0000_s6686" style="position:absolute;left:4958;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" fillcolor="#ffffd4" stroked="f"/>
            <v:rect id="Rectangle 1812" o:spid="_x0000_s6687" style="position:absolute;left:5104;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" fillcolor="#ffffd3" stroked="f"/>
            <v:rect id="Rectangle 1814" o:spid="_x0000_s6688" style="position:absolute;left:5175;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" fillcolor="#ffffd2" stroked="f"/>
            <v:rect id="Rectangle 1815" o:spid="_x0000_s6689" style="position:absolute;left:5251;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" fillcolor="#ffffd1" stroked="f"/>
            <v:rect id="Rectangle 1816" o:spid="_x0000_s6690" style="position:absolute;left:5321;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" fillcolor="#ffffd0" stroked="f"/>
            <v:rect id="Rectangle 1817" o:spid="_x0000_s6691" style="position:absolute;left:5467;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" fillcolor="#ffffcf" stroked="f"/>
            <v:rect id="Rectangle 1818" o:spid="_x0000_s6692" style="position:absolute;left:5613;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" fillcolor="#ffffce" stroked="f"/>
            <v:rect id="Rectangle 1819" o:spid="_x0000_s6693" style="position:absolute;left:5689;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" fillcolor="#ffffcd" stroked="f"/>
            <v:rect id="Rectangle 1820" o:spid="_x0000_s6694" style="position:absolute;left:5759;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" fillcolor="#ffc" stroked="f"/>
            <v:rect id="Rectangle 1821" o:spid="_x0000_s6695" style="position:absolute;left:5835;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" fillcolor="#ffffcb" stroked="f"/>
            <v:rect id="Rectangle 1822" o:spid="_x0000_s6696" style="position:absolute;left:5981;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" fillcolor="#ffffca" stroked="f"/>
            <v:rect id="Rectangle 1823" o:spid="_x0000_s6697" style="position:absolute;left:6127;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" fillcolor="#ffffc9" stroked="f"/>
            <v:rect id="Rectangle 1824" o:spid="_x0000_s6698" style="position:absolute;left:6197;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" fillcolor="#ffffc8" stroked="f"/>
            <v:rect id="Rectangle 1825" o:spid="_x0000_s6699" style="position:absolute;left:6273;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" fillcolor="#ffffc7" stroked="f"/>
            <v:rect id="Rectangle 1826" o:spid="_x0000_s6700" style="position:absolute;left:6343;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" fillcolor="#ffffc6" stroked="f"/>
            <v:rect id="Rectangle 1827" o:spid="_x0000_s6701" style="position:absolute;left:6489;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" fillcolor="#ffffc5" stroked="f"/>
            <v:rect id="Rectangle 1828" o:spid="_x0000_s6702" style="position:absolute;left:6635;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" fillcolor="#ffffc4" stroked="f"/>
            <v:rect id="Rectangle 1829" o:spid="_x0000_s6703" style="position:absolute;left:6705;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" fillcolor="#ffffc3" stroked="f"/>
            <v:rect id="Rectangle 1830" o:spid="_x0000_s6704" style="position:absolute;left:6781;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" fillcolor="#ffffc2" stroked="f"/>
            <v:rect id="Rectangle 1831" o:spid="_x0000_s6705" style="position:absolute;left:6851;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" fillcolor="#ffffc1" stroked="f"/>
            <v:rect id="Rectangle 1832" o:spid="_x0000_s6706" style="position:absolute;left:6997;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" fillcolor="#ffffc0" stroked="f"/>
            <v:rect id="Rectangle 1833" o:spid="_x0000_s6707" style="position:absolute;left:7073;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" fillcolor="#ffffbf" stroked="f"/>
            <v:rect id="Rectangle 1834" o:spid="_x0000_s6708" style="position:absolute;left:7219;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" fillcolor="#ffffbe" stroked="f"/>
            <v:rect id="Rectangle 1835" o:spid="_x0000_s6709" style="position:absolute;left:7289;top:1543;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" fillcolor="#ffffbd" stroked="f"/>
            <v:rect id="Rectangle 1836" o:spid="_x0000_s6710" style="position:absolute;left:7366;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" fillcolor="#ffffbc" stroked="f"/>
            <v:rect id="Rectangle 1837" o:spid="_x0000_s6711" style="position:absolute;left:7512;top:1543;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" fillcolor="#ffb" stroked="f"/>
            <v:rect id="Rectangle 1838" o:spid="_x0000_s6712" style="position:absolute;left:7581;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" fillcolor="#ffffba" stroked="f"/>
            <v:rect id="Rectangle 1839" o:spid="_x0000_s6713" style="position:absolute;left:7727;top:1543;width:14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" fillcolor="#ffffb8" stroked="f"/>
            <v:rect id="Rectangle 1840" o:spid="_x0000_s6714" style="position:absolute;left:7874;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" fillcolor="#ffffb7" stroked="f"/>
            <v:rect id="Rectangle 1841" o:spid="_x0000_s6715" style="position:absolute;left:7950;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" fillcolor="#ffffb6" stroked="f"/>
            <v:rect id="Rectangle 1842" o:spid="_x0000_s6716" style="position:absolute;left:8096;top:1543;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" fillcolor="#ffffb5" stroked="f"/>
            <v:rect id="Rectangle 1843" o:spid="_x0000_s6717" style="position:absolute;left:8166;top:1543;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" fillcolor="#ffffb4" stroked="f"/>
            <v:rect id="Rectangle 1844" o:spid="_x0000_s6718" style="position:absolute;left:8242;top:1543;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" fillcolor="#ffffb3" stroked="f"/>
            <v:shape id="Freeform 1845" o:spid="_x0000_s6719" style="position:absolute;left:361;top:1543;width:7951;height:434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" path="m1704,v23,,40,18,40,40l1744,40r,864c1744,927,1727,944,1704,944v,,,,,l1704,944,40,944c18,944,,927,,904r,l,40c,18,18,,40,r,l1704,xe" filled="f" strokecolor="#5a5a5a" strokeweight="31e-5mm">
              <v:stroke endcap="round"/>
              <v:path arrowok="t" o:connecttype="custom" o:connectlocs="2147483646,0;2147483646,2147483646;2147483646,2147483646;2147483646,2147483646;2147483646,2147483646;2147483646,2147483646;2147483646,2147483646;2147483646,2147483646;2147483646,2147483646;2147483646,2147483646;0,2147483646;0,2147483646;0,2147483646;2147483646,0;2147483646,0;2147483646,0" o:connectangles="0,0,0,0,0,0,0,0,0,0,0,0,0,0,0,0"/>
            </v:shape>
            <v:rect id="Rectangle 1846" o:spid="_x0000_s6720" style="position:absolute;left:2623;top:2203;width:2159;height:233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" filled="f" stroked="f">
              <v:textbox style="mso-next-textbox:#Rectangle 1846;mso-fit-shape-to-text:t" inset="0,0,0,0">
                <w:txbxContent>
                  <w:p w14:paraId="50743FED" w14:textId="77777777" w:rsidR="008D4109" w:rsidRDefault="008D4109" w:rsidP="00BF165F">
                    <w:r>
                      <w:rPr>
                        <w:rFonts w:cs="Calibri"/>
                        <w:b/>
                        <w:bCs/>
                        <w:color w:val="3C3C3C"/>
                        <w:sz w:val="12"/>
                        <w:szCs w:val="12"/>
                        <w:lang w:val="en-US"/>
                      </w:rPr>
                      <w:t>ePUAP</w:t>
                    </w:r>
                  </w:p>
                </w:txbxContent>
              </v:textbox>
            </v:rect>
            <v:shape id="Freeform 1847" o:spid="_x0000_s6721" style="position:absolute;left:7219;top:1911;width:731;height:1181;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" path="m120,v23,,40,18,40,40l160,40r,176c160,239,143,256,120,256v,,,,,l120,256r-80,c18,256,,239,,216r,l,40c,18,18,,40,r,l120,xe" fillcolor="#ffffe7" strokeweight="0">
              <v:path arrowok="t" o:connecttype="custom" o:connectlocs="2147483646,0;2147483646,2147483646;2147483646,2147483646;2147483646,2147483646;2147483646,2147483646;2147483646,2147483646;2147483646,2147483646;2147483646,2147483646;2147483646,2147483646;2147483646,2147483646;0,2147483646;0,2147483646;0,2147483646;2147483646,0;2147483646,0;2147483646,0" o:connectangles="0,0,0,0,0,0,0,0,0,0,0,0,0,0,0,0"/>
            </v:shape>
            <v:shape id="Freeform 1848" o:spid="_x0000_s6722" style="position:absolute;left:7219;top:1911;width:731;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" path="m120,v23,,40,18,40,40l160,40r,176c160,239,143,256,120,256v,,,,,l120,256r-80,c18,256,,239,,216r,l,40c,18,18,,40,r,l120,xe" filled="f" strokecolor="#5a5a5a" strokeweight="31e-5mm">
              <v:stroke joinstyle="miter" endcap="square"/>
              <v:path arrowok="t" o:connecttype="custom" o:connectlocs="2147483646,0;2147483646,2147483646;2147483646,2147483646;2147483646,2147483646;2147483646,2147483646;2147483646,2147483646;2147483646,2147483646;2147483646,2147483646;2147483646,2147483646;2147483646,2147483646;0,2147483646;0,2147483646;0,2147483646;2147483646,0;2147483646,0;2147483646,0" o:connectangles="0,0,0,0,0,0,0,0,0,0,0,0,0,0,0,0"/>
            </v:shape>
            <v:shape id="Freeform 1849" o:spid="_x0000_s6723" style="position:absolute;left:6997;top:2057;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" path="m72,c86,,96,11,96,24r,l96,40c96,54,86,64,72,64v,,,,,l72,64r-48,c11,64,,54,,40l,24c,11,11,,24,r,l72,xe" fillcolor="#ffffe7" strokeweight="0">
              <v:path arrowok="t" o:connecttype="custom" o:connectlocs="2147483646,0;2147483646,2147483646;2147483646,2147483646;2147483646,2147483646;2147483646,2147483646;2147483646,2147483646;2147483646,2147483646;2147483646,2147483646;2147483646,2147483646;2147483646,2147483646;0,2147483646;0,2147483646;2147483646,0;2147483646,0;2147483646,0" o:connectangles="0,0,0,0,0,0,0,0,0,0,0,0,0,0,0"/>
            </v:shape>
            <v:shape id="Freeform 1850" o:spid="_x0000_s6724" style="position:absolute;left:6997;top:2057;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" path="m72,c86,,96,11,96,24r,l96,40c96,54,86,64,72,64v,,,,,l72,64r-48,c11,64,,54,,40l,24c,11,11,,24,r,l72,xe" filled="f" strokecolor="#5a5a5a" strokeweight="31e-5mm">
              <v:stroke joinstyle="miter" endcap="square"/>
              <v:path arrowok="t" o:connecttype="custom" o:connectlocs="2147483646,0;2147483646,2147483646;2147483646,2147483646;2147483646,2147483646;2147483646,2147483646;2147483646,2147483646;2147483646,2147483646;2147483646,2147483646;2147483646,2147483646;2147483646,2147483646;0,2147483646;0,2147483646;2147483646,0;2147483646,0;2147483646,0" o:connectangles="0,0,0,0,0,0,0,0,0,0,0,0,0,0,0"/>
            </v:shape>
            <v:shape id="Freeform 1851" o:spid="_x0000_s6725" style="position:absolute;left:6997;top:2571;width:438;height:299;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" path="m72,c86,,96,11,96,24r,l96,40c96,54,86,64,72,64v,,,,,l72,64r-48,c11,64,,54,,40l,24c,11,11,,24,r,l72,xe" fillcolor="#ffffe7" strokeweight="0">
              <v:path arrowok="t" o:connecttype="custom" o:connectlocs="2147483646,0;2147483646,2147483646;2147483646,2147483646;2147483646,2147483646;2147483646,2147483646;2147483646,2147483646;2147483646,2147483646;2147483646,2147483646;2147483646,2147483646;2147483646,2147483646;0,2147483646;0,2147483646;2147483646,0;2147483646,0;2147483646,0" o:connectangles="0,0,0,0,0,0,0,0,0,0,0,0,0,0,0"/>
            </v:shape>
            <v:shape id="Freeform 1852" o:spid="_x0000_s6726" style="position:absolute;left:6997;top:2571;width:438;height:299;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" path="m72,c86,,96,11,96,24r,l96,40c96,54,86,64,72,64v,,,,,l72,64r-48,c11,64,,54,,40l,24c,11,11,,24,r,l72,xe" filled="f" strokecolor="#5a5a5a" strokeweight="31e-5mm">
              <v:stroke joinstyle="miter" endcap="square"/>
              <v:path arrowok="t" o:connecttype="custom" o:connectlocs="2147483646,0;2147483646,2147483646;2147483646,2147483646;2147483646,2147483646;2147483646,2147483646;2147483646,2147483646;2147483646,2147483646;2147483646,2147483646;2147483646,2147483646;2147483646,2147483646;0,2147483646;0,2147483646;2147483646,0;2147483646,0;2147483646,0" o:connectangles="0,0,0,0,0,0,0,0,0,0,0,0,0,0,0"/>
            </v:shape>
            <v:line id="Line 1915" o:spid="_x0000_s6727" style="position:absolute;visibility:visible" from="15894,15074" to="15900,19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" strokecolor="#696969" strokeweight="31e-5mm">
              <v:stroke joinstyle="bevel" endcap="round"/>
            </v:line>
            <v:line id="Line 1916" o:spid="_x0000_s6728" style="position:absolute;flip:y;visibility:visible" from="37992,19786" to="41198,21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" strokecolor="#696969" strokeweight="31e-5mm">
              <v:stroke startarrow="open" joinstyle="bevel" endcap="round"/>
            </v:line>
            <v:line id="Line 1917" o:spid="_x0000_s6729" style="position:absolute;visibility:visible" from="49218,13531" to="50603,1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" strokecolor="#696969" strokeweight="31e-5mm">
              <v:stroke startarrow="open" endarrow="open" joinstyle="bevel" endcap="round"/>
            </v:line>
            <v:line id="Line 1919" o:spid="_x0000_s6730" style="position:absolute;visibility:visible" from="49218,29933" to="50971,29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" strokecolor="#696969" strokeweight="31e-5mm">
              <v:stroke endarrow="open" joinstyle="bevel" endcap="round"/>
            </v:line>
            <v:line id="Line 1920" o:spid="_x0000_s6731" style="position:absolute;flip:y;visibility:visible" from="37992,29641" to="41198,30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" strokecolor="#696969" strokeweight="31e-5mm">
              <v:stroke endarrow="open" joinstyle="bevel" endcap="round"/>
            </v:line>
            <v:line id="Line 1922" o:spid="_x0000_s6732" style="position:absolute;visibility:visible" from="24574,35083" to="24720,38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" strokecolor="#696969" strokeweight="31e-5mm">
              <v:stroke startarrow="open" endarrow="open" joinstyle="bevel" endcap="round"/>
            </v:line>
            <v:line id="Line 1924" o:spid="_x0000_s6733" style="position:absolute;flip:x y;visibility:visible" from="8388,14928" to="11518,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" strokecolor="#696969" strokeweight="31e-5mm">
              <v:stroke startarrow="open" endarrow="open" joinstyle="bevel" endcap="round"/>
            </v:line>
            <v:line id="Line 1927" o:spid="_x0000_s6734" style="position:absolute;flip:y;visibility:visible" from="8388,33026" to="11518,34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" strokecolor="#696969" strokeweight="31e-5mm">
              <v:stroke startarrow="open" endarrow="open" joinstyle="bevel" endcap="round"/>
            </v:line>
            <v:line id="Line 1928" o:spid="_x0000_s6735" style="position:absolute;flip:y;visibility:visible" from="8388,29051" to="11518,29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" strokecolor="#696969" strokeweight="31e-5mm">
              <v:stroke startarrow="open" endarrow="open" joinstyle="bevel" endcap="round"/>
            </v:line>
            <v:line id="Line 1929" o:spid="_x0000_s6736" style="position:absolute;visibility:visible" from="33540,35083" to="41198,51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" strokecolor="#696969" strokeweight="31e-5mm">
              <v:stroke startarrow="open" joinstyle="bevel" endcap="round"/>
            </v:line>
            <v:line id="Line 1930" o:spid="_x0000_s6737" style="position:absolute;flip:y;visibility:visible" from="8388,35083" to="14293,45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" strokecolor="#696969" strokeweight="31e-5mm">
              <v:stroke startarrow="open" endarrow="open" joinstyle="bevel" endcap="round"/>
            </v:line>
            <v:line id="Line 1931" o:spid="_x0000_s6738" style="position:absolute;visibility:visible" from="8388,8972" to="11372,9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" strokecolor="#696969" strokeweight="31e-5mm">
              <v:stroke endarrow="open" joinstyle="bevel" endcap="round"/>
            </v:line>
            <v:line id="Line 1932" o:spid="_x0000_s6739" style="position:absolute;visibility:visible" from="8388,9931" to="12687,19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" strokecolor="#696969" strokeweight="31e-5mm">
              <v:stroke startarrow="open" endarrow="open" joinstyle="bevel" endcap="round"/>
            </v:line>
            <v:line id="Line 1935" o:spid="_x0000_s6740" style="position:absolute;flip:x;visibility:visible" from="45059,27000" to="45135,27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" strokecolor="#696969" strokeweight="31e-5mm">
              <v:stroke endarrow="open" joinstyle="bevel" endcap="round"/>
            </v:line>
            <v:line id="Line 1936" o:spid="_x0000_s6741" style="position:absolute;flip:x;visibility:visible" from="32448,2870" to="41198,19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" strokecolor="#696969" strokeweight="31e-5mm">
              <v:stroke endarrow="open" joinstyle="bevel" endcap="round"/>
            </v:line>
            <v:line id="Line 1937" o:spid="_x0000_s6742" style="position:absolute;flip:y;visibility:visible" from="36023,8604" to="41198,19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" strokecolor="#696969" strokeweight="31e-5mm">
              <v:stroke startarrow="open" joinstyle="bevel" endcap="round"/>
            </v:line>
            <v:line id="Line 1938" o:spid="_x0000_s6743" style="position:absolute;flip:y;visibility:visible" from="45169,10369" to="45176,11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" strokecolor="#696969" strokeweight="31e-5mm">
              <v:stroke startarrow="open" endarrow="open" joinstyle="bevel" endcap="round"/>
            </v:line>
            <v:line id="Line 1939" o:spid="_x0000_s6744" style="position:absolute;flip:y;visibility:visible" from="37992,15741" to="41560,19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" strokecolor="#696969" strokeweight="31e-5mm">
              <v:stroke startarrow="open" endarrow="open" joinstyle="bevel" endcap="round"/>
            </v:line>
            <v:line id="Line 1940" o:spid="_x0000_s6745" style="position:absolute;flip:x;visibility:visible" from="49218,8534" to="50533,12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" strokecolor="#696969" strokeweight="31e-5mm">
              <v:stroke endarrow="open" joinstyle="bevel" endcap="round"/>
            </v:line>
            <v:line id="Line 1941" o:spid="_x0000_s6746" style="position:absolute;visibility:visible" from="33248,5956" to="33324,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" strokecolor="#696969" strokeweight="31e-5mm">
              <v:stroke joinstyle="bevel" endcap="round"/>
            </v:line>
            <v:line id="Line 1942" o:spid="_x0000_s6747" style="position:absolute;flip:x;visibility:visible" from="20491,5956" to="23044,8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" strokecolor="#696969" strokeweight="31e-5mm">
              <v:stroke joinstyle="bevel" endcap="round"/>
            </v:line>
            <v:line id="Line 1943" o:spid="_x0000_s6748" style="position:absolute;visibility:visible" from="8388,4705" to="11372,6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" strokecolor="#696969" strokeweight="31e-5mm">
              <v:stroke endarrow="open" joinstyle="bevel" endcap="round"/>
            </v:line>
            <v:line id="Line 1944" o:spid="_x0000_s6749" style="position:absolute;visibility:visible" from="8388,25228" to="11518,25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" strokecolor="#696969" strokeweight="31e-5mm">
              <v:stroke endarrow="open" joinstyle="bevel" endcap="round"/>
            </v:line>
            <v:rect id="Rectangle 1375" o:spid="_x0000_s6750" style="position:absolute;left:578;top:38449;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" fillcolor="#969696" stroked="f"/>
            <v:shape id="Freeform 1376" o:spid="_x0000_s6751" style="position:absolute;left:578;top:38449;width:7950;height:4337;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" path="m1704,v23,,40,18,40,40l1744,40r,864c1744,927,1727,944,1704,944v,,,,,l1704,944,40,944c18,944,,927,,904r,l,40c,18,18,,40,r,l1704,xe" strokeweight="0">
              <v:path arrowok="t" o:connecttype="custom" o:connectlocs="182495063,0;186860396,4432602;186860396,4432602;186860396,99839672;186860396,99839672;182495063,104272733;182495063,104272733;182495063,104272733;4364877,104272733;4364877,104272733;0,99839672;0,99839672;0,4432602;4364877,0;4364877,0;182495063,0" o:connectangles="0,0,0,0,0,0,0,0,0,0,0,0,0,0,0,0"/>
            </v:shape>
            <v:rect id="Rectangle 1377" o:spid="_x0000_s6752" style="position:absolute;left:578;top:38449;width:802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" fillcolor="#969696" stroked="f"/>
            <v:rect id="Rectangle 1378" o:spid="_x0000_s6753" style="position:absolute;left:356;top:38227;width:2844;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" fillcolor="#ffffe7" stroked="f"/>
            <v:rect id="Rectangle 1379" o:spid="_x0000_s6754" style="position:absolute;left:3200;top:38227;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" fillcolor="#ffffe6" stroked="f"/>
            <v:rect id="Rectangle 1380" o:spid="_x0000_s6755" style="position:absolute;left:3277;top:38227;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" fillcolor="#ffffe5" stroked="f"/>
            <v:rect id="Rectangle 1381" o:spid="_x0000_s6756" style="position:absolute;left:3346;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" fillcolor="#ffffe4" stroked="f"/>
            <v:rect id="Rectangle 1382" o:spid="_x0000_s6757" style="position:absolute;left:3492;top:38227;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" fillcolor="#ffffe3" stroked="f"/>
            <v:rect id="Rectangle 1383" o:spid="_x0000_s6758" style="position:absolute;left:3569;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" fillcolor="#ffffe2" stroked="f"/>
            <v:rect id="Rectangle 1384" o:spid="_x0000_s6759" style="position:absolute;left:3715;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" fillcolor="#ffffe0" stroked="f"/>
            <v:rect id="Rectangle 1385" o:spid="_x0000_s6760" style="position:absolute;left:3861;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" fillcolor="#ffffdf" stroked="f"/>
            <v:rect id="Rectangle 1386" o:spid="_x0000_s6761" style="position:absolute;left:3931;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" fillcolor="#ffffde" stroked="f"/>
            <v:rect id="Rectangle 1387" o:spid="_x0000_s6762" style="position:absolute;left:4077;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" fillcolor="#ffd" stroked="f"/>
            <v:rect id="Rectangle 1388" o:spid="_x0000_s6763" style="position:absolute;left:4153;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" fillcolor="#ffffdc" stroked="f"/>
            <v:rect id="Rectangle 1389" o:spid="_x0000_s6764" style="position:absolute;left:4223;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" fillcolor="#ffffdb" stroked="f"/>
            <v:rect id="Rectangle 1390" o:spid="_x0000_s6765" style="position:absolute;left:4369;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" fillcolor="#ffffda" stroked="f"/>
            <v:rect id="Rectangle 1391" o:spid="_x0000_s6766" style="position:absolute;left:4439;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" fillcolor="#ffffd9" stroked="f"/>
            <v:rect id="Rectangle 1392" o:spid="_x0000_s6767" style="position:absolute;left:4585;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" fillcolor="#ffffd8" stroked="f"/>
            <v:rect id="Rectangle 1393" o:spid="_x0000_s6768" style="position:absolute;left:4661;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" fillcolor="#ffffd7" stroked="f"/>
            <v:rect id="Rectangle 1394" o:spid="_x0000_s6769" style="position:absolute;left:4731;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" fillcolor="#ffffd6" stroked="f"/>
            <v:rect id="Rectangle 1395" o:spid="_x0000_s6770" style="position:absolute;left:4877;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" fillcolor="#ffffd5" stroked="f"/>
            <v:rect id="Rectangle 1396" o:spid="_x0000_s6771" style="position:absolute;left:4953;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" fillcolor="#ffffd4" stroked="f"/>
            <v:rect id="Rectangle 1397" o:spid="_x0000_s6772" style="position:absolute;left:5099;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" fillcolor="#ffffd3" stroked="f"/>
            <v:rect id="Rectangle 1398" o:spid="_x0000_s6773" style="position:absolute;left:5169;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" fillcolor="#ffffd2" stroked="f"/>
            <v:rect id="Rectangle 1399" o:spid="_x0000_s6774" style="position:absolute;left:5245;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" fillcolor="#ffffd1" stroked="f"/>
            <v:rect id="Rectangle 1400" o:spid="_x0000_s6775" style="position:absolute;left:5315;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" fillcolor="#ffffd0" stroked="f"/>
            <v:rect id="Rectangle 1401" o:spid="_x0000_s6776" style="position:absolute;left:5461;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" fillcolor="#ffffcf" stroked="f"/>
            <v:rect id="Rectangle 1402" o:spid="_x0000_s6777" style="position:absolute;left:5607;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" fillcolor="#ffffce" stroked="f"/>
            <v:rect id="Rectangle 1403" o:spid="_x0000_s6778" style="position:absolute;left:5683;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" fillcolor="#ffffcd" stroked="f"/>
            <v:rect id="Rectangle 1404" o:spid="_x0000_s6779" style="position:absolute;left:5753;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" fillcolor="#ffc" stroked="f"/>
            <v:rect id="Rectangle 1405" o:spid="_x0000_s6780" style="position:absolute;left:5829;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" fillcolor="#ffffcb" stroked="f"/>
            <v:rect id="Rectangle 1406" o:spid="_x0000_s6781" style="position:absolute;left:5975;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" fillcolor="#ffffca" stroked="f"/>
            <v:rect id="Rectangle 1407" o:spid="_x0000_s6782" style="position:absolute;left:6121;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" fillcolor="#ffffc9" stroked="f"/>
            <v:rect id="Rectangle 1408" o:spid="_x0000_s6783" style="position:absolute;left:6191;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" fillcolor="#ffffc8" stroked="f"/>
            <v:rect id="Rectangle 1409" o:spid="_x0000_s6784" style="position:absolute;left:6267;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" fillcolor="#ffffc7" stroked="f"/>
            <v:rect id="Rectangle 1410" o:spid="_x0000_s6785" style="position:absolute;left:6337;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" fillcolor="#ffffc6" stroked="f"/>
            <v:rect id="Rectangle 1412" o:spid="_x0000_s6786" style="position:absolute;left:6483;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" fillcolor="#ffffc5" stroked="f"/>
            <v:rect id="Rectangle 1413" o:spid="_x0000_s6787" style="position:absolute;left:6629;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" fillcolor="#ffffc4" stroked="f"/>
            <v:rect id="Rectangle 1414" o:spid="_x0000_s6788" style="position:absolute;left:6699;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" fillcolor="#ffffc3" stroked="f"/>
            <v:rect id="Rectangle 1415" o:spid="_x0000_s6789" style="position:absolute;left:6775;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" fillcolor="#ffffc2" stroked="f"/>
            <v:rect id="Rectangle 1416" o:spid="_x0000_s6790" style="position:absolute;left:6845;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" fillcolor="#ffffc1" stroked="f"/>
            <v:rect id="Rectangle 1417" o:spid="_x0000_s6791" style="position:absolute;left:6991;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" fillcolor="#ffffc0" stroked="f"/>
            <v:rect id="Rectangle 1418" o:spid="_x0000_s6792" style="position:absolute;left:7067;top:38227;width:14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" fillcolor="#ffffbf" stroked="f"/>
            <v:rect id="Rectangle 1419" o:spid="_x0000_s6793" style="position:absolute;left:7214;top:38227;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" fillcolor="#ffffbe" stroked="f"/>
            <v:rect id="Rectangle 1420" o:spid="_x0000_s6794" style="position:absolute;left:7283;top:38227;width:7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" fillcolor="#ffffbd" stroked="f"/>
            <v:rect id="Rectangle 1421" o:spid="_x0000_s6795" style="position:absolute;left:7360;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" fillcolor="#ffffbc" stroked="f"/>
            <v:rect id="Rectangle 1422" o:spid="_x0000_s6796" style="position:absolute;left:7506;top:38227;width:69;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" fillcolor="#ffb" stroked="f"/>
            <v:rect id="Rectangle 1423" o:spid="_x0000_s6797" style="position:absolute;left:7575;top:38227;width:147;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" fillcolor="#ffffba" stroked="f"/>
            <v:rect id="Rectangle 1424" o:spid="_x0000_s6798" style="position:absolute;left:7722;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" fillcolor="#ffffb8" stroked="f"/>
            <v:rect id="Rectangle 1425" o:spid="_x0000_s6799" style="position:absolute;left:7868;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" fillcolor="#ffffb7" stroked="f"/>
            <v:rect id="Rectangle 1426" o:spid="_x0000_s6800" style="position:absolute;left:7944;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" fillcolor="#ffffb6" stroked="f"/>
            <v:rect id="Rectangle 1427" o:spid="_x0000_s6801" style="position:absolute;left:8090;top:38227;width:70;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" fillcolor="#ffffb5" stroked="f"/>
            <v:rect id="Rectangle 1428" o:spid="_x0000_s6802" style="position:absolute;left:8160;top:38227;width:7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" fillcolor="#ffffb4" stroked="f"/>
            <v:rect id="Rectangle 1429" o:spid="_x0000_s6803" style="position:absolute;left:8236;top:38227;width:146;height:4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" fillcolor="#ffffb3" stroked="f"/>
            <v:shape id="Freeform 1430" o:spid="_x0000_s6804" style="position:absolute;left:356;top:38227;width:7950;height:4343;visibility:visible;mso-wrap-style:square;v-text-anchor:top" coordsize="1744,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" path="m1704,v23,,40,18,40,40l1744,40r,864c1744,927,1727,944,1704,944v,,,,,l1704,944,40,944c18,944,,927,,904r,l,40c,18,18,,40,r,l1704,xe" filled="f" strokecolor="#5a5a5a" strokeweight="31e-5mm">
              <v:stroke endcap="round"/>
              <v:path arrowok="t" o:connecttype="custom" o:connectlocs="182449318,0;186813190,4444715;186813190,4444715;186813190,100539536;186813190,100539536;182449318,104984711;182449318,104984711;182449318,104984711;4363872,104984711;4363872,104984711;0,100539536;0,100539536;0,4444715;4363872,0;4363872,0;182449318,0" o:connectangles="0,0,0,0,0,0,0,0,0,0,0,0,0,0,0,0"/>
            </v:shape>
            <v:rect id="Rectangle 1431" o:spid="_x0000_s6805" style="position:absolute;left:3131;top:38887;width:2203;height:233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" filled="f" stroked="f">
              <v:textbox style="mso-fit-shape-to-text:t" inset="0,0,0,0">
                <w:txbxContent>
                  <w:p w14:paraId="6BFD82BE" w14:textId="705CAFEA" w:rsidR="008D4109" w:rsidRDefault="008D4109" w:rsidP="00BF165F">
                    <w:r>
                      <w:rPr>
                        <w:rFonts w:cs="Calibri"/>
                        <w:b/>
                        <w:bCs/>
                        <w:color w:val="3C3C3C"/>
                        <w:sz w:val="12"/>
                        <w:szCs w:val="12"/>
                        <w:lang w:val="en-US"/>
                      </w:rPr>
                      <w:t>NCTS 2</w:t>
                    </w:r>
                  </w:p>
                </w:txbxContent>
              </v:textbox>
            </v:rect>
            <v:shape id="Freeform 1432" o:spid="_x0000_s6806" style="position:absolute;left:7214;top:38595;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" path="m120,v23,,40,18,40,40l160,40r,176c160,239,143,256,120,256v,,,,,l120,256r-80,c18,256,,239,,216r,l,40c,18,18,,40,r,l120,xe" fillcolor="#ffffe7" strokeweight="0">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433" o:spid="_x0000_s6807" style="position:absolute;left:7214;top:38595;width:730;height:1175;visibility:visible;mso-wrap-style:square;v-text-anchor:top" coordsize="16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" path="m120,v23,,40,18,40,40l160,40r,176c160,239,143,256,120,256v,,,,,l120,256r-80,c18,256,,239,,216r,l,40c,18,18,,40,r,l120,xe" filled="f" strokecolor="#5a5a5a" strokeweight="31e-5mm">
              <v:stroke joinstyle="miter" endcap="square"/>
              <v:path arrowok="t" o:connecttype="custom" o:connectlocs="12906577,0;17277968,4424188;17277968,4424188;17277968,23805886;17277968,23805886;12906577,28229615;12906577,28229615;12906577,28229615;4371391,28229615;4371391,28229615;0,23805886;0,23805886;0,4424188;4371391,0;4371391,0;12906577,0" o:connectangles="0,0,0,0,0,0,0,0,0,0,0,0,0,0,0,0"/>
            </v:shape>
            <v:shape id="Freeform 1434" o:spid="_x0000_s6808" style="position:absolute;left:6991;top:38741;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" path="m72,c86,,96,11,96,24r,l96,40c96,54,86,64,72,64v,,,,,l72,64r-48,c11,64,,54,,40l,24c,11,11,,24,r,l72,xe" fillcolor="#ffffe7" strokeweight="0">
              <v:path arrowok="t" o:connecttype="custom" o:connectlocs="7701956,0;10408431,2818428;10408431,2818428;10408431,4552881;10408431,4552881;7701956,7588291;7701956,7588291;7701956,7588291;2497969,7588291;2497969,7588291;0,4552881;0,2818428;2497969,0;2497969,0;7701956,0" o:connectangles="0,0,0,0,0,0,0,0,0,0,0,0,0,0,0"/>
            </v:shape>
            <v:shape id="Freeform 1435" o:spid="_x0000_s6809" style="position:absolute;left:6991;top:38741;width:438;height:298;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" path="m72,c86,,96,11,96,24r,l96,40c96,54,86,64,72,64v,,,,,l72,64r-48,c11,64,,54,,40l,24c,11,11,,24,r,l72,xe" filled="f" strokecolor="#5a5a5a" strokeweight="31e-5mm">
              <v:stroke joinstyle="miter" endcap="square"/>
              <v:path arrowok="t" o:connecttype="custom" o:connectlocs="7701956,0;10408431,2818428;10408431,2818428;10408431,4552881;10408431,4552881;7701956,7588291;7701956,7588291;7701956,7588291;2497969,7588291;2497969,7588291;0,4552881;0,2818428;2497969,0;2497969,0;7701956,0" o:connectangles="0,0,0,0,0,0,0,0,0,0,0,0,0,0,0"/>
            </v:shape>
            <v:shape id="Freeform 1436" o:spid="_x0000_s6810" style="position:absolute;left:6991;top:39255;width:438;height:299;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" path="m72,c86,,96,11,96,24r,l96,40c96,54,86,64,72,64v,,,,,l72,64r-48,c11,64,,54,,40l,24c,11,11,,24,r,l72,xe" fillcolor="#ffffe7" strokeweight="0">
              <v:path arrowok="t" o:connecttype="custom" o:connectlocs="7701956,0;10408431,2837230;10408431,2837230;10408431,4583577;10408431,4583577;7701956,7639450;7701956,7639450;7701956,7639450;2497969,7639450;2497969,7639450;0,4583577;0,2837230;2497969,0;2497969,0;7701956,0" o:connectangles="0,0,0,0,0,0,0,0,0,0,0,0,0,0,0"/>
            </v:shape>
            <v:shape id="Freeform 1437" o:spid="_x0000_s6811" style="position:absolute;left:6991;top:39255;width:438;height:299;visibility:visible;mso-wrap-style:square;v-text-anchor:top" coordsize="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" path="m72,c86,,96,11,96,24r,l96,40c96,54,86,64,72,64v,,,,,l72,64r-48,c11,64,,54,,40l,24c,11,11,,24,r,l72,xe" filled="f" strokecolor="#5a5a5a" strokeweight="31e-5mm">
              <v:stroke joinstyle="miter" endcap="square"/>
              <v:path arrowok="t" o:connecttype="custom" o:connectlocs="7701956,0;10408431,2837230;10408431,2837230;10408431,4583577;10408431,4583577;7701956,7639450;7701956,7639450;7701956,7639450;2497969,7639450;2497969,7639450;0,4583577;0,2837230;2497969,0;2497969,0;7701956,0" o:connectangles="0,0,0,0,0,0,0,0,0,0,0,0,0,0,0"/>
            </v:shape>
            <v:line id="Line 1927" o:spid="_x0000_s6812" style="position:absolute;flip:y;visibility:visible" from="8382,34550" to="13043,40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" strokecolor="#696969" strokeweight="31e-5mm">
              <v:stroke startarrow="open" endarrow="open" joinstyle="bevel" endcap="round"/>
            </v:line>
            <w10:wrap type="square" anchorx="margin" anchory="margin"/>
          </v:group>
        </w:pict>
      </w:r>
      <w:r w:rsidR="001C70FF" w:rsidRPr="004072EB">
        <w:rPr>
          <w:rFonts w:ascii="Lato" w:hAnsi="Lato"/>
        </w:rPr>
        <w:t xml:space="preserve">System SZPROT </w:t>
      </w:r>
      <w:r w:rsidR="00D4720E" w:rsidRPr="004072EB">
        <w:rPr>
          <w:rFonts w:ascii="Lato" w:hAnsi="Lato"/>
        </w:rPr>
        <w:t>PLUS</w:t>
      </w:r>
      <w:r w:rsidR="001C70FF" w:rsidRPr="004072EB">
        <w:rPr>
          <w:rFonts w:ascii="Lato" w:hAnsi="Lato"/>
        </w:rPr>
        <w:t xml:space="preserve"> zintegrowany jest z następującymi systemami:</w:t>
      </w:r>
    </w:p>
    <w:p w14:paraId="50743E55" w14:textId="32618C18" w:rsidR="001C70FF" w:rsidRPr="004072EB" w:rsidRDefault="00D4720E" w:rsidP="008A03B2">
      <w:pPr>
        <w:numPr>
          <w:ilvl w:val="0"/>
          <w:numId w:val="68"/>
        </w:numPr>
        <w:spacing w:after="120"/>
        <w:rPr>
          <w:rFonts w:ascii="Lato" w:hAnsi="Lato"/>
          <w:color w:val="000000" w:themeColor="text1"/>
        </w:rPr>
      </w:pPr>
      <w:r w:rsidRPr="004072EB">
        <w:rPr>
          <w:rFonts w:ascii="Lato" w:hAnsi="Lato"/>
          <w:color w:val="000000" w:themeColor="text1"/>
        </w:rPr>
        <w:t xml:space="preserve">PKI </w:t>
      </w:r>
      <w:r w:rsidR="00542B74" w:rsidRPr="004072EB">
        <w:rPr>
          <w:rFonts w:ascii="Lato" w:hAnsi="Lato"/>
          <w:color w:val="000000" w:themeColor="text1"/>
        </w:rPr>
        <w:t xml:space="preserve">– integracja </w:t>
      </w:r>
      <w:r w:rsidRPr="004072EB">
        <w:rPr>
          <w:rFonts w:ascii="Lato" w:hAnsi="Lato"/>
          <w:color w:val="000000" w:themeColor="text1"/>
        </w:rPr>
        <w:t>obejmuje:</w:t>
      </w:r>
    </w:p>
    <w:p w14:paraId="50743E56" w14:textId="6080ABFD" w:rsidR="001C70FF" w:rsidRPr="004072EB" w:rsidRDefault="00542B74" w:rsidP="008A03B2">
      <w:pPr>
        <w:numPr>
          <w:ilvl w:val="1"/>
          <w:numId w:val="68"/>
        </w:numPr>
        <w:spacing w:after="120"/>
        <w:rPr>
          <w:rFonts w:ascii="Lato" w:hAnsi="Lato"/>
          <w:color w:val="000000" w:themeColor="text1"/>
        </w:rPr>
      </w:pPr>
      <w:r w:rsidRPr="004072EB">
        <w:rPr>
          <w:rFonts w:ascii="Lato" w:hAnsi="Lato"/>
          <w:color w:val="000000" w:themeColor="text1"/>
        </w:rPr>
        <w:t>d</w:t>
      </w:r>
      <w:r w:rsidR="00D4720E" w:rsidRPr="004072EB">
        <w:rPr>
          <w:rFonts w:ascii="Lato" w:hAnsi="Lato"/>
          <w:color w:val="000000" w:themeColor="text1"/>
        </w:rPr>
        <w:t>ostęp do usług certyfikacyjnych</w:t>
      </w:r>
      <w:r w:rsidRPr="004072EB">
        <w:rPr>
          <w:rFonts w:ascii="Lato" w:hAnsi="Lato"/>
          <w:color w:val="000000" w:themeColor="text1"/>
        </w:rPr>
        <w:t>,</w:t>
      </w:r>
    </w:p>
    <w:p w14:paraId="50743E57" w14:textId="0821BB08" w:rsidR="001C70FF" w:rsidRPr="004072EB" w:rsidRDefault="00542B74" w:rsidP="008A03B2">
      <w:pPr>
        <w:numPr>
          <w:ilvl w:val="1"/>
          <w:numId w:val="68"/>
        </w:numPr>
        <w:spacing w:after="120"/>
        <w:rPr>
          <w:rFonts w:ascii="Lato" w:hAnsi="Lato"/>
          <w:color w:val="000000" w:themeColor="text1"/>
        </w:rPr>
      </w:pPr>
      <w:r w:rsidRPr="004072EB">
        <w:rPr>
          <w:rFonts w:ascii="Lato" w:hAnsi="Lato"/>
          <w:color w:val="000000" w:themeColor="text1"/>
        </w:rPr>
        <w:t>w</w:t>
      </w:r>
      <w:r w:rsidR="00D4720E" w:rsidRPr="004072EB">
        <w:rPr>
          <w:rFonts w:ascii="Lato" w:hAnsi="Lato"/>
          <w:color w:val="000000" w:themeColor="text1"/>
        </w:rPr>
        <w:t>ysłanie żądania walidacji podpisu elektronicznego</w:t>
      </w:r>
      <w:r w:rsidRPr="004072EB">
        <w:rPr>
          <w:rFonts w:ascii="Lato" w:hAnsi="Lato"/>
          <w:color w:val="000000" w:themeColor="text1"/>
        </w:rPr>
        <w:t>,</w:t>
      </w:r>
    </w:p>
    <w:p w14:paraId="50743E58" w14:textId="58C2B241" w:rsidR="001C70FF" w:rsidRPr="004072EB" w:rsidRDefault="00542B74" w:rsidP="008A03B2">
      <w:pPr>
        <w:numPr>
          <w:ilvl w:val="1"/>
          <w:numId w:val="68"/>
        </w:numPr>
        <w:spacing w:after="120"/>
        <w:rPr>
          <w:rFonts w:ascii="Lato" w:hAnsi="Lato"/>
          <w:color w:val="000000" w:themeColor="text1"/>
        </w:rPr>
      </w:pPr>
      <w:r w:rsidRPr="004072EB">
        <w:rPr>
          <w:rFonts w:ascii="Lato" w:hAnsi="Lato"/>
          <w:color w:val="000000" w:themeColor="text1"/>
        </w:rPr>
        <w:t>w</w:t>
      </w:r>
      <w:r w:rsidR="00D4720E" w:rsidRPr="004072EB">
        <w:rPr>
          <w:rFonts w:ascii="Lato" w:hAnsi="Lato"/>
          <w:color w:val="000000" w:themeColor="text1"/>
        </w:rPr>
        <w:t>ysłanie żądania walidacji podpisanego dokumentu (wraz z weryfikacją podpisu).</w:t>
      </w:r>
    </w:p>
    <w:p w14:paraId="50743E59" w14:textId="472C3DF3" w:rsidR="001C70FF" w:rsidRPr="004072EB" w:rsidRDefault="00D4720E" w:rsidP="008A03B2">
      <w:pPr>
        <w:numPr>
          <w:ilvl w:val="0"/>
          <w:numId w:val="68"/>
        </w:numPr>
        <w:spacing w:after="120"/>
        <w:rPr>
          <w:rFonts w:ascii="Lato" w:hAnsi="Lato"/>
          <w:color w:val="000000" w:themeColor="text1"/>
        </w:rPr>
      </w:pPr>
      <w:r w:rsidRPr="004072EB">
        <w:rPr>
          <w:rFonts w:ascii="Lato" w:hAnsi="Lato"/>
          <w:color w:val="000000" w:themeColor="text1"/>
        </w:rPr>
        <w:t>PDR PL/UE</w:t>
      </w:r>
      <w:r w:rsidR="00542B74" w:rsidRPr="004072EB">
        <w:rPr>
          <w:rFonts w:ascii="Lato" w:hAnsi="Lato"/>
          <w:color w:val="000000" w:themeColor="text1"/>
        </w:rPr>
        <w:t xml:space="preserve"> - </w:t>
      </w:r>
      <w:r w:rsidRPr="004072EB">
        <w:rPr>
          <w:rFonts w:ascii="Lato" w:hAnsi="Lato"/>
          <w:color w:val="000000" w:themeColor="text1"/>
        </w:rPr>
        <w:t xml:space="preserve"> integracja obejmuje:</w:t>
      </w:r>
    </w:p>
    <w:p w14:paraId="50743E5A" w14:textId="3A15FCC4" w:rsidR="001C70FF" w:rsidRPr="004072EB" w:rsidRDefault="00542B74" w:rsidP="008A03B2">
      <w:pPr>
        <w:numPr>
          <w:ilvl w:val="1"/>
          <w:numId w:val="68"/>
        </w:numPr>
        <w:spacing w:after="120"/>
        <w:rPr>
          <w:rFonts w:ascii="Lato" w:hAnsi="Lato"/>
          <w:color w:val="000000" w:themeColor="text1"/>
        </w:rPr>
      </w:pPr>
      <w:r w:rsidRPr="004072EB">
        <w:rPr>
          <w:rFonts w:ascii="Lato" w:hAnsi="Lato"/>
          <w:color w:val="000000" w:themeColor="text1"/>
        </w:rPr>
        <w:t>r</w:t>
      </w:r>
      <w:r w:rsidR="00D4720E" w:rsidRPr="004072EB">
        <w:rPr>
          <w:rFonts w:ascii="Lato" w:hAnsi="Lato"/>
          <w:color w:val="000000" w:themeColor="text1"/>
        </w:rPr>
        <w:t>eplikacj</w:t>
      </w:r>
      <w:r w:rsidRPr="004072EB">
        <w:rPr>
          <w:rFonts w:ascii="Lato" w:hAnsi="Lato"/>
          <w:color w:val="000000" w:themeColor="text1"/>
        </w:rPr>
        <w:t>e</w:t>
      </w:r>
      <w:r w:rsidR="00D4720E" w:rsidRPr="004072EB">
        <w:rPr>
          <w:rFonts w:ascii="Lato" w:hAnsi="Lato"/>
          <w:color w:val="000000" w:themeColor="text1"/>
        </w:rPr>
        <w:t xml:space="preserve"> danych o podmiotach / reprezentantach oraz </w:t>
      </w:r>
      <w:r w:rsidR="006D588D" w:rsidRPr="004072EB">
        <w:rPr>
          <w:rFonts w:ascii="Lato" w:hAnsi="Lato"/>
          <w:color w:val="000000"/>
        </w:rPr>
        <w:t xml:space="preserve">o </w:t>
      </w:r>
      <w:r w:rsidR="00D4720E" w:rsidRPr="004072EB">
        <w:rPr>
          <w:rFonts w:ascii="Lato" w:hAnsi="Lato"/>
          <w:color w:val="000000" w:themeColor="text1"/>
        </w:rPr>
        <w:t>zakresie reprezentacji</w:t>
      </w:r>
      <w:r w:rsidRPr="004072EB">
        <w:rPr>
          <w:rFonts w:ascii="Lato" w:hAnsi="Lato"/>
          <w:color w:val="000000" w:themeColor="text1"/>
        </w:rPr>
        <w:t>,</w:t>
      </w:r>
    </w:p>
    <w:p w14:paraId="50743E5B" w14:textId="05FFC027" w:rsidR="001C70FF" w:rsidRPr="004072EB" w:rsidRDefault="00542B74" w:rsidP="008A03B2">
      <w:pPr>
        <w:numPr>
          <w:ilvl w:val="1"/>
          <w:numId w:val="68"/>
        </w:numPr>
        <w:spacing w:after="120"/>
        <w:rPr>
          <w:rFonts w:ascii="Lato" w:hAnsi="Lato"/>
          <w:color w:val="000000" w:themeColor="text1"/>
        </w:rPr>
      </w:pPr>
      <w:r w:rsidRPr="004072EB">
        <w:rPr>
          <w:rFonts w:ascii="Lato" w:hAnsi="Lato"/>
          <w:color w:val="000000" w:themeColor="text1"/>
        </w:rPr>
        <w:t>p</w:t>
      </w:r>
      <w:r w:rsidR="00D4720E" w:rsidRPr="004072EB">
        <w:rPr>
          <w:rFonts w:ascii="Lato" w:hAnsi="Lato"/>
          <w:color w:val="000000" w:themeColor="text1"/>
        </w:rPr>
        <w:t>rzesyłanie danych o pozwoleniach</w:t>
      </w:r>
      <w:r w:rsidRPr="004072EB">
        <w:rPr>
          <w:rFonts w:ascii="Lato" w:hAnsi="Lato"/>
          <w:color w:val="000000" w:themeColor="text1"/>
        </w:rPr>
        <w:t>,</w:t>
      </w:r>
    </w:p>
    <w:p w14:paraId="50743E5C" w14:textId="769C1B6C" w:rsidR="001C70FF" w:rsidRPr="004072EB" w:rsidRDefault="00542B74" w:rsidP="008A03B2">
      <w:pPr>
        <w:numPr>
          <w:ilvl w:val="1"/>
          <w:numId w:val="68"/>
        </w:numPr>
        <w:spacing w:after="120"/>
        <w:rPr>
          <w:rFonts w:ascii="Lato" w:hAnsi="Lato"/>
          <w:color w:val="000000" w:themeColor="text1"/>
        </w:rPr>
      </w:pPr>
      <w:r w:rsidRPr="004072EB">
        <w:rPr>
          <w:rFonts w:ascii="Lato" w:hAnsi="Lato"/>
          <w:color w:val="000000" w:themeColor="text1"/>
        </w:rPr>
        <w:t>p</w:t>
      </w:r>
      <w:r w:rsidR="00D4720E" w:rsidRPr="004072EB">
        <w:rPr>
          <w:rFonts w:ascii="Lato" w:hAnsi="Lato"/>
          <w:color w:val="000000" w:themeColor="text1"/>
        </w:rPr>
        <w:t>obieranie i aktualizacja danych słownikowych</w:t>
      </w:r>
      <w:r w:rsidRPr="004072EB">
        <w:rPr>
          <w:rFonts w:ascii="Lato" w:hAnsi="Lato"/>
          <w:color w:val="000000" w:themeColor="text1"/>
        </w:rPr>
        <w:t>,</w:t>
      </w:r>
    </w:p>
    <w:p w14:paraId="50743E5D" w14:textId="00032DB1" w:rsidR="001C70FF" w:rsidRPr="004072EB" w:rsidRDefault="00542B74" w:rsidP="008A03B2">
      <w:pPr>
        <w:numPr>
          <w:ilvl w:val="1"/>
          <w:numId w:val="68"/>
        </w:numPr>
        <w:spacing w:after="120"/>
        <w:rPr>
          <w:rFonts w:ascii="Lato" w:hAnsi="Lato"/>
          <w:color w:val="000000" w:themeColor="text1"/>
        </w:rPr>
      </w:pPr>
      <w:r w:rsidRPr="004072EB">
        <w:rPr>
          <w:rFonts w:ascii="Lato" w:hAnsi="Lato"/>
          <w:color w:val="000000" w:themeColor="text1"/>
        </w:rPr>
        <w:lastRenderedPageBreak/>
        <w:t>o</w:t>
      </w:r>
      <w:r w:rsidR="00D4720E" w:rsidRPr="004072EB">
        <w:rPr>
          <w:rFonts w:ascii="Lato" w:hAnsi="Lato"/>
          <w:color w:val="000000" w:themeColor="text1"/>
        </w:rPr>
        <w:t>dpowiedzi w ramach żądania / zapytania o numer EORI oraz replikacji danych podmiotów unijnych</w:t>
      </w:r>
      <w:r w:rsidR="006D588D" w:rsidRPr="004072EB">
        <w:rPr>
          <w:rFonts w:ascii="Lato" w:hAnsi="Lato"/>
          <w:color w:val="000000"/>
        </w:rPr>
        <w:t>,</w:t>
      </w:r>
      <w:r w:rsidR="00D4720E" w:rsidRPr="004072EB">
        <w:rPr>
          <w:rFonts w:ascii="Lato" w:hAnsi="Lato"/>
          <w:color w:val="000000" w:themeColor="text1"/>
        </w:rPr>
        <w:t xml:space="preserve"> w przypadku </w:t>
      </w:r>
      <w:r w:rsidR="006D588D" w:rsidRPr="004072EB">
        <w:rPr>
          <w:rFonts w:ascii="Lato" w:hAnsi="Lato"/>
          <w:color w:val="000000"/>
        </w:rPr>
        <w:t xml:space="preserve">niepowodzenia </w:t>
      </w:r>
      <w:r w:rsidR="00D4720E" w:rsidRPr="004072EB">
        <w:rPr>
          <w:rFonts w:ascii="Lato" w:hAnsi="Lato"/>
          <w:color w:val="000000" w:themeColor="text1"/>
        </w:rPr>
        <w:t xml:space="preserve">znalezienia ich w </w:t>
      </w:r>
      <w:r w:rsidR="006D588D" w:rsidRPr="004072EB">
        <w:rPr>
          <w:rFonts w:ascii="Lato" w:hAnsi="Lato"/>
          <w:color w:val="000000"/>
        </w:rPr>
        <w:t>Systemie</w:t>
      </w:r>
      <w:r w:rsidR="00D4720E" w:rsidRPr="004072EB">
        <w:rPr>
          <w:rFonts w:ascii="Lato" w:hAnsi="Lato"/>
          <w:color w:val="000000" w:themeColor="text1"/>
        </w:rPr>
        <w:t xml:space="preserve"> SZPROT PLUS.</w:t>
      </w:r>
    </w:p>
    <w:p w14:paraId="50743E5E" w14:textId="1CDBF779" w:rsidR="001C70FF" w:rsidRPr="004072EB" w:rsidRDefault="00D4720E" w:rsidP="008A03B2">
      <w:pPr>
        <w:numPr>
          <w:ilvl w:val="0"/>
          <w:numId w:val="68"/>
        </w:numPr>
        <w:spacing w:after="120"/>
        <w:rPr>
          <w:rFonts w:ascii="Lato" w:hAnsi="Lato"/>
          <w:color w:val="000000" w:themeColor="text1"/>
        </w:rPr>
      </w:pPr>
      <w:r w:rsidRPr="004072EB">
        <w:rPr>
          <w:rFonts w:ascii="Lato" w:hAnsi="Lato"/>
          <w:color w:val="000000" w:themeColor="text1"/>
        </w:rPr>
        <w:t>SEAP PLUS</w:t>
      </w:r>
      <w:r w:rsidR="008C57CE" w:rsidRPr="004072EB">
        <w:rPr>
          <w:rFonts w:ascii="Lato" w:hAnsi="Lato"/>
          <w:color w:val="000000" w:themeColor="text1"/>
        </w:rPr>
        <w:t xml:space="preserve"> - i</w:t>
      </w:r>
      <w:r w:rsidRPr="004072EB">
        <w:rPr>
          <w:rFonts w:ascii="Lato" w:hAnsi="Lato"/>
          <w:color w:val="000000" w:themeColor="text1"/>
        </w:rPr>
        <w:t>ntegracja obejmuje:</w:t>
      </w:r>
    </w:p>
    <w:p w14:paraId="50743E5F" w14:textId="629E228B" w:rsidR="001C70FF" w:rsidRPr="004072EB" w:rsidRDefault="008C57CE" w:rsidP="008A03B2">
      <w:pPr>
        <w:numPr>
          <w:ilvl w:val="1"/>
          <w:numId w:val="68"/>
        </w:numPr>
        <w:spacing w:after="120"/>
        <w:rPr>
          <w:rFonts w:ascii="Lato" w:hAnsi="Lato"/>
          <w:color w:val="000000" w:themeColor="text1"/>
        </w:rPr>
      </w:pPr>
      <w:r w:rsidRPr="004072EB">
        <w:rPr>
          <w:rFonts w:ascii="Lato" w:hAnsi="Lato"/>
          <w:color w:val="000000" w:themeColor="text1"/>
        </w:rPr>
        <w:t>o</w:t>
      </w:r>
      <w:r w:rsidR="00D4720E" w:rsidRPr="004072EB">
        <w:rPr>
          <w:rFonts w:ascii="Lato" w:hAnsi="Lato"/>
          <w:color w:val="000000" w:themeColor="text1"/>
        </w:rPr>
        <w:t xml:space="preserve">bsługę wniosków (wysyłanie do </w:t>
      </w:r>
      <w:r w:rsidR="006D588D" w:rsidRPr="004072EB">
        <w:rPr>
          <w:rFonts w:ascii="Lato" w:hAnsi="Lato"/>
          <w:color w:val="000000"/>
        </w:rPr>
        <w:t xml:space="preserve">Systemu </w:t>
      </w:r>
      <w:r w:rsidR="00D4720E" w:rsidRPr="004072EB">
        <w:rPr>
          <w:rFonts w:ascii="Lato" w:hAnsi="Lato"/>
          <w:color w:val="000000" w:themeColor="text1"/>
        </w:rPr>
        <w:t>SZPROT PLUS),</w:t>
      </w:r>
    </w:p>
    <w:p w14:paraId="50743E60" w14:textId="67A015AC" w:rsidR="001C70FF" w:rsidRPr="004072EB" w:rsidRDefault="008C57CE" w:rsidP="008A03B2">
      <w:pPr>
        <w:numPr>
          <w:ilvl w:val="1"/>
          <w:numId w:val="68"/>
        </w:numPr>
        <w:spacing w:after="120"/>
        <w:rPr>
          <w:rFonts w:ascii="Lato" w:hAnsi="Lato"/>
          <w:color w:val="000000" w:themeColor="text1"/>
        </w:rPr>
      </w:pPr>
      <w:r w:rsidRPr="004072EB">
        <w:rPr>
          <w:rFonts w:ascii="Lato" w:hAnsi="Lato"/>
          <w:color w:val="000000" w:themeColor="text1"/>
        </w:rPr>
        <w:t>p</w:t>
      </w:r>
      <w:r w:rsidR="00D4720E" w:rsidRPr="004072EB">
        <w:rPr>
          <w:rFonts w:ascii="Lato" w:hAnsi="Lato"/>
          <w:color w:val="000000" w:themeColor="text1"/>
        </w:rPr>
        <w:t xml:space="preserve">rzekazywanie komunikatów wytworzonych w wyniku procesów biznesowych w </w:t>
      </w:r>
      <w:r w:rsidR="006D588D" w:rsidRPr="004072EB">
        <w:rPr>
          <w:rFonts w:ascii="Lato" w:hAnsi="Lato"/>
          <w:color w:val="000000"/>
        </w:rPr>
        <w:t xml:space="preserve">Systemie </w:t>
      </w:r>
      <w:r w:rsidR="00D4720E" w:rsidRPr="004072EB">
        <w:rPr>
          <w:rFonts w:ascii="Lato" w:hAnsi="Lato"/>
          <w:color w:val="000000" w:themeColor="text1"/>
        </w:rPr>
        <w:t>SZPROT PLUS</w:t>
      </w:r>
      <w:r w:rsidRPr="004072EB">
        <w:rPr>
          <w:rFonts w:ascii="Lato" w:hAnsi="Lato"/>
          <w:color w:val="000000" w:themeColor="text1"/>
        </w:rPr>
        <w:t>,</w:t>
      </w:r>
    </w:p>
    <w:p w14:paraId="50743E61" w14:textId="42EEC53D" w:rsidR="001C70FF" w:rsidRPr="004072EB" w:rsidRDefault="008C57CE" w:rsidP="008A03B2">
      <w:pPr>
        <w:numPr>
          <w:ilvl w:val="1"/>
          <w:numId w:val="68"/>
        </w:numPr>
        <w:spacing w:after="120"/>
        <w:rPr>
          <w:rFonts w:ascii="Lato" w:hAnsi="Lato"/>
          <w:color w:val="000000" w:themeColor="text1"/>
        </w:rPr>
      </w:pPr>
      <w:r w:rsidRPr="004072EB">
        <w:rPr>
          <w:rFonts w:ascii="Lato" w:hAnsi="Lato"/>
          <w:color w:val="000000" w:themeColor="text1"/>
        </w:rPr>
        <w:t>p</w:t>
      </w:r>
      <w:r w:rsidR="00D4720E" w:rsidRPr="004072EB">
        <w:rPr>
          <w:rFonts w:ascii="Lato" w:hAnsi="Lato"/>
          <w:color w:val="000000" w:themeColor="text1"/>
        </w:rPr>
        <w:t xml:space="preserve">ośredniczy w wymianie komunikatów z platformą </w:t>
      </w:r>
      <w:proofErr w:type="spellStart"/>
      <w:r w:rsidR="00D4720E" w:rsidRPr="004072EB">
        <w:rPr>
          <w:rFonts w:ascii="Lato" w:hAnsi="Lato"/>
          <w:color w:val="000000" w:themeColor="text1"/>
        </w:rPr>
        <w:t>ePUAP</w:t>
      </w:r>
      <w:proofErr w:type="spellEnd"/>
      <w:r w:rsidRPr="004072EB">
        <w:rPr>
          <w:rFonts w:ascii="Lato" w:hAnsi="Lato"/>
          <w:color w:val="000000" w:themeColor="text1"/>
        </w:rPr>
        <w:t>.</w:t>
      </w:r>
    </w:p>
    <w:p w14:paraId="50743E62" w14:textId="036C45E6" w:rsidR="001C70FF" w:rsidRPr="004072EB" w:rsidRDefault="00D4720E" w:rsidP="008A03B2">
      <w:pPr>
        <w:numPr>
          <w:ilvl w:val="0"/>
          <w:numId w:val="68"/>
        </w:numPr>
        <w:spacing w:after="120"/>
        <w:rPr>
          <w:rFonts w:ascii="Lato" w:hAnsi="Lato"/>
          <w:color w:val="000000" w:themeColor="text1"/>
        </w:rPr>
      </w:pPr>
      <w:r w:rsidRPr="004072EB">
        <w:rPr>
          <w:rFonts w:ascii="Lato" w:hAnsi="Lato"/>
          <w:color w:val="000000" w:themeColor="text1"/>
        </w:rPr>
        <w:t>e-Rejestracja – obejmuj</w:t>
      </w:r>
      <w:r w:rsidR="00915492" w:rsidRPr="004072EB">
        <w:rPr>
          <w:rFonts w:ascii="Lato" w:hAnsi="Lato"/>
          <w:color w:val="000000" w:themeColor="text1"/>
        </w:rPr>
        <w:t>e</w:t>
      </w:r>
      <w:r w:rsidRPr="004072EB">
        <w:rPr>
          <w:rFonts w:ascii="Lato" w:hAnsi="Lato"/>
          <w:color w:val="000000" w:themeColor="text1"/>
        </w:rPr>
        <w:t xml:space="preserve"> dane podmiotów (pobieranie przez </w:t>
      </w:r>
      <w:r w:rsidR="006D588D" w:rsidRPr="004072EB">
        <w:rPr>
          <w:rFonts w:ascii="Lato" w:hAnsi="Lato"/>
          <w:color w:val="000000"/>
        </w:rPr>
        <w:t xml:space="preserve">System </w:t>
      </w:r>
      <w:r w:rsidRPr="004072EB">
        <w:rPr>
          <w:rFonts w:ascii="Lato" w:hAnsi="Lato"/>
          <w:color w:val="000000" w:themeColor="text1"/>
        </w:rPr>
        <w:t>SZPROT PLUS) – Dane są wyświetlane w postaci pliku .pdf</w:t>
      </w:r>
      <w:r w:rsidR="00915492" w:rsidRPr="004072EB">
        <w:rPr>
          <w:rFonts w:ascii="Lato" w:hAnsi="Lato"/>
          <w:color w:val="000000" w:themeColor="text1"/>
        </w:rPr>
        <w:t>.</w:t>
      </w:r>
    </w:p>
    <w:p w14:paraId="50743E63" w14:textId="6B42BE51" w:rsidR="001C70FF" w:rsidRPr="004072EB" w:rsidRDefault="00D4720E" w:rsidP="008A03B2">
      <w:pPr>
        <w:numPr>
          <w:ilvl w:val="0"/>
          <w:numId w:val="69"/>
        </w:numPr>
        <w:spacing w:after="120"/>
        <w:rPr>
          <w:rFonts w:ascii="Lato" w:hAnsi="Lato"/>
          <w:color w:val="000000" w:themeColor="text1"/>
        </w:rPr>
      </w:pPr>
      <w:r w:rsidRPr="004072EB">
        <w:rPr>
          <w:rFonts w:ascii="Lato" w:hAnsi="Lato"/>
          <w:color w:val="000000" w:themeColor="text1"/>
        </w:rPr>
        <w:t>EOS/EORI– obejmuj</w:t>
      </w:r>
      <w:r w:rsidR="00915492" w:rsidRPr="004072EB">
        <w:rPr>
          <w:rFonts w:ascii="Lato" w:hAnsi="Lato"/>
          <w:color w:val="000000" w:themeColor="text1"/>
        </w:rPr>
        <w:t>e</w:t>
      </w:r>
      <w:r w:rsidRPr="004072EB">
        <w:rPr>
          <w:rFonts w:ascii="Lato" w:hAnsi="Lato"/>
          <w:color w:val="000000" w:themeColor="text1"/>
        </w:rPr>
        <w:t xml:space="preserve"> informacje o podmiotach, nadanych numerach EORI oraz o wydanych pozwoleniach AEO.</w:t>
      </w:r>
    </w:p>
    <w:p w14:paraId="50743E64" w14:textId="77777777" w:rsidR="001C70FF" w:rsidRPr="004072EB" w:rsidRDefault="00D4720E" w:rsidP="008A03B2">
      <w:pPr>
        <w:numPr>
          <w:ilvl w:val="0"/>
          <w:numId w:val="69"/>
        </w:numPr>
        <w:spacing w:after="120"/>
        <w:rPr>
          <w:rFonts w:ascii="Lato" w:hAnsi="Lato"/>
          <w:color w:val="000000" w:themeColor="text1"/>
        </w:rPr>
      </w:pPr>
      <w:r w:rsidRPr="004072EB">
        <w:rPr>
          <w:rFonts w:ascii="Lato" w:hAnsi="Lato"/>
          <w:color w:val="000000" w:themeColor="text1"/>
        </w:rPr>
        <w:t xml:space="preserve">MCA – pośrednik w komunikacji asynchronicznej danych z systemu EOS (smart </w:t>
      </w:r>
      <w:proofErr w:type="spellStart"/>
      <w:r w:rsidRPr="004072EB">
        <w:rPr>
          <w:rFonts w:ascii="Lato" w:hAnsi="Lato"/>
          <w:color w:val="000000" w:themeColor="text1"/>
        </w:rPr>
        <w:t>replication</w:t>
      </w:r>
      <w:proofErr w:type="spellEnd"/>
      <w:r w:rsidRPr="004072EB">
        <w:rPr>
          <w:rFonts w:ascii="Lato" w:hAnsi="Lato"/>
          <w:color w:val="000000" w:themeColor="text1"/>
        </w:rPr>
        <w:t>) oraz SEED UE.</w:t>
      </w:r>
    </w:p>
    <w:p w14:paraId="50743E65" w14:textId="37C7560C" w:rsidR="001C70FF" w:rsidRPr="004072EB" w:rsidRDefault="00D4720E" w:rsidP="008A03B2">
      <w:pPr>
        <w:numPr>
          <w:ilvl w:val="0"/>
          <w:numId w:val="69"/>
        </w:numPr>
        <w:spacing w:after="120"/>
        <w:rPr>
          <w:rFonts w:ascii="Lato" w:hAnsi="Lato"/>
          <w:color w:val="000000" w:themeColor="text1"/>
        </w:rPr>
      </w:pPr>
      <w:r w:rsidRPr="004072EB">
        <w:rPr>
          <w:rFonts w:ascii="Lato" w:hAnsi="Lato"/>
          <w:color w:val="000000" w:themeColor="text1"/>
        </w:rPr>
        <w:t>Active Directory MF – centralna domena MF</w:t>
      </w:r>
      <w:r w:rsidR="00B37E4E" w:rsidRPr="004072EB">
        <w:rPr>
          <w:rFonts w:ascii="Lato" w:hAnsi="Lato"/>
          <w:color w:val="000000" w:themeColor="text1"/>
        </w:rPr>
        <w:t>:</w:t>
      </w:r>
    </w:p>
    <w:p w14:paraId="50743E66" w14:textId="753CD775" w:rsidR="001C70FF" w:rsidRPr="004072EB" w:rsidRDefault="00D4720E" w:rsidP="008A03B2">
      <w:pPr>
        <w:numPr>
          <w:ilvl w:val="1"/>
          <w:numId w:val="69"/>
        </w:numPr>
        <w:spacing w:after="120"/>
        <w:rPr>
          <w:rFonts w:ascii="Lato" w:hAnsi="Lato"/>
          <w:color w:val="000000" w:themeColor="text1"/>
        </w:rPr>
      </w:pPr>
      <w:r w:rsidRPr="004072EB">
        <w:rPr>
          <w:rFonts w:ascii="Lato" w:hAnsi="Lato"/>
          <w:color w:val="000000" w:themeColor="text1"/>
        </w:rPr>
        <w:t>Autentykacja użytkowników</w:t>
      </w:r>
      <w:r w:rsidR="00B37E4E" w:rsidRPr="004072EB">
        <w:rPr>
          <w:rFonts w:ascii="Lato" w:hAnsi="Lato"/>
          <w:color w:val="000000" w:themeColor="text1"/>
        </w:rPr>
        <w:t>,</w:t>
      </w:r>
    </w:p>
    <w:p w14:paraId="50743E67" w14:textId="20A51344" w:rsidR="001C70FF" w:rsidRPr="004072EB" w:rsidRDefault="00DD57A1" w:rsidP="008A03B2">
      <w:pPr>
        <w:numPr>
          <w:ilvl w:val="1"/>
          <w:numId w:val="69"/>
        </w:numPr>
        <w:spacing w:after="120"/>
        <w:rPr>
          <w:rFonts w:ascii="Lato" w:hAnsi="Lato"/>
          <w:color w:val="000000" w:themeColor="text1"/>
        </w:rPr>
      </w:pPr>
      <w:r w:rsidRPr="004072EB">
        <w:rPr>
          <w:rFonts w:ascii="Lato" w:hAnsi="Lato"/>
          <w:color w:val="000000" w:themeColor="text1"/>
        </w:rPr>
        <w:t xml:space="preserve">Mechanizm Single </w:t>
      </w:r>
      <w:proofErr w:type="spellStart"/>
      <w:r w:rsidRPr="004072EB">
        <w:rPr>
          <w:rFonts w:ascii="Lato" w:hAnsi="Lato"/>
          <w:color w:val="000000" w:themeColor="text1"/>
        </w:rPr>
        <w:t>Sign</w:t>
      </w:r>
      <w:proofErr w:type="spellEnd"/>
      <w:r w:rsidRPr="004072EB">
        <w:rPr>
          <w:rFonts w:ascii="Lato" w:hAnsi="Lato"/>
          <w:color w:val="000000" w:themeColor="text1"/>
        </w:rPr>
        <w:t>-On (</w:t>
      </w:r>
      <w:r w:rsidR="00D4720E" w:rsidRPr="004072EB">
        <w:rPr>
          <w:rFonts w:ascii="Lato" w:hAnsi="Lato"/>
          <w:color w:val="000000" w:themeColor="text1"/>
        </w:rPr>
        <w:t>SSO</w:t>
      </w:r>
      <w:r w:rsidRPr="004072EB">
        <w:rPr>
          <w:rFonts w:ascii="Lato" w:hAnsi="Lato"/>
          <w:color w:val="000000" w:themeColor="text1"/>
        </w:rPr>
        <w:t>)</w:t>
      </w:r>
      <w:r w:rsidR="00B37E4E" w:rsidRPr="004072EB">
        <w:rPr>
          <w:rFonts w:ascii="Lato" w:hAnsi="Lato"/>
          <w:color w:val="000000" w:themeColor="text1"/>
        </w:rPr>
        <w:t>.</w:t>
      </w:r>
    </w:p>
    <w:p w14:paraId="50743E68" w14:textId="77777777" w:rsidR="001C70FF" w:rsidRPr="004072EB" w:rsidRDefault="00D4720E" w:rsidP="008A03B2">
      <w:pPr>
        <w:numPr>
          <w:ilvl w:val="0"/>
          <w:numId w:val="69"/>
        </w:numPr>
        <w:spacing w:after="120"/>
        <w:rPr>
          <w:rFonts w:ascii="Lato" w:hAnsi="Lato"/>
          <w:color w:val="000000" w:themeColor="text1"/>
        </w:rPr>
      </w:pPr>
      <w:r w:rsidRPr="004072EB">
        <w:rPr>
          <w:rFonts w:ascii="Lato" w:hAnsi="Lato"/>
          <w:color w:val="000000" w:themeColor="text1"/>
        </w:rPr>
        <w:t xml:space="preserve">ZEFIR 2 – </w:t>
      </w:r>
      <w:r w:rsidR="001C70FF" w:rsidRPr="004072EB">
        <w:rPr>
          <w:rFonts w:ascii="Lato" w:hAnsi="Lato"/>
        </w:rPr>
        <w:t>dwukierunkowa wymiana danych; przesyłanie danych o rozstrzygnięciach dotyczących zwrotów, zadłużenia decyzji wymiarowych, kwitów rozliczeń, danych koncesji i zezwoleń, za które należy uiścić opłatę, otrzymywanie danych o uiszczeniu należności i dacie ich uiszczenia.</w:t>
      </w:r>
    </w:p>
    <w:p w14:paraId="5FD2AE4B" w14:textId="051AA1A9" w:rsidR="001C70FF" w:rsidRPr="004072EB" w:rsidRDefault="6A6CC953" w:rsidP="008A03B2">
      <w:pPr>
        <w:pStyle w:val="Akapitzlist"/>
        <w:numPr>
          <w:ilvl w:val="0"/>
          <w:numId w:val="69"/>
        </w:numPr>
        <w:spacing w:after="120"/>
        <w:rPr>
          <w:color w:val="000000" w:themeColor="text1"/>
        </w:rPr>
      </w:pPr>
      <w:r w:rsidRPr="004072EB">
        <w:rPr>
          <w:rFonts w:ascii="Lato" w:eastAsia="Lato" w:hAnsi="Lato" w:cs="Lato"/>
        </w:rPr>
        <w:t xml:space="preserve">NCTS 2 – dwukierunkowa wymiana danych umożliwiająca przekazanie informacji do Systemu SZPROT PLUS (modułu e-Decyzje) o udostępnieniu danych zgłoszenia w celu wydania odpowiedniego rozstrzygnięcia lub funkcjonalność umożliwiająca dostęp Użytkownika wewnętrznego Systemu SZPROT PLUS do danych w Systemie NCTS2 z poziomu GUI Systemu SZPROT PLUS; </w:t>
      </w:r>
    </w:p>
    <w:p w14:paraId="50743E69" w14:textId="1A741821" w:rsidR="001C70FF" w:rsidRPr="004072EB" w:rsidRDefault="00D4720E" w:rsidP="008A03B2">
      <w:pPr>
        <w:numPr>
          <w:ilvl w:val="0"/>
          <w:numId w:val="69"/>
        </w:numPr>
        <w:spacing w:after="120"/>
        <w:rPr>
          <w:color w:val="000000" w:themeColor="text1"/>
        </w:rPr>
      </w:pPr>
      <w:r w:rsidRPr="004072EB">
        <w:rPr>
          <w:rFonts w:ascii="Lato" w:hAnsi="Lato"/>
          <w:color w:val="000000" w:themeColor="text1"/>
        </w:rPr>
        <w:t>AIS – system obsługi importu. Dwukierunkowa komunikacja z dodatkowym linkiem podglądu danych zgłoszenia</w:t>
      </w:r>
      <w:r w:rsidR="00EB1812" w:rsidRPr="004072EB">
        <w:rPr>
          <w:rFonts w:ascii="Lato" w:hAnsi="Lato"/>
          <w:color w:val="000000" w:themeColor="text1"/>
        </w:rPr>
        <w:t>,</w:t>
      </w:r>
    </w:p>
    <w:p w14:paraId="50743E6A" w14:textId="78FD5A0E" w:rsidR="001C70FF" w:rsidRPr="004072EB" w:rsidRDefault="00EB1812" w:rsidP="008A03B2">
      <w:pPr>
        <w:numPr>
          <w:ilvl w:val="1"/>
          <w:numId w:val="69"/>
        </w:numPr>
        <w:spacing w:after="120"/>
        <w:rPr>
          <w:rFonts w:ascii="Lato" w:hAnsi="Lato"/>
          <w:color w:val="000000" w:themeColor="text1"/>
        </w:rPr>
      </w:pPr>
      <w:r w:rsidRPr="004072EB">
        <w:rPr>
          <w:rFonts w:ascii="Lato" w:hAnsi="Lato"/>
          <w:color w:val="000000" w:themeColor="text1"/>
        </w:rPr>
        <w:t>w</w:t>
      </w:r>
      <w:r w:rsidR="00D4720E" w:rsidRPr="004072EB">
        <w:rPr>
          <w:rFonts w:ascii="Lato" w:hAnsi="Lato"/>
          <w:color w:val="000000" w:themeColor="text1"/>
        </w:rPr>
        <w:t>niosek o wszczęcie/anulowanie postępowania</w:t>
      </w:r>
      <w:r w:rsidRPr="004072EB">
        <w:rPr>
          <w:rFonts w:ascii="Lato" w:hAnsi="Lato"/>
          <w:color w:val="000000" w:themeColor="text1"/>
        </w:rPr>
        <w:t>,</w:t>
      </w:r>
    </w:p>
    <w:p w14:paraId="50743E6B" w14:textId="2A74B4E3" w:rsidR="001C70FF" w:rsidRPr="004072EB" w:rsidRDefault="00EB1812" w:rsidP="008A03B2">
      <w:pPr>
        <w:numPr>
          <w:ilvl w:val="1"/>
          <w:numId w:val="69"/>
        </w:numPr>
        <w:spacing w:after="120"/>
        <w:rPr>
          <w:rFonts w:ascii="Lato" w:hAnsi="Lato"/>
          <w:color w:val="000000" w:themeColor="text1"/>
        </w:rPr>
      </w:pPr>
      <w:r w:rsidRPr="004072EB">
        <w:rPr>
          <w:rFonts w:ascii="Lato" w:hAnsi="Lato"/>
          <w:color w:val="000000" w:themeColor="text1"/>
        </w:rPr>
        <w:t>d</w:t>
      </w:r>
      <w:r w:rsidR="00D4720E" w:rsidRPr="004072EB">
        <w:rPr>
          <w:rFonts w:ascii="Lato" w:hAnsi="Lato"/>
          <w:color w:val="000000" w:themeColor="text1"/>
        </w:rPr>
        <w:t>ostęp do danych zgłoszenia z możliwością edycji repliki wskazanych pozycji</w:t>
      </w:r>
      <w:r w:rsidRPr="004072EB">
        <w:rPr>
          <w:rFonts w:ascii="Lato" w:hAnsi="Lato"/>
          <w:color w:val="000000" w:themeColor="text1"/>
        </w:rPr>
        <w:t>,</w:t>
      </w:r>
    </w:p>
    <w:p w14:paraId="50743E6C" w14:textId="5A4C2E39" w:rsidR="001C70FF" w:rsidRPr="004072EB" w:rsidRDefault="00EB1812" w:rsidP="008A03B2">
      <w:pPr>
        <w:numPr>
          <w:ilvl w:val="1"/>
          <w:numId w:val="69"/>
        </w:numPr>
        <w:spacing w:after="120"/>
        <w:rPr>
          <w:rFonts w:ascii="Lato" w:hAnsi="Lato"/>
          <w:color w:val="000000" w:themeColor="text1"/>
        </w:rPr>
      </w:pPr>
      <w:r w:rsidRPr="004072EB">
        <w:rPr>
          <w:rFonts w:ascii="Lato" w:hAnsi="Lato"/>
          <w:color w:val="000000" w:themeColor="text1"/>
        </w:rPr>
        <w:t>p</w:t>
      </w:r>
      <w:r w:rsidR="00D4720E" w:rsidRPr="004072EB">
        <w:rPr>
          <w:rFonts w:ascii="Lato" w:hAnsi="Lato"/>
          <w:color w:val="000000" w:themeColor="text1"/>
        </w:rPr>
        <w:t>rzekazanie wyniku/decyzji w ramach postępowania</w:t>
      </w:r>
      <w:r w:rsidRPr="004072EB">
        <w:rPr>
          <w:rFonts w:ascii="Lato" w:hAnsi="Lato"/>
          <w:color w:val="000000" w:themeColor="text1"/>
        </w:rPr>
        <w:t>.</w:t>
      </w:r>
    </w:p>
    <w:p w14:paraId="50743E6D" w14:textId="77777777" w:rsidR="001C70FF" w:rsidRPr="004072EB" w:rsidRDefault="00D4720E" w:rsidP="008A03B2">
      <w:pPr>
        <w:numPr>
          <w:ilvl w:val="0"/>
          <w:numId w:val="69"/>
        </w:numPr>
        <w:spacing w:after="120"/>
        <w:rPr>
          <w:rFonts w:ascii="Lato" w:hAnsi="Lato"/>
          <w:color w:val="000000" w:themeColor="text1"/>
        </w:rPr>
      </w:pPr>
      <w:r w:rsidRPr="004072EB">
        <w:rPr>
          <w:rFonts w:ascii="Lato" w:hAnsi="Lato"/>
          <w:color w:val="000000" w:themeColor="text1"/>
        </w:rPr>
        <w:t xml:space="preserve">ZISAR PLUS – Zintegrowany System Analizy Ryzyka - </w:t>
      </w:r>
      <w:r w:rsidR="001C70FF" w:rsidRPr="004072EB">
        <w:rPr>
          <w:rFonts w:ascii="Lato" w:hAnsi="Lato"/>
        </w:rPr>
        <w:t xml:space="preserve">dwukierunkowa wymiana danych; przesyłanie danych dotyczących pozwoleń, koncesji, zezwoleń, decyzji wydanych Podmiotom; pobieranie informacji o Podmiocie wpływających na ocenę jego wiarygodności. Otrzymywanie wniosku o wszczęcie postępowania w SZPROT </w:t>
      </w:r>
      <w:r w:rsidRPr="004072EB">
        <w:rPr>
          <w:rFonts w:ascii="Lato" w:hAnsi="Lato"/>
        </w:rPr>
        <w:t>PLUS</w:t>
      </w:r>
      <w:r w:rsidR="001C70FF" w:rsidRPr="004072EB">
        <w:rPr>
          <w:rFonts w:ascii="Lato" w:hAnsi="Lato"/>
        </w:rPr>
        <w:t xml:space="preserve"> i na skutek przeprowadzonego w SZPROT </w:t>
      </w:r>
      <w:r w:rsidRPr="004072EB">
        <w:rPr>
          <w:rFonts w:ascii="Lato" w:hAnsi="Lato"/>
        </w:rPr>
        <w:t>PLUS</w:t>
      </w:r>
      <w:r w:rsidR="001C70FF" w:rsidRPr="004072EB">
        <w:rPr>
          <w:rFonts w:ascii="Lato" w:hAnsi="Lato"/>
        </w:rPr>
        <w:t xml:space="preserve"> postępowania przesyłanie danych z wydanych decyzji oraz samych decyzji</w:t>
      </w:r>
      <w:r w:rsidR="006D588D" w:rsidRPr="004072EB">
        <w:rPr>
          <w:rFonts w:ascii="Lato" w:hAnsi="Lato"/>
        </w:rPr>
        <w:t>.</w:t>
      </w:r>
    </w:p>
    <w:p w14:paraId="50743E6E" w14:textId="14C25960" w:rsidR="001C70FF" w:rsidRPr="004072EB" w:rsidRDefault="00D4720E" w:rsidP="008A03B2">
      <w:pPr>
        <w:numPr>
          <w:ilvl w:val="0"/>
          <w:numId w:val="69"/>
        </w:numPr>
        <w:spacing w:after="120"/>
        <w:rPr>
          <w:rFonts w:ascii="Lato" w:hAnsi="Lato"/>
          <w:color w:val="000000" w:themeColor="text1"/>
        </w:rPr>
      </w:pPr>
      <w:r w:rsidRPr="004072EB">
        <w:rPr>
          <w:rFonts w:ascii="Lato" w:hAnsi="Lato"/>
          <w:color w:val="000000" w:themeColor="text1"/>
        </w:rPr>
        <w:lastRenderedPageBreak/>
        <w:t>SEED UE – system wymiany informacji dotyczącej podatku akcyzowego. D</w:t>
      </w:r>
      <w:r w:rsidR="001C70FF" w:rsidRPr="004072EB">
        <w:rPr>
          <w:rFonts w:ascii="Lato" w:hAnsi="Lato"/>
        </w:rPr>
        <w:t xml:space="preserve">wukierunkowa wymiana danych; wysyłanie danych o wydanych, zmienionych, cofniętych zezwoleniach akcyzowych w Polsce, odbieranie danych w zakresie wydanych, zmienionych, cofniętych zezwoleniach w krajach </w:t>
      </w:r>
      <w:r w:rsidR="006D588D" w:rsidRPr="004072EB">
        <w:rPr>
          <w:rFonts w:ascii="Lato" w:hAnsi="Lato"/>
        </w:rPr>
        <w:t xml:space="preserve">Unii Europejskiej, </w:t>
      </w:r>
      <w:r w:rsidR="001C70FF" w:rsidRPr="004072EB">
        <w:rPr>
          <w:rFonts w:ascii="Lato" w:hAnsi="Lato"/>
        </w:rPr>
        <w:t>z wyjątkiem Polski</w:t>
      </w:r>
      <w:r w:rsidR="006D588D" w:rsidRPr="004072EB">
        <w:rPr>
          <w:rFonts w:ascii="Lato" w:hAnsi="Lato"/>
        </w:rPr>
        <w:t>.</w:t>
      </w:r>
    </w:p>
    <w:p w14:paraId="50743E6F" w14:textId="77777777" w:rsidR="001C70FF" w:rsidRPr="004072EB" w:rsidRDefault="00D4720E" w:rsidP="008A03B2">
      <w:pPr>
        <w:numPr>
          <w:ilvl w:val="0"/>
          <w:numId w:val="69"/>
        </w:numPr>
        <w:spacing w:after="120"/>
        <w:rPr>
          <w:rFonts w:ascii="Lato" w:hAnsi="Lato"/>
          <w:color w:val="000000" w:themeColor="text1"/>
        </w:rPr>
      </w:pPr>
      <w:r w:rsidRPr="004072EB">
        <w:rPr>
          <w:rFonts w:ascii="Lato" w:hAnsi="Lato"/>
          <w:color w:val="000000" w:themeColor="text1"/>
        </w:rPr>
        <w:t>CEIDG –</w:t>
      </w:r>
      <w:r w:rsidR="006D588D" w:rsidRPr="004072EB">
        <w:rPr>
          <w:rFonts w:ascii="Lato" w:hAnsi="Lato"/>
          <w:color w:val="000000"/>
        </w:rPr>
        <w:t xml:space="preserve"> </w:t>
      </w:r>
      <w:r w:rsidR="001C70FF" w:rsidRPr="004072EB">
        <w:rPr>
          <w:rFonts w:ascii="Lato" w:hAnsi="Lato"/>
        </w:rPr>
        <w:t>wymiana danych dotyczących koncesji i zezwoleń wydanych podmiotom. Przesyłane będą dane z koncesji i zezwoleń wydawanych w obszarach akcyzy i hazardu, natomiast pobierane będą dane o koncesjach dla Podmiotu w zakresie obrotu różnymi wyrobami akcyzowymi, głównie wyrobami alkoholowymi i paliwami. Pobierane będą następujące dane: nr zezwolenia, data ważności, kto wydał, rodzaj wyrobu i miejsce wykonywania działalności z wykorzystaniem wyrobów. Zwrotnie oczekiwane jest potwierdzenie, że dane zostały zapisane.</w:t>
      </w:r>
    </w:p>
    <w:p w14:paraId="50743E70" w14:textId="77777777" w:rsidR="001C70FF" w:rsidRPr="004072EB" w:rsidRDefault="00D4720E" w:rsidP="008A03B2">
      <w:pPr>
        <w:numPr>
          <w:ilvl w:val="0"/>
          <w:numId w:val="69"/>
        </w:numPr>
        <w:spacing w:after="120"/>
        <w:rPr>
          <w:rFonts w:ascii="Lato" w:hAnsi="Lato"/>
          <w:color w:val="000000" w:themeColor="text1"/>
        </w:rPr>
      </w:pPr>
      <w:r w:rsidRPr="004072EB">
        <w:rPr>
          <w:rFonts w:ascii="Lato" w:hAnsi="Lato"/>
          <w:color w:val="000000" w:themeColor="text1"/>
        </w:rPr>
        <w:t>PI MF – Platforma Integracyjna MF pośrednicząca w komunikacji z systemem CEIDG.</w:t>
      </w:r>
    </w:p>
    <w:p w14:paraId="50743E71" w14:textId="77777777" w:rsidR="001C70FF" w:rsidRPr="004072EB" w:rsidRDefault="00D4720E" w:rsidP="008A03B2">
      <w:pPr>
        <w:numPr>
          <w:ilvl w:val="0"/>
          <w:numId w:val="69"/>
        </w:numPr>
        <w:spacing w:after="120"/>
        <w:rPr>
          <w:rFonts w:ascii="Lato" w:hAnsi="Lato"/>
          <w:color w:val="000000" w:themeColor="text1"/>
        </w:rPr>
      </w:pPr>
      <w:r w:rsidRPr="004072EB">
        <w:rPr>
          <w:rFonts w:ascii="Lato" w:hAnsi="Lato"/>
          <w:color w:val="000000" w:themeColor="text1"/>
        </w:rPr>
        <w:t xml:space="preserve">OSOZ 2 - </w:t>
      </w:r>
      <w:r w:rsidR="001C70FF" w:rsidRPr="004072EB">
        <w:rPr>
          <w:rFonts w:ascii="Lato" w:hAnsi="Lato"/>
        </w:rPr>
        <w:t>dwukierunkowa wymiana danych; przesyłanie danych o rozstrzygnięciach dotyczących zabezpieczeń; pobieranie danych o zabezpieczeniach.</w:t>
      </w:r>
    </w:p>
    <w:p w14:paraId="50743E72" w14:textId="77777777" w:rsidR="001C70FF" w:rsidRPr="004072EB" w:rsidRDefault="001C70FF" w:rsidP="008A03B2">
      <w:pPr>
        <w:numPr>
          <w:ilvl w:val="0"/>
          <w:numId w:val="69"/>
        </w:numPr>
        <w:spacing w:after="120"/>
        <w:rPr>
          <w:rFonts w:ascii="Lato" w:hAnsi="Lato"/>
        </w:rPr>
      </w:pPr>
      <w:r w:rsidRPr="004072EB">
        <w:rPr>
          <w:rFonts w:ascii="Lato" w:hAnsi="Lato"/>
        </w:rPr>
        <w:t xml:space="preserve">CDS - CRS - dane z wydanych pozwoleń w CDS będą pobierane bezpośrednio z CRS i zapisywane w rejestrze SZPROT </w:t>
      </w:r>
      <w:r w:rsidR="00D4720E" w:rsidRPr="004072EB">
        <w:rPr>
          <w:rFonts w:ascii="Lato" w:hAnsi="Lato"/>
        </w:rPr>
        <w:t>PLUS</w:t>
      </w:r>
      <w:r w:rsidRPr="004072EB">
        <w:rPr>
          <w:rFonts w:ascii="Lato" w:hAnsi="Lato"/>
        </w:rPr>
        <w:t xml:space="preserve">. Użytkownik SZPROT </w:t>
      </w:r>
      <w:r w:rsidR="00D4720E" w:rsidRPr="004072EB">
        <w:rPr>
          <w:rFonts w:ascii="Lato" w:hAnsi="Lato"/>
        </w:rPr>
        <w:t>PLUS</w:t>
      </w:r>
      <w:r w:rsidRPr="004072EB">
        <w:rPr>
          <w:rFonts w:ascii="Lato" w:hAnsi="Lato"/>
        </w:rPr>
        <w:t xml:space="preserve"> zweryfikuje dane otrzymane z CRS i przekaże je do PDR.    </w:t>
      </w:r>
    </w:p>
    <w:p w14:paraId="50743E73" w14:textId="652802EB" w:rsidR="001C70FF" w:rsidRPr="004072EB" w:rsidRDefault="001C70FF" w:rsidP="008A03B2">
      <w:pPr>
        <w:numPr>
          <w:ilvl w:val="0"/>
          <w:numId w:val="69"/>
        </w:numPr>
        <w:spacing w:after="120"/>
        <w:rPr>
          <w:rFonts w:ascii="Lato" w:hAnsi="Lato"/>
        </w:rPr>
      </w:pPr>
      <w:r w:rsidRPr="004072EB">
        <w:rPr>
          <w:rFonts w:ascii="Lato" w:hAnsi="Lato"/>
        </w:rPr>
        <w:t>E-Dokumenty – system do przechowywania dokumentów</w:t>
      </w:r>
      <w:r w:rsidR="006D588D" w:rsidRPr="004072EB">
        <w:rPr>
          <w:rFonts w:ascii="Lato" w:hAnsi="Lato"/>
        </w:rPr>
        <w:t>, które</w:t>
      </w:r>
      <w:r w:rsidRPr="004072EB">
        <w:rPr>
          <w:rFonts w:ascii="Lato" w:hAnsi="Lato"/>
        </w:rPr>
        <w:t xml:space="preserve"> mogą być </w:t>
      </w:r>
      <w:r w:rsidR="006D588D" w:rsidRPr="004072EB">
        <w:rPr>
          <w:rFonts w:ascii="Lato" w:hAnsi="Lato"/>
        </w:rPr>
        <w:t xml:space="preserve">wykorzystywane </w:t>
      </w:r>
      <w:r w:rsidRPr="004072EB">
        <w:rPr>
          <w:rFonts w:ascii="Lato" w:hAnsi="Lato"/>
        </w:rPr>
        <w:t xml:space="preserve">wielokrotnie w ramach zgłoszeń. System SZPROT </w:t>
      </w:r>
      <w:r w:rsidR="00D4720E" w:rsidRPr="004072EB">
        <w:rPr>
          <w:rFonts w:ascii="Lato" w:hAnsi="Lato"/>
        </w:rPr>
        <w:t>PLUS</w:t>
      </w:r>
      <w:r w:rsidRPr="004072EB">
        <w:rPr>
          <w:rFonts w:ascii="Lato" w:hAnsi="Lato"/>
        </w:rPr>
        <w:t xml:space="preserve"> pobiera załącznik przesłane wraz z wnioskami wskazujące na e-Dokument</w:t>
      </w:r>
      <w:r w:rsidR="006D588D" w:rsidRPr="004072EB">
        <w:rPr>
          <w:rFonts w:ascii="Lato" w:hAnsi="Lato"/>
        </w:rPr>
        <w:t>, a</w:t>
      </w:r>
      <w:r w:rsidRPr="004072EB">
        <w:rPr>
          <w:rFonts w:ascii="Lato" w:hAnsi="Lato"/>
        </w:rPr>
        <w:t xml:space="preserve"> także weryfikuje upoważnienia do reprezentacji i zapisuje je w e-Dokumentach.</w:t>
      </w:r>
    </w:p>
    <w:p w14:paraId="50743E75" w14:textId="77777777" w:rsidR="6FE978A9" w:rsidRPr="004072EB" w:rsidRDefault="6FE978A9" w:rsidP="2DD75C51">
      <w:pPr>
        <w:pStyle w:val="Nagwek2"/>
      </w:pPr>
      <w:r w:rsidRPr="004072EB">
        <w:t xml:space="preserve"> </w:t>
      </w:r>
      <w:bookmarkStart w:id="40" w:name="_Toc159577620"/>
      <w:r w:rsidRPr="004072EB">
        <w:t>Wykaz narządzi wspomagających tworzenie systemów informatycznych</w:t>
      </w:r>
      <w:bookmarkEnd w:id="40"/>
    </w:p>
    <w:p w14:paraId="50743E76" w14:textId="77777777" w:rsidR="6FE978A9" w:rsidRPr="004072EB" w:rsidRDefault="6FE978A9" w:rsidP="00F6359B">
      <w:pPr>
        <w:rPr>
          <w:rFonts w:ascii="Lato" w:hAnsi="Lato"/>
        </w:rPr>
      </w:pPr>
      <w:r w:rsidRPr="004072EB">
        <w:rPr>
          <w:rFonts w:ascii="Lato" w:hAnsi="Lato"/>
        </w:rPr>
        <w:t>W poniższej tabeli zebrano narzędzia wspomagające proces tworzenia systemu.</w:t>
      </w:r>
    </w:p>
    <w:p w14:paraId="47029096" w14:textId="2465428B" w:rsidR="00235A51" w:rsidRPr="004072EB" w:rsidRDefault="00235A51" w:rsidP="00F6359B">
      <w:pPr>
        <w:pStyle w:val="Legenda"/>
        <w:keepNext/>
        <w:spacing w:line="276" w:lineRule="auto"/>
        <w:jc w:val="left"/>
        <w:rPr>
          <w:rFonts w:ascii="Lato" w:hAnsi="Lato"/>
          <w:sz w:val="22"/>
          <w:szCs w:val="22"/>
        </w:rPr>
      </w:pPr>
      <w:r w:rsidRPr="004072EB">
        <w:rPr>
          <w:rFonts w:ascii="Lato" w:hAnsi="Lato"/>
          <w:sz w:val="22"/>
          <w:szCs w:val="22"/>
        </w:rPr>
        <w:t xml:space="preserve">Tabela </w:t>
      </w:r>
      <w:r w:rsidRPr="004072EB">
        <w:fldChar w:fldCharType="begin"/>
      </w:r>
      <w:r w:rsidRPr="004072EB">
        <w:rPr>
          <w:rFonts w:ascii="Lato" w:hAnsi="Lato"/>
          <w:sz w:val="22"/>
          <w:szCs w:val="22"/>
        </w:rPr>
        <w:instrText xml:space="preserve"> SEQ Tabela \* ARABIC </w:instrText>
      </w:r>
      <w:r w:rsidRPr="004072EB">
        <w:rPr>
          <w:rFonts w:ascii="Lato" w:hAnsi="Lato"/>
          <w:sz w:val="22"/>
          <w:szCs w:val="22"/>
        </w:rPr>
        <w:fldChar w:fldCharType="separate"/>
      </w:r>
      <w:r w:rsidRPr="004072EB">
        <w:rPr>
          <w:rFonts w:ascii="Lato" w:hAnsi="Lato"/>
          <w:noProof/>
          <w:sz w:val="22"/>
          <w:szCs w:val="22"/>
        </w:rPr>
        <w:t>1</w:t>
      </w:r>
      <w:r w:rsidRPr="004072EB">
        <w:fldChar w:fldCharType="end"/>
      </w:r>
      <w:r w:rsidRPr="004072EB">
        <w:rPr>
          <w:rFonts w:ascii="Lato" w:hAnsi="Lato"/>
          <w:sz w:val="22"/>
          <w:szCs w:val="22"/>
        </w:rPr>
        <w:t xml:space="preserve"> - Wykaz narzędzi</w:t>
      </w:r>
    </w:p>
    <w:tbl>
      <w:tblPr>
        <w:tblStyle w:val="Tabelasiatki1jasnaakcent11"/>
        <w:tblW w:w="10031" w:type="dxa"/>
        <w:tblLayout w:type="fixed"/>
        <w:tblLook w:val="06A0" w:firstRow="1" w:lastRow="0" w:firstColumn="1" w:lastColumn="0" w:noHBand="1" w:noVBand="1"/>
      </w:tblPr>
      <w:tblGrid>
        <w:gridCol w:w="2376"/>
        <w:gridCol w:w="7655"/>
      </w:tblGrid>
      <w:tr w:rsidR="6FE978A9" w:rsidRPr="004072EB" w14:paraId="50743E79" w14:textId="77777777" w:rsidTr="004072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50743E77" w14:textId="77777777" w:rsidR="6FE978A9" w:rsidRPr="004072EB" w:rsidRDefault="6FE978A9" w:rsidP="00F6359B">
            <w:pPr>
              <w:rPr>
                <w:rFonts w:ascii="Lato" w:hAnsi="Lato"/>
              </w:rPr>
            </w:pPr>
            <w:r w:rsidRPr="004072EB">
              <w:rPr>
                <w:rFonts w:ascii="Lato" w:hAnsi="Lato"/>
              </w:rPr>
              <w:t>Nazwa</w:t>
            </w:r>
          </w:p>
        </w:tc>
        <w:tc>
          <w:tcPr>
            <w:tcW w:w="7655" w:type="dxa"/>
          </w:tcPr>
          <w:p w14:paraId="50743E78" w14:textId="77777777" w:rsidR="6FE978A9" w:rsidRPr="004072EB" w:rsidRDefault="6FE978A9" w:rsidP="00F6359B">
            <w:pPr>
              <w:cnfStyle w:val="100000000000" w:firstRow="1" w:lastRow="0" w:firstColumn="0" w:lastColumn="0" w:oddVBand="0" w:evenVBand="0" w:oddHBand="0" w:evenHBand="0" w:firstRowFirstColumn="0" w:firstRowLastColumn="0" w:lastRowFirstColumn="0" w:lastRowLastColumn="0"/>
              <w:rPr>
                <w:rFonts w:ascii="Lato" w:hAnsi="Lato"/>
              </w:rPr>
            </w:pPr>
            <w:r w:rsidRPr="004072EB">
              <w:rPr>
                <w:rFonts w:ascii="Lato" w:hAnsi="Lato"/>
              </w:rPr>
              <w:t>Opis</w:t>
            </w:r>
          </w:p>
        </w:tc>
      </w:tr>
      <w:tr w:rsidR="6FE978A9" w:rsidRPr="004072EB" w14:paraId="50743E7C" w14:textId="77777777" w:rsidTr="004072EB">
        <w:tc>
          <w:tcPr>
            <w:cnfStyle w:val="001000000000" w:firstRow="0" w:lastRow="0" w:firstColumn="1" w:lastColumn="0" w:oddVBand="0" w:evenVBand="0" w:oddHBand="0" w:evenHBand="0" w:firstRowFirstColumn="0" w:firstRowLastColumn="0" w:lastRowFirstColumn="0" w:lastRowLastColumn="0"/>
            <w:tcW w:w="2376" w:type="dxa"/>
          </w:tcPr>
          <w:p w14:paraId="50743E7A" w14:textId="77777777" w:rsidR="6FE978A9" w:rsidRPr="004072EB" w:rsidRDefault="6FE978A9" w:rsidP="00F6359B">
            <w:pPr>
              <w:rPr>
                <w:rFonts w:ascii="Lato" w:hAnsi="Lato"/>
              </w:rPr>
            </w:pPr>
            <w:proofErr w:type="spellStart"/>
            <w:r w:rsidRPr="004072EB">
              <w:rPr>
                <w:rFonts w:ascii="Lato" w:hAnsi="Lato"/>
              </w:rPr>
              <w:t>Maven</w:t>
            </w:r>
            <w:proofErr w:type="spellEnd"/>
          </w:p>
        </w:tc>
        <w:tc>
          <w:tcPr>
            <w:tcW w:w="7655" w:type="dxa"/>
          </w:tcPr>
          <w:p w14:paraId="50743E7B" w14:textId="77777777" w:rsidR="6FE978A9" w:rsidRPr="004072EB" w:rsidRDefault="6FE978A9" w:rsidP="00F6359B">
            <w:pPr>
              <w:cnfStyle w:val="000000000000" w:firstRow="0" w:lastRow="0" w:firstColumn="0" w:lastColumn="0" w:oddVBand="0" w:evenVBand="0" w:oddHBand="0" w:evenHBand="0" w:firstRowFirstColumn="0" w:firstRowLastColumn="0" w:lastRowFirstColumn="0" w:lastRowLastColumn="0"/>
              <w:rPr>
                <w:rFonts w:ascii="Lato" w:hAnsi="Lato"/>
              </w:rPr>
            </w:pPr>
            <w:r w:rsidRPr="004072EB">
              <w:rPr>
                <w:rFonts w:ascii="Lato" w:hAnsi="Lato"/>
              </w:rPr>
              <w:t>Narzędzie automatyzujące budowę oprogramowania na platformę JAVA, umożliwiające budowanie pakietów oprogramowania z kodów źródłowych z uwzględnieniem zależności między pakietami.</w:t>
            </w:r>
          </w:p>
        </w:tc>
      </w:tr>
      <w:tr w:rsidR="6FE978A9" w:rsidRPr="004072EB" w14:paraId="50743E7F" w14:textId="77777777" w:rsidTr="004072EB">
        <w:tc>
          <w:tcPr>
            <w:cnfStyle w:val="001000000000" w:firstRow="0" w:lastRow="0" w:firstColumn="1" w:lastColumn="0" w:oddVBand="0" w:evenVBand="0" w:oddHBand="0" w:evenHBand="0" w:firstRowFirstColumn="0" w:firstRowLastColumn="0" w:lastRowFirstColumn="0" w:lastRowLastColumn="0"/>
            <w:tcW w:w="2376" w:type="dxa"/>
          </w:tcPr>
          <w:p w14:paraId="50743E7D" w14:textId="77777777" w:rsidR="6FE978A9" w:rsidRPr="004072EB" w:rsidRDefault="6FE978A9" w:rsidP="00F6359B">
            <w:pPr>
              <w:rPr>
                <w:rFonts w:ascii="Lato" w:hAnsi="Lato"/>
              </w:rPr>
            </w:pPr>
            <w:proofErr w:type="spellStart"/>
            <w:r w:rsidRPr="004072EB">
              <w:rPr>
                <w:rFonts w:ascii="Lato" w:hAnsi="Lato"/>
              </w:rPr>
              <w:t>Subversion</w:t>
            </w:r>
            <w:proofErr w:type="spellEnd"/>
            <w:r w:rsidRPr="004072EB">
              <w:rPr>
                <w:rFonts w:ascii="Lato" w:hAnsi="Lato"/>
              </w:rPr>
              <w:t xml:space="preserve"> (SVN)</w:t>
            </w:r>
          </w:p>
        </w:tc>
        <w:tc>
          <w:tcPr>
            <w:tcW w:w="7655" w:type="dxa"/>
          </w:tcPr>
          <w:p w14:paraId="50743E7E" w14:textId="77777777" w:rsidR="6FE978A9" w:rsidRPr="004072EB" w:rsidRDefault="6FE978A9" w:rsidP="00F6359B">
            <w:pPr>
              <w:cnfStyle w:val="000000000000" w:firstRow="0" w:lastRow="0" w:firstColumn="0" w:lastColumn="0" w:oddVBand="0" w:evenVBand="0" w:oddHBand="0" w:evenHBand="0" w:firstRowFirstColumn="0" w:firstRowLastColumn="0" w:lastRowFirstColumn="0" w:lastRowLastColumn="0"/>
              <w:rPr>
                <w:rFonts w:ascii="Lato" w:hAnsi="Lato"/>
              </w:rPr>
            </w:pPr>
            <w:r w:rsidRPr="004072EB">
              <w:rPr>
                <w:rFonts w:ascii="Lato" w:hAnsi="Lato"/>
              </w:rPr>
              <w:t>Narzędzie kontroli wersji kodów źródłowych (m.in. pakietów JAVA czy EA)</w:t>
            </w:r>
          </w:p>
        </w:tc>
      </w:tr>
      <w:tr w:rsidR="6FE978A9" w:rsidRPr="004072EB" w14:paraId="50743E82" w14:textId="77777777" w:rsidTr="004072EB">
        <w:tc>
          <w:tcPr>
            <w:cnfStyle w:val="001000000000" w:firstRow="0" w:lastRow="0" w:firstColumn="1" w:lastColumn="0" w:oddVBand="0" w:evenVBand="0" w:oddHBand="0" w:evenHBand="0" w:firstRowFirstColumn="0" w:firstRowLastColumn="0" w:lastRowFirstColumn="0" w:lastRowLastColumn="0"/>
            <w:tcW w:w="2376" w:type="dxa"/>
          </w:tcPr>
          <w:p w14:paraId="50743E80" w14:textId="77777777" w:rsidR="6FE978A9" w:rsidRPr="004072EB" w:rsidRDefault="6FE978A9" w:rsidP="00F6359B">
            <w:pPr>
              <w:rPr>
                <w:rFonts w:ascii="Lato" w:hAnsi="Lato"/>
              </w:rPr>
            </w:pPr>
            <w:r w:rsidRPr="004072EB">
              <w:rPr>
                <w:rFonts w:ascii="Lato" w:hAnsi="Lato"/>
              </w:rPr>
              <w:t>Jenkins CI</w:t>
            </w:r>
          </w:p>
        </w:tc>
        <w:tc>
          <w:tcPr>
            <w:tcW w:w="7655" w:type="dxa"/>
          </w:tcPr>
          <w:p w14:paraId="50743E81" w14:textId="77777777" w:rsidR="6FE978A9" w:rsidRPr="004072EB" w:rsidRDefault="6FE978A9" w:rsidP="00F6359B">
            <w:pPr>
              <w:cnfStyle w:val="000000000000" w:firstRow="0" w:lastRow="0" w:firstColumn="0" w:lastColumn="0" w:oddVBand="0" w:evenVBand="0" w:oddHBand="0" w:evenHBand="0" w:firstRowFirstColumn="0" w:firstRowLastColumn="0" w:lastRowFirstColumn="0" w:lastRowLastColumn="0"/>
              <w:rPr>
                <w:rFonts w:ascii="Lato" w:hAnsi="Lato"/>
              </w:rPr>
            </w:pPr>
            <w:r w:rsidRPr="004072EB">
              <w:rPr>
                <w:rFonts w:ascii="Lato" w:hAnsi="Lato"/>
              </w:rPr>
              <w:t xml:space="preserve">Narzędzie wspierające ciągłą integrację, umożliwiające wykonywanie na dostarczonym kodzie, w sposób automatyczny, zestawu zadań oraz powiadamianie zespołu o ewentualnych problemach. </w:t>
            </w:r>
          </w:p>
        </w:tc>
      </w:tr>
      <w:tr w:rsidR="6FE978A9" w:rsidRPr="004072EB" w14:paraId="50743E85" w14:textId="77777777" w:rsidTr="004072EB">
        <w:tc>
          <w:tcPr>
            <w:cnfStyle w:val="001000000000" w:firstRow="0" w:lastRow="0" w:firstColumn="1" w:lastColumn="0" w:oddVBand="0" w:evenVBand="0" w:oddHBand="0" w:evenHBand="0" w:firstRowFirstColumn="0" w:firstRowLastColumn="0" w:lastRowFirstColumn="0" w:lastRowLastColumn="0"/>
            <w:tcW w:w="2376" w:type="dxa"/>
          </w:tcPr>
          <w:p w14:paraId="50743E83" w14:textId="77777777" w:rsidR="6FE978A9" w:rsidRPr="004072EB" w:rsidRDefault="6FE978A9" w:rsidP="00F6359B">
            <w:pPr>
              <w:rPr>
                <w:rFonts w:ascii="Lato" w:hAnsi="Lato"/>
              </w:rPr>
            </w:pPr>
            <w:r w:rsidRPr="004072EB">
              <w:rPr>
                <w:rFonts w:ascii="Lato" w:hAnsi="Lato"/>
              </w:rPr>
              <w:t xml:space="preserve">Enterprise </w:t>
            </w:r>
            <w:proofErr w:type="spellStart"/>
            <w:r w:rsidRPr="004072EB">
              <w:rPr>
                <w:rFonts w:ascii="Lato" w:hAnsi="Lato"/>
              </w:rPr>
              <w:t>Achitect</w:t>
            </w:r>
            <w:proofErr w:type="spellEnd"/>
            <w:r w:rsidRPr="004072EB">
              <w:rPr>
                <w:rFonts w:ascii="Lato" w:hAnsi="Lato"/>
              </w:rPr>
              <w:t xml:space="preserve"> (EA)</w:t>
            </w:r>
          </w:p>
        </w:tc>
        <w:tc>
          <w:tcPr>
            <w:tcW w:w="7655" w:type="dxa"/>
          </w:tcPr>
          <w:p w14:paraId="50743E84" w14:textId="77777777" w:rsidR="6FE978A9" w:rsidRPr="004072EB" w:rsidRDefault="6FE978A9" w:rsidP="00F6359B">
            <w:pPr>
              <w:cnfStyle w:val="000000000000" w:firstRow="0" w:lastRow="0" w:firstColumn="0" w:lastColumn="0" w:oddVBand="0" w:evenVBand="0" w:oddHBand="0" w:evenHBand="0" w:firstRowFirstColumn="0" w:firstRowLastColumn="0" w:lastRowFirstColumn="0" w:lastRowLastColumn="0"/>
              <w:rPr>
                <w:rFonts w:ascii="Lato" w:hAnsi="Lato"/>
              </w:rPr>
            </w:pPr>
            <w:r w:rsidRPr="004072EB">
              <w:rPr>
                <w:rFonts w:ascii="Lato" w:hAnsi="Lato"/>
              </w:rPr>
              <w:t>Narzędzie służące do modelowania i projektowania systemów informatycznych.</w:t>
            </w:r>
          </w:p>
        </w:tc>
      </w:tr>
      <w:tr w:rsidR="6FE978A9" w:rsidRPr="004072EB" w14:paraId="50743E88" w14:textId="77777777" w:rsidTr="004072EB">
        <w:tc>
          <w:tcPr>
            <w:cnfStyle w:val="001000000000" w:firstRow="0" w:lastRow="0" w:firstColumn="1" w:lastColumn="0" w:oddVBand="0" w:evenVBand="0" w:oddHBand="0" w:evenHBand="0" w:firstRowFirstColumn="0" w:firstRowLastColumn="0" w:lastRowFirstColumn="0" w:lastRowLastColumn="0"/>
            <w:tcW w:w="2376" w:type="dxa"/>
          </w:tcPr>
          <w:p w14:paraId="50743E86" w14:textId="77777777" w:rsidR="6FE978A9" w:rsidRPr="004072EB" w:rsidRDefault="6FE978A9" w:rsidP="00F6359B">
            <w:pPr>
              <w:rPr>
                <w:rFonts w:ascii="Lato" w:hAnsi="Lato"/>
              </w:rPr>
            </w:pPr>
            <w:r w:rsidRPr="004072EB">
              <w:rPr>
                <w:rFonts w:ascii="Lato" w:hAnsi="Lato"/>
              </w:rPr>
              <w:t>XML Spy</w:t>
            </w:r>
          </w:p>
        </w:tc>
        <w:tc>
          <w:tcPr>
            <w:tcW w:w="7655" w:type="dxa"/>
          </w:tcPr>
          <w:p w14:paraId="50743E87" w14:textId="77777777" w:rsidR="6FE978A9" w:rsidRPr="004072EB" w:rsidRDefault="6FE978A9" w:rsidP="00F6359B">
            <w:pPr>
              <w:cnfStyle w:val="000000000000" w:firstRow="0" w:lastRow="0" w:firstColumn="0" w:lastColumn="0" w:oddVBand="0" w:evenVBand="0" w:oddHBand="0" w:evenHBand="0" w:firstRowFirstColumn="0" w:firstRowLastColumn="0" w:lastRowFirstColumn="0" w:lastRowLastColumn="0"/>
              <w:rPr>
                <w:rFonts w:ascii="Lato" w:hAnsi="Lato"/>
              </w:rPr>
            </w:pPr>
            <w:r w:rsidRPr="004072EB">
              <w:rPr>
                <w:rFonts w:ascii="Lato" w:hAnsi="Lato"/>
              </w:rPr>
              <w:t xml:space="preserve">Narzędzie służące do modelowania schematów dokumentów XML, ich edycji i </w:t>
            </w:r>
            <w:r w:rsidRPr="004072EB">
              <w:rPr>
                <w:rFonts w:ascii="Lato" w:hAnsi="Lato"/>
              </w:rPr>
              <w:lastRenderedPageBreak/>
              <w:t>przekształcania.</w:t>
            </w:r>
          </w:p>
        </w:tc>
      </w:tr>
      <w:tr w:rsidR="6FE978A9" w:rsidRPr="004072EB" w14:paraId="50743E8B" w14:textId="77777777" w:rsidTr="004072EB">
        <w:tc>
          <w:tcPr>
            <w:cnfStyle w:val="001000000000" w:firstRow="0" w:lastRow="0" w:firstColumn="1" w:lastColumn="0" w:oddVBand="0" w:evenVBand="0" w:oddHBand="0" w:evenHBand="0" w:firstRowFirstColumn="0" w:firstRowLastColumn="0" w:lastRowFirstColumn="0" w:lastRowLastColumn="0"/>
            <w:tcW w:w="2376" w:type="dxa"/>
          </w:tcPr>
          <w:p w14:paraId="50743E89" w14:textId="77777777" w:rsidR="6FE978A9" w:rsidRPr="004072EB" w:rsidRDefault="6FE978A9" w:rsidP="00F6359B">
            <w:pPr>
              <w:rPr>
                <w:rFonts w:ascii="Lato" w:hAnsi="Lato"/>
              </w:rPr>
            </w:pPr>
            <w:proofErr w:type="spellStart"/>
            <w:r w:rsidRPr="004072EB">
              <w:rPr>
                <w:rFonts w:ascii="Lato" w:hAnsi="Lato"/>
              </w:rPr>
              <w:lastRenderedPageBreak/>
              <w:t>Camunda</w:t>
            </w:r>
            <w:proofErr w:type="spellEnd"/>
            <w:r w:rsidRPr="004072EB">
              <w:rPr>
                <w:rFonts w:ascii="Lato" w:hAnsi="Lato"/>
              </w:rPr>
              <w:t xml:space="preserve"> Modeler</w:t>
            </w:r>
          </w:p>
        </w:tc>
        <w:tc>
          <w:tcPr>
            <w:tcW w:w="7655" w:type="dxa"/>
          </w:tcPr>
          <w:p w14:paraId="50743E8A" w14:textId="77777777" w:rsidR="6FE978A9" w:rsidRPr="004072EB" w:rsidRDefault="6FE978A9" w:rsidP="00F6359B">
            <w:pPr>
              <w:cnfStyle w:val="000000000000" w:firstRow="0" w:lastRow="0" w:firstColumn="0" w:lastColumn="0" w:oddVBand="0" w:evenVBand="0" w:oddHBand="0" w:evenHBand="0" w:firstRowFirstColumn="0" w:firstRowLastColumn="0" w:lastRowFirstColumn="0" w:lastRowLastColumn="0"/>
              <w:rPr>
                <w:rFonts w:ascii="Lato" w:hAnsi="Lato"/>
              </w:rPr>
            </w:pPr>
            <w:r w:rsidRPr="004072EB">
              <w:rPr>
                <w:rFonts w:ascii="Lato" w:hAnsi="Lato"/>
              </w:rPr>
              <w:t>Narzędzie służące do modelowania procesów biznesowych, zgodnie z BPMN.</w:t>
            </w:r>
          </w:p>
        </w:tc>
      </w:tr>
      <w:tr w:rsidR="6FE978A9" w:rsidRPr="004072EB" w14:paraId="50743E91" w14:textId="77777777" w:rsidTr="004072EB">
        <w:tc>
          <w:tcPr>
            <w:cnfStyle w:val="001000000000" w:firstRow="0" w:lastRow="0" w:firstColumn="1" w:lastColumn="0" w:oddVBand="0" w:evenVBand="0" w:oddHBand="0" w:evenHBand="0" w:firstRowFirstColumn="0" w:firstRowLastColumn="0" w:lastRowFirstColumn="0" w:lastRowLastColumn="0"/>
            <w:tcW w:w="2376" w:type="dxa"/>
          </w:tcPr>
          <w:p w14:paraId="50743E8F" w14:textId="77777777" w:rsidR="6FE978A9" w:rsidRPr="004072EB" w:rsidRDefault="6FE978A9" w:rsidP="00F6359B">
            <w:pPr>
              <w:rPr>
                <w:rFonts w:ascii="Lato" w:hAnsi="Lato"/>
              </w:rPr>
            </w:pPr>
            <w:proofErr w:type="spellStart"/>
            <w:r w:rsidRPr="004072EB">
              <w:rPr>
                <w:rFonts w:ascii="Lato" w:hAnsi="Lato"/>
              </w:rPr>
              <w:t>Vaadin</w:t>
            </w:r>
            <w:proofErr w:type="spellEnd"/>
          </w:p>
        </w:tc>
        <w:tc>
          <w:tcPr>
            <w:tcW w:w="7655" w:type="dxa"/>
          </w:tcPr>
          <w:p w14:paraId="50743E90" w14:textId="77777777" w:rsidR="6FE978A9" w:rsidRPr="004072EB" w:rsidRDefault="6FE978A9" w:rsidP="00F6359B">
            <w:pPr>
              <w:cnfStyle w:val="000000000000" w:firstRow="0" w:lastRow="0" w:firstColumn="0" w:lastColumn="0" w:oddVBand="0" w:evenVBand="0" w:oddHBand="0" w:evenHBand="0" w:firstRowFirstColumn="0" w:firstRowLastColumn="0" w:lastRowFirstColumn="0" w:lastRowLastColumn="0"/>
              <w:rPr>
                <w:rFonts w:ascii="Lato" w:hAnsi="Lato"/>
              </w:rPr>
            </w:pPr>
            <w:r w:rsidRPr="004072EB">
              <w:rPr>
                <w:rFonts w:ascii="Lato" w:hAnsi="Lato"/>
              </w:rPr>
              <w:t xml:space="preserve">Zestaw komponentów i narzędzi służących do budowania aplikacji internetowych z wykorzystaniem Javy. </w:t>
            </w:r>
          </w:p>
        </w:tc>
      </w:tr>
      <w:tr w:rsidR="6FE978A9" w:rsidRPr="004072EB" w14:paraId="50743E94" w14:textId="77777777" w:rsidTr="004072EB">
        <w:tc>
          <w:tcPr>
            <w:cnfStyle w:val="001000000000" w:firstRow="0" w:lastRow="0" w:firstColumn="1" w:lastColumn="0" w:oddVBand="0" w:evenVBand="0" w:oddHBand="0" w:evenHBand="0" w:firstRowFirstColumn="0" w:firstRowLastColumn="0" w:lastRowFirstColumn="0" w:lastRowLastColumn="0"/>
            <w:tcW w:w="2376" w:type="dxa"/>
          </w:tcPr>
          <w:p w14:paraId="50743E92" w14:textId="77777777" w:rsidR="6FE978A9" w:rsidRPr="004072EB" w:rsidRDefault="6FE978A9" w:rsidP="00F6359B">
            <w:pPr>
              <w:rPr>
                <w:rFonts w:ascii="Lato" w:hAnsi="Lato"/>
              </w:rPr>
            </w:pPr>
            <w:proofErr w:type="spellStart"/>
            <w:r w:rsidRPr="004072EB">
              <w:rPr>
                <w:rFonts w:ascii="Lato" w:hAnsi="Lato"/>
              </w:rPr>
              <w:t>IntelliJ</w:t>
            </w:r>
            <w:proofErr w:type="spellEnd"/>
            <w:r w:rsidRPr="004072EB">
              <w:rPr>
                <w:rFonts w:ascii="Lato" w:hAnsi="Lato"/>
              </w:rPr>
              <w:t xml:space="preserve"> / </w:t>
            </w:r>
            <w:proofErr w:type="spellStart"/>
            <w:r w:rsidRPr="004072EB">
              <w:rPr>
                <w:rFonts w:ascii="Lato" w:hAnsi="Lato"/>
              </w:rPr>
              <w:t>Netbeans</w:t>
            </w:r>
            <w:proofErr w:type="spellEnd"/>
            <w:r w:rsidRPr="004072EB">
              <w:rPr>
                <w:rFonts w:ascii="Lato" w:hAnsi="Lato"/>
              </w:rPr>
              <w:t xml:space="preserve"> / </w:t>
            </w:r>
            <w:proofErr w:type="spellStart"/>
            <w:r w:rsidRPr="004072EB">
              <w:rPr>
                <w:rFonts w:ascii="Lato" w:hAnsi="Lato"/>
              </w:rPr>
              <w:t>Eclipse</w:t>
            </w:r>
            <w:proofErr w:type="spellEnd"/>
          </w:p>
        </w:tc>
        <w:tc>
          <w:tcPr>
            <w:tcW w:w="7655" w:type="dxa"/>
          </w:tcPr>
          <w:p w14:paraId="50743E93" w14:textId="77777777" w:rsidR="6FE978A9" w:rsidRPr="004072EB" w:rsidRDefault="6FE978A9" w:rsidP="00F6359B">
            <w:pPr>
              <w:cnfStyle w:val="000000000000" w:firstRow="0" w:lastRow="0" w:firstColumn="0" w:lastColumn="0" w:oddVBand="0" w:evenVBand="0" w:oddHBand="0" w:evenHBand="0" w:firstRowFirstColumn="0" w:firstRowLastColumn="0" w:lastRowFirstColumn="0" w:lastRowLastColumn="0"/>
              <w:rPr>
                <w:rFonts w:ascii="Lato" w:hAnsi="Lato"/>
              </w:rPr>
            </w:pPr>
            <w:r w:rsidRPr="004072EB">
              <w:rPr>
                <w:rFonts w:ascii="Lato" w:hAnsi="Lato"/>
              </w:rPr>
              <w:t>Środowisko IDE programisty Java</w:t>
            </w:r>
          </w:p>
        </w:tc>
      </w:tr>
    </w:tbl>
    <w:p w14:paraId="50743E96" w14:textId="77777777" w:rsidR="00D547F1" w:rsidRPr="004072EB" w:rsidRDefault="00D547F1" w:rsidP="004072EB"/>
    <w:p w14:paraId="50743E97" w14:textId="77777777" w:rsidR="005E0606" w:rsidRPr="004072EB" w:rsidRDefault="00AF09FC" w:rsidP="00511170">
      <w:pPr>
        <w:pStyle w:val="Nagwek1"/>
      </w:pPr>
      <w:bookmarkStart w:id="41" w:name="_Toc158376245"/>
      <w:bookmarkStart w:id="42" w:name="_Toc159577621"/>
      <w:r w:rsidRPr="004072EB">
        <w:lastRenderedPageBreak/>
        <w:t>Infrastruktura</w:t>
      </w:r>
      <w:r w:rsidR="005E0606" w:rsidRPr="004072EB">
        <w:t xml:space="preserve"> techniczn</w:t>
      </w:r>
      <w:bookmarkEnd w:id="41"/>
      <w:r w:rsidRPr="004072EB">
        <w:t>a Systemu SZPROT</w:t>
      </w:r>
      <w:bookmarkEnd w:id="42"/>
    </w:p>
    <w:p w14:paraId="50743E98" w14:textId="37B93AE8"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Infrastruktura techniczna Systemu opisana jest w Projekcie Technicznym Systemu (PTS), który zostanie udostępniony Wykonawcy po podpisaniu Umowy. Niniejszy rozdział opisuje najistotniejsze elementy Systemu</w:t>
      </w:r>
      <w:r w:rsidR="003803E1" w:rsidRPr="004072EB">
        <w:rPr>
          <w:rStyle w:val="normaltextrun"/>
          <w:rFonts w:ascii="Lato" w:hAnsi="Lato"/>
          <w:color w:val="000000" w:themeColor="text1"/>
          <w:sz w:val="22"/>
          <w:szCs w:val="22"/>
        </w:rPr>
        <w:t xml:space="preserve"> oraz parametry pracy środowisk wymagane do utrzymania</w:t>
      </w:r>
      <w:r w:rsidR="00FE343C" w:rsidRPr="004072EB">
        <w:rPr>
          <w:rStyle w:val="normaltextrun"/>
          <w:rFonts w:ascii="Lato" w:hAnsi="Lato"/>
          <w:color w:val="000000" w:themeColor="text1"/>
          <w:sz w:val="22"/>
          <w:szCs w:val="22"/>
        </w:rPr>
        <w:t xml:space="preserve"> w ramach usługi</w:t>
      </w:r>
      <w:r w:rsidRPr="004072EB">
        <w:rPr>
          <w:rStyle w:val="normaltextrun"/>
          <w:rFonts w:ascii="Lato" w:hAnsi="Lato"/>
          <w:color w:val="000000" w:themeColor="text1"/>
          <w:sz w:val="22"/>
          <w:szCs w:val="22"/>
        </w:rPr>
        <w:t>.</w:t>
      </w:r>
      <w:r w:rsidRPr="004072EB">
        <w:rPr>
          <w:rStyle w:val="eop"/>
          <w:rFonts w:ascii="Lato" w:hAnsi="Lato"/>
          <w:color w:val="000000" w:themeColor="text1"/>
          <w:sz w:val="22"/>
          <w:szCs w:val="22"/>
        </w:rPr>
        <w:t> </w:t>
      </w:r>
    </w:p>
    <w:p w14:paraId="50743E99" w14:textId="77777777" w:rsidR="00AF09FC" w:rsidRPr="009878B7" w:rsidRDefault="00D4720E" w:rsidP="009878B7">
      <w:pPr>
        <w:pStyle w:val="Nagwek2"/>
      </w:pPr>
      <w:bookmarkStart w:id="43" w:name="_Toc159577622"/>
      <w:r w:rsidRPr="009878B7">
        <w:t>Środowisko produkcyjne (PR)</w:t>
      </w:r>
      <w:bookmarkEnd w:id="43"/>
      <w:r w:rsidRPr="009878B7">
        <w:t> </w:t>
      </w:r>
    </w:p>
    <w:p w14:paraId="50743E9A" w14:textId="46A76658"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 xml:space="preserve">Środowisko zbudowane </w:t>
      </w:r>
      <w:r w:rsidR="00F81F66" w:rsidRPr="004072EB">
        <w:rPr>
          <w:rStyle w:val="normaltextrun"/>
          <w:rFonts w:ascii="Lato" w:hAnsi="Lato"/>
          <w:color w:val="000000" w:themeColor="text1"/>
          <w:sz w:val="22"/>
          <w:szCs w:val="22"/>
        </w:rPr>
        <w:t xml:space="preserve">z </w:t>
      </w:r>
      <w:r w:rsidRPr="004072EB">
        <w:rPr>
          <w:rStyle w:val="normaltextrun"/>
          <w:rFonts w:ascii="Lato" w:hAnsi="Lato"/>
          <w:color w:val="000000" w:themeColor="text1"/>
          <w:sz w:val="22"/>
          <w:szCs w:val="22"/>
        </w:rPr>
        <w:t xml:space="preserve">serwerów wirtualnych (sumarycznie 64 </w:t>
      </w:r>
      <w:proofErr w:type="spellStart"/>
      <w:r w:rsidRPr="004072EB">
        <w:rPr>
          <w:rStyle w:val="normaltextrun"/>
          <w:rFonts w:ascii="Lato" w:hAnsi="Lato"/>
          <w:color w:val="000000" w:themeColor="text1"/>
          <w:sz w:val="22"/>
          <w:szCs w:val="22"/>
        </w:rPr>
        <w:t>vCPU</w:t>
      </w:r>
      <w:proofErr w:type="spellEnd"/>
      <w:r w:rsidRPr="004072EB">
        <w:rPr>
          <w:rStyle w:val="normaltextrun"/>
          <w:rFonts w:ascii="Lato" w:hAnsi="Lato"/>
          <w:color w:val="000000" w:themeColor="text1"/>
          <w:sz w:val="22"/>
          <w:szCs w:val="22"/>
        </w:rPr>
        <w:t>, 256GB RAM).</w:t>
      </w:r>
      <w:r w:rsidRPr="004072EB">
        <w:rPr>
          <w:rStyle w:val="eop"/>
          <w:rFonts w:ascii="Lato" w:hAnsi="Lato"/>
          <w:color w:val="000000" w:themeColor="text1"/>
          <w:sz w:val="22"/>
          <w:szCs w:val="22"/>
        </w:rPr>
        <w:t> </w:t>
      </w:r>
    </w:p>
    <w:p w14:paraId="50743E9B" w14:textId="77777777"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Klasa systemu: I</w:t>
      </w:r>
      <w:r w:rsidRPr="004072EB">
        <w:rPr>
          <w:rStyle w:val="eop"/>
          <w:rFonts w:ascii="Lato" w:hAnsi="Lato"/>
          <w:color w:val="000000" w:themeColor="text1"/>
          <w:sz w:val="22"/>
          <w:szCs w:val="22"/>
        </w:rPr>
        <w:t> </w:t>
      </w:r>
    </w:p>
    <w:p w14:paraId="50743E9C" w14:textId="77777777"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Wymagany Docelowy Czas Odtworzenia (RTO) [w godzinach]: 4</w:t>
      </w:r>
      <w:r w:rsidRPr="004072EB">
        <w:rPr>
          <w:rStyle w:val="scxw16799383"/>
          <w:rFonts w:ascii="Lato" w:hAnsi="Lato"/>
          <w:color w:val="000000" w:themeColor="text1"/>
          <w:sz w:val="22"/>
          <w:szCs w:val="22"/>
        </w:rPr>
        <w:t> </w:t>
      </w:r>
      <w:r w:rsidRPr="004072EB">
        <w:rPr>
          <w:rFonts w:ascii="Lato" w:hAnsi="Lato"/>
          <w:sz w:val="22"/>
          <w:szCs w:val="22"/>
        </w:rPr>
        <w:br/>
      </w:r>
      <w:r w:rsidRPr="004072EB">
        <w:rPr>
          <w:rStyle w:val="normaltextrun"/>
          <w:rFonts w:ascii="Lato" w:hAnsi="Lato"/>
          <w:color w:val="000000" w:themeColor="text1"/>
          <w:sz w:val="22"/>
          <w:szCs w:val="22"/>
        </w:rPr>
        <w:t>Wymagany Docelowy Punkt Odtworzenia (RPO) [w godzinach]: bliski 0</w:t>
      </w:r>
      <w:r w:rsidRPr="004072EB">
        <w:rPr>
          <w:rStyle w:val="scxw16799383"/>
          <w:rFonts w:ascii="Lato" w:hAnsi="Lato"/>
          <w:color w:val="000000" w:themeColor="text1"/>
          <w:sz w:val="22"/>
          <w:szCs w:val="22"/>
        </w:rPr>
        <w:t> </w:t>
      </w:r>
      <w:r w:rsidRPr="004072EB">
        <w:rPr>
          <w:rFonts w:ascii="Lato" w:hAnsi="Lato"/>
          <w:sz w:val="22"/>
          <w:szCs w:val="22"/>
        </w:rPr>
        <w:br/>
      </w:r>
      <w:r w:rsidRPr="004072EB">
        <w:rPr>
          <w:rStyle w:val="normaltextrun"/>
          <w:rFonts w:ascii="Lato" w:hAnsi="Lato"/>
          <w:color w:val="000000" w:themeColor="text1"/>
          <w:sz w:val="22"/>
          <w:szCs w:val="22"/>
        </w:rPr>
        <w:t>Wymagana Dostępność środowiska [%]: 99.4</w:t>
      </w:r>
      <w:r w:rsidRPr="004072EB">
        <w:rPr>
          <w:rStyle w:val="eop"/>
          <w:rFonts w:ascii="Lato" w:hAnsi="Lato"/>
          <w:color w:val="000000" w:themeColor="text1"/>
          <w:sz w:val="22"/>
          <w:szCs w:val="22"/>
        </w:rPr>
        <w:t> </w:t>
      </w:r>
    </w:p>
    <w:p w14:paraId="50743E9D" w14:textId="77777777" w:rsidR="00AF09FC" w:rsidRPr="004072EB" w:rsidRDefault="00AF09FC" w:rsidP="005032EF">
      <w:pPr>
        <w:pStyle w:val="paragraph"/>
        <w:spacing w:before="0" w:beforeAutospacing="0" w:after="0" w:afterAutospacing="0"/>
        <w:textAlignment w:val="baseline"/>
        <w:rPr>
          <w:rStyle w:val="eop"/>
          <w:rFonts w:ascii="Calibri" w:hAnsi="Calibri" w:cs="Calibri"/>
          <w:color w:val="000000"/>
          <w:sz w:val="22"/>
          <w:szCs w:val="22"/>
        </w:rPr>
      </w:pPr>
    </w:p>
    <w:p w14:paraId="50743E9E" w14:textId="77777777" w:rsidR="00D547F1" w:rsidRPr="009878B7" w:rsidRDefault="00D4720E" w:rsidP="009878B7">
      <w:pPr>
        <w:pStyle w:val="Nagwek2"/>
      </w:pPr>
      <w:bookmarkStart w:id="44" w:name="_Toc159577623"/>
      <w:r w:rsidRPr="009878B7">
        <w:t>Środowisko testowe zewnętrzne (TE)</w:t>
      </w:r>
      <w:bookmarkEnd w:id="44"/>
      <w:r w:rsidRPr="009878B7">
        <w:t> </w:t>
      </w:r>
    </w:p>
    <w:p w14:paraId="50743E9F" w14:textId="5919ED81"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 xml:space="preserve">Środowisko zbudowane z serwerów wirtualnych (sumarycznie 20 </w:t>
      </w:r>
      <w:proofErr w:type="spellStart"/>
      <w:r w:rsidRPr="004072EB">
        <w:rPr>
          <w:rStyle w:val="normaltextrun"/>
          <w:rFonts w:ascii="Lato" w:hAnsi="Lato"/>
          <w:color w:val="000000" w:themeColor="text1"/>
          <w:sz w:val="22"/>
          <w:szCs w:val="22"/>
        </w:rPr>
        <w:t>vCPU</w:t>
      </w:r>
      <w:proofErr w:type="spellEnd"/>
      <w:r w:rsidRPr="004072EB">
        <w:rPr>
          <w:rStyle w:val="normaltextrun"/>
          <w:rFonts w:ascii="Lato" w:hAnsi="Lato"/>
          <w:color w:val="000000" w:themeColor="text1"/>
          <w:sz w:val="22"/>
          <w:szCs w:val="22"/>
        </w:rPr>
        <w:t>, 80GB RAM).</w:t>
      </w:r>
      <w:r w:rsidRPr="004072EB">
        <w:rPr>
          <w:rStyle w:val="eop"/>
          <w:rFonts w:ascii="Lato" w:hAnsi="Lato"/>
          <w:color w:val="000000" w:themeColor="text1"/>
          <w:sz w:val="22"/>
          <w:szCs w:val="22"/>
        </w:rPr>
        <w:t> </w:t>
      </w:r>
      <w:r w:rsidRPr="004072EB">
        <w:rPr>
          <w:rStyle w:val="normaltextrun"/>
          <w:rFonts w:ascii="Lato" w:hAnsi="Lato"/>
          <w:color w:val="000000" w:themeColor="text1"/>
          <w:sz w:val="22"/>
          <w:szCs w:val="22"/>
        </w:rPr>
        <w:t xml:space="preserve"> .</w:t>
      </w:r>
      <w:r w:rsidRPr="004072EB">
        <w:rPr>
          <w:rStyle w:val="eop"/>
          <w:rFonts w:ascii="Lato" w:hAnsi="Lato"/>
          <w:color w:val="000000" w:themeColor="text1"/>
          <w:sz w:val="22"/>
          <w:szCs w:val="22"/>
        </w:rPr>
        <w:t> </w:t>
      </w:r>
    </w:p>
    <w:p w14:paraId="50743EA0" w14:textId="77777777"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Klasa systemu: III</w:t>
      </w:r>
      <w:r w:rsidRPr="004072EB">
        <w:rPr>
          <w:rStyle w:val="eop"/>
          <w:rFonts w:ascii="Lato" w:hAnsi="Lato"/>
          <w:color w:val="000000" w:themeColor="text1"/>
          <w:sz w:val="22"/>
          <w:szCs w:val="22"/>
        </w:rPr>
        <w:t> </w:t>
      </w:r>
    </w:p>
    <w:p w14:paraId="50743EA1" w14:textId="77777777"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Wymagany Docelowy Czas Odtworzenia (RTO) [w godzinach]: 48</w:t>
      </w:r>
      <w:r w:rsidRPr="004072EB">
        <w:rPr>
          <w:rStyle w:val="scxw16799383"/>
          <w:rFonts w:ascii="Lato" w:hAnsi="Lato"/>
          <w:color w:val="000000" w:themeColor="text1"/>
          <w:sz w:val="22"/>
          <w:szCs w:val="22"/>
        </w:rPr>
        <w:t> </w:t>
      </w:r>
      <w:r w:rsidRPr="004072EB">
        <w:rPr>
          <w:rFonts w:ascii="Lato" w:hAnsi="Lato"/>
        </w:rPr>
        <w:br/>
      </w:r>
      <w:r w:rsidRPr="004072EB">
        <w:rPr>
          <w:rStyle w:val="normaltextrun"/>
          <w:rFonts w:ascii="Lato" w:hAnsi="Lato"/>
          <w:color w:val="000000" w:themeColor="text1"/>
          <w:sz w:val="22"/>
          <w:szCs w:val="22"/>
        </w:rPr>
        <w:t>Wymagany Docelowy Punkt Odtworzenia (RPO) [w godzinach]: 24</w:t>
      </w:r>
      <w:r w:rsidRPr="004072EB">
        <w:rPr>
          <w:rStyle w:val="scxw16799383"/>
          <w:rFonts w:ascii="Lato" w:hAnsi="Lato"/>
          <w:color w:val="000000" w:themeColor="text1"/>
          <w:sz w:val="22"/>
          <w:szCs w:val="22"/>
        </w:rPr>
        <w:t> </w:t>
      </w:r>
      <w:r w:rsidRPr="004072EB">
        <w:rPr>
          <w:rFonts w:ascii="Lato" w:hAnsi="Lato"/>
        </w:rPr>
        <w:br/>
      </w:r>
      <w:r w:rsidRPr="004072EB">
        <w:rPr>
          <w:rStyle w:val="normaltextrun"/>
          <w:rFonts w:ascii="Lato" w:hAnsi="Lato"/>
          <w:color w:val="000000" w:themeColor="text1"/>
          <w:sz w:val="22"/>
          <w:szCs w:val="22"/>
        </w:rPr>
        <w:t>Wymagana Dostępność środowiska [%]: 98</w:t>
      </w:r>
      <w:r w:rsidRPr="004072EB">
        <w:rPr>
          <w:rStyle w:val="eop"/>
          <w:rFonts w:ascii="Lato" w:hAnsi="Lato"/>
          <w:color w:val="000000" w:themeColor="text1"/>
          <w:sz w:val="22"/>
          <w:szCs w:val="22"/>
        </w:rPr>
        <w:t> </w:t>
      </w:r>
    </w:p>
    <w:p w14:paraId="50743EA2" w14:textId="77777777" w:rsidR="00AF09FC" w:rsidRPr="004072EB" w:rsidRDefault="00AF09FC" w:rsidP="005032EF">
      <w:pPr>
        <w:pStyle w:val="paragraph"/>
        <w:spacing w:before="0" w:beforeAutospacing="0" w:after="0" w:afterAutospacing="0"/>
        <w:textAlignment w:val="baseline"/>
        <w:rPr>
          <w:rFonts w:ascii="Segoe UI" w:hAnsi="Segoe UI" w:cs="Segoe UI"/>
          <w:color w:val="000000"/>
          <w:sz w:val="22"/>
          <w:szCs w:val="22"/>
        </w:rPr>
      </w:pPr>
    </w:p>
    <w:p w14:paraId="50743EA3" w14:textId="77777777" w:rsidR="00D547F1" w:rsidRPr="009878B7" w:rsidRDefault="00D4720E" w:rsidP="009878B7">
      <w:pPr>
        <w:pStyle w:val="Nagwek2"/>
      </w:pPr>
      <w:bookmarkStart w:id="45" w:name="_Toc159577624"/>
      <w:r w:rsidRPr="009878B7">
        <w:t>Środowisko testowe wewnętrzne (TI)</w:t>
      </w:r>
      <w:bookmarkEnd w:id="45"/>
      <w:r w:rsidRPr="009878B7">
        <w:t> </w:t>
      </w:r>
    </w:p>
    <w:p w14:paraId="50743EA4" w14:textId="62560BFD"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 xml:space="preserve">Środowisko zbudowane z serwerów wirtualnych (sumarycznie 20 </w:t>
      </w:r>
      <w:proofErr w:type="spellStart"/>
      <w:r w:rsidRPr="004072EB">
        <w:rPr>
          <w:rStyle w:val="normaltextrun"/>
          <w:rFonts w:ascii="Lato" w:hAnsi="Lato"/>
          <w:color w:val="000000" w:themeColor="text1"/>
          <w:sz w:val="22"/>
          <w:szCs w:val="22"/>
        </w:rPr>
        <w:t>vCPU</w:t>
      </w:r>
      <w:proofErr w:type="spellEnd"/>
      <w:r w:rsidRPr="004072EB">
        <w:rPr>
          <w:rStyle w:val="normaltextrun"/>
          <w:rFonts w:ascii="Lato" w:hAnsi="Lato"/>
          <w:color w:val="000000" w:themeColor="text1"/>
          <w:sz w:val="22"/>
          <w:szCs w:val="22"/>
        </w:rPr>
        <w:t xml:space="preserve">, </w:t>
      </w:r>
      <w:r w:rsidR="3DAEF49B" w:rsidRPr="004072EB">
        <w:rPr>
          <w:rStyle w:val="normaltextrun"/>
          <w:rFonts w:ascii="Lato" w:hAnsi="Lato"/>
          <w:color w:val="000000" w:themeColor="text1"/>
          <w:sz w:val="22"/>
          <w:szCs w:val="22"/>
        </w:rPr>
        <w:t>8</w:t>
      </w:r>
      <w:r w:rsidRPr="004072EB">
        <w:rPr>
          <w:rStyle w:val="normaltextrun"/>
          <w:rFonts w:ascii="Lato" w:hAnsi="Lato"/>
          <w:color w:val="000000" w:themeColor="text1"/>
          <w:sz w:val="22"/>
          <w:szCs w:val="22"/>
        </w:rPr>
        <w:t>0GB RAM)</w:t>
      </w:r>
    </w:p>
    <w:p w14:paraId="50743EA5" w14:textId="77777777"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Klasa systemu: III</w:t>
      </w:r>
    </w:p>
    <w:p w14:paraId="50743EA6" w14:textId="77777777"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Wymagany Docelowy Czas Odtworzenia (RTO) [w godzinach]: 48</w:t>
      </w:r>
      <w:r w:rsidRPr="004072EB">
        <w:rPr>
          <w:rStyle w:val="scxw16799383"/>
          <w:rFonts w:ascii="Lato" w:hAnsi="Lato"/>
          <w:color w:val="000000" w:themeColor="text1"/>
          <w:sz w:val="22"/>
          <w:szCs w:val="22"/>
        </w:rPr>
        <w:t> </w:t>
      </w:r>
      <w:r w:rsidRPr="004072EB">
        <w:rPr>
          <w:rFonts w:ascii="Lato" w:hAnsi="Lato"/>
          <w:sz w:val="22"/>
          <w:szCs w:val="22"/>
        </w:rPr>
        <w:br/>
      </w:r>
      <w:r w:rsidRPr="004072EB">
        <w:rPr>
          <w:rStyle w:val="normaltextrun"/>
          <w:rFonts w:ascii="Lato" w:hAnsi="Lato"/>
          <w:color w:val="000000" w:themeColor="text1"/>
          <w:sz w:val="22"/>
          <w:szCs w:val="22"/>
        </w:rPr>
        <w:t>Wymagany Docelowy Punkt Odtworzenia (RPO) [w godzinach]: 24</w:t>
      </w:r>
      <w:r w:rsidRPr="004072EB">
        <w:rPr>
          <w:rStyle w:val="scxw16799383"/>
          <w:rFonts w:ascii="Lato" w:hAnsi="Lato"/>
          <w:color w:val="000000" w:themeColor="text1"/>
          <w:sz w:val="22"/>
          <w:szCs w:val="22"/>
        </w:rPr>
        <w:t> </w:t>
      </w:r>
      <w:r w:rsidRPr="004072EB">
        <w:rPr>
          <w:rFonts w:ascii="Lato" w:hAnsi="Lato"/>
          <w:sz w:val="22"/>
          <w:szCs w:val="22"/>
        </w:rPr>
        <w:br/>
      </w:r>
      <w:r w:rsidRPr="004072EB">
        <w:rPr>
          <w:rStyle w:val="normaltextrun"/>
          <w:rFonts w:ascii="Lato" w:hAnsi="Lato"/>
          <w:color w:val="000000" w:themeColor="text1"/>
          <w:sz w:val="22"/>
          <w:szCs w:val="22"/>
        </w:rPr>
        <w:t>Wymagana Dostępność środowiska [%]: 96</w:t>
      </w:r>
      <w:r w:rsidRPr="004072EB">
        <w:rPr>
          <w:rStyle w:val="eop"/>
          <w:rFonts w:ascii="Lato" w:hAnsi="Lato"/>
          <w:color w:val="000000" w:themeColor="text1"/>
          <w:sz w:val="22"/>
          <w:szCs w:val="22"/>
        </w:rPr>
        <w:t> </w:t>
      </w:r>
    </w:p>
    <w:p w14:paraId="50743EA7" w14:textId="77777777" w:rsidR="00D547F1" w:rsidRPr="004072EB" w:rsidRDefault="00D4720E" w:rsidP="004072EB">
      <w:pPr>
        <w:pStyle w:val="paragraph"/>
        <w:spacing w:before="0" w:beforeAutospacing="0" w:after="0" w:afterAutospacing="0" w:line="276" w:lineRule="auto"/>
        <w:textAlignment w:val="baseline"/>
        <w:rPr>
          <w:rStyle w:val="eop"/>
          <w:rFonts w:ascii="Lato" w:hAnsi="Lato"/>
          <w:color w:val="000000" w:themeColor="text1"/>
          <w:sz w:val="22"/>
          <w:szCs w:val="22"/>
        </w:rPr>
      </w:pPr>
      <w:r w:rsidRPr="004072EB">
        <w:rPr>
          <w:rStyle w:val="normaltextrun"/>
          <w:rFonts w:ascii="Lato" w:hAnsi="Lato"/>
          <w:color w:val="000000" w:themeColor="text1"/>
          <w:sz w:val="22"/>
          <w:szCs w:val="22"/>
        </w:rPr>
        <w:t>Posiada 25% wydajności środowiska produkcyjnego.</w:t>
      </w:r>
      <w:r w:rsidRPr="004072EB">
        <w:rPr>
          <w:rStyle w:val="eop"/>
          <w:rFonts w:ascii="Lato" w:hAnsi="Lato"/>
          <w:color w:val="000000" w:themeColor="text1"/>
          <w:sz w:val="22"/>
          <w:szCs w:val="22"/>
        </w:rPr>
        <w:t> </w:t>
      </w:r>
    </w:p>
    <w:p w14:paraId="50743EA8" w14:textId="77777777" w:rsidR="00D547F1" w:rsidRPr="004072EB" w:rsidRDefault="00D547F1" w:rsidP="004072EB">
      <w:pPr>
        <w:pStyle w:val="paragraph"/>
        <w:spacing w:before="0" w:beforeAutospacing="0" w:after="0" w:afterAutospacing="0" w:line="276" w:lineRule="auto"/>
        <w:textAlignment w:val="baseline"/>
        <w:rPr>
          <w:rStyle w:val="normaltextrun"/>
          <w:rFonts w:ascii="Lato" w:hAnsi="Lato"/>
          <w:szCs w:val="22"/>
        </w:rPr>
      </w:pPr>
    </w:p>
    <w:p w14:paraId="50743EA9" w14:textId="5179B45F" w:rsidR="00D547F1" w:rsidRPr="004072EB" w:rsidRDefault="00D4720E" w:rsidP="004072EB">
      <w:pPr>
        <w:pStyle w:val="paragraph"/>
        <w:spacing w:before="0" w:beforeAutospacing="0" w:after="0" w:afterAutospacing="0" w:line="276" w:lineRule="auto"/>
        <w:textAlignment w:val="baseline"/>
        <w:rPr>
          <w:rStyle w:val="normaltextrun"/>
          <w:rFonts w:ascii="Lato" w:hAnsi="Lato"/>
          <w:sz w:val="22"/>
          <w:szCs w:val="22"/>
        </w:rPr>
      </w:pPr>
      <w:r w:rsidRPr="004072EB">
        <w:rPr>
          <w:rStyle w:val="normaltextrun"/>
          <w:rFonts w:ascii="Lato" w:hAnsi="Lato"/>
          <w:color w:val="000000"/>
          <w:sz w:val="22"/>
          <w:szCs w:val="22"/>
        </w:rPr>
        <w:t xml:space="preserve">W ramach każdego ze środowisk zastosowano klaster wydajnościowy dla serwera </w:t>
      </w:r>
      <w:r w:rsidR="00C22462" w:rsidRPr="004072EB">
        <w:rPr>
          <w:rStyle w:val="normaltextrun"/>
          <w:rFonts w:ascii="Lato" w:hAnsi="Lato"/>
          <w:color w:val="000000"/>
          <w:sz w:val="22"/>
          <w:szCs w:val="22"/>
        </w:rPr>
        <w:t>a</w:t>
      </w:r>
      <w:r w:rsidRPr="004072EB">
        <w:rPr>
          <w:rStyle w:val="normaltextrun"/>
          <w:rFonts w:ascii="Lato" w:hAnsi="Lato"/>
          <w:color w:val="000000"/>
          <w:sz w:val="22"/>
          <w:szCs w:val="22"/>
        </w:rPr>
        <w:t>plikacyjnego </w:t>
      </w:r>
      <w:proofErr w:type="spellStart"/>
      <w:r w:rsidRPr="004072EB">
        <w:rPr>
          <w:rStyle w:val="normaltextrun"/>
        </w:rPr>
        <w:t>WildFly</w:t>
      </w:r>
      <w:proofErr w:type="spellEnd"/>
      <w:r w:rsidRPr="004072EB">
        <w:rPr>
          <w:rStyle w:val="normaltextrun"/>
          <w:rFonts w:ascii="Lato" w:hAnsi="Lato"/>
          <w:color w:val="000000"/>
          <w:sz w:val="22"/>
          <w:szCs w:val="22"/>
        </w:rPr>
        <w:t> oraz klaster niezawodnościowy dla serwera bazy danych </w:t>
      </w:r>
      <w:proofErr w:type="spellStart"/>
      <w:r w:rsidRPr="004072EB">
        <w:rPr>
          <w:rStyle w:val="normaltextrun"/>
        </w:rPr>
        <w:t>PostgreSQL</w:t>
      </w:r>
      <w:proofErr w:type="spellEnd"/>
      <w:r w:rsidRPr="004072EB">
        <w:rPr>
          <w:rStyle w:val="normaltextrun"/>
          <w:rFonts w:ascii="Lato" w:hAnsi="Lato"/>
          <w:color w:val="000000"/>
          <w:sz w:val="22"/>
          <w:szCs w:val="22"/>
        </w:rPr>
        <w:t xml:space="preserve">. </w:t>
      </w:r>
    </w:p>
    <w:p w14:paraId="50743EAA" w14:textId="77777777" w:rsidR="00D547F1" w:rsidRPr="004072EB" w:rsidRDefault="00D547F1" w:rsidP="004072EB">
      <w:pPr>
        <w:pStyle w:val="paragraph"/>
        <w:spacing w:before="0" w:beforeAutospacing="0" w:after="0" w:afterAutospacing="0" w:line="276" w:lineRule="auto"/>
        <w:textAlignment w:val="baseline"/>
        <w:rPr>
          <w:rStyle w:val="normaltextrun"/>
          <w:rFonts w:ascii="Lato" w:hAnsi="Lato"/>
          <w:sz w:val="22"/>
          <w:szCs w:val="22"/>
        </w:rPr>
      </w:pPr>
    </w:p>
    <w:p w14:paraId="50743EAB" w14:textId="77777777" w:rsidR="00D547F1" w:rsidRPr="004072EB" w:rsidRDefault="00D4720E" w:rsidP="004072EB">
      <w:pPr>
        <w:pStyle w:val="paragraph"/>
        <w:spacing w:before="0" w:beforeAutospacing="0" w:after="0" w:afterAutospacing="0" w:line="276" w:lineRule="auto"/>
        <w:textAlignment w:val="baseline"/>
        <w:rPr>
          <w:rStyle w:val="normaltextrun"/>
          <w:rFonts w:ascii="Lato" w:hAnsi="Lato" w:cs="Calibri"/>
          <w:sz w:val="22"/>
          <w:szCs w:val="22"/>
        </w:rPr>
      </w:pPr>
      <w:r w:rsidRPr="004072EB">
        <w:rPr>
          <w:rStyle w:val="normaltextrun"/>
          <w:rFonts w:ascii="Lato" w:hAnsi="Lato" w:cs="Calibri"/>
          <w:color w:val="000000" w:themeColor="text1"/>
          <w:sz w:val="22"/>
          <w:szCs w:val="22"/>
        </w:rPr>
        <w:t>Dla klastra wydajnościowego serwera aplikacyjnego </w:t>
      </w:r>
      <w:proofErr w:type="spellStart"/>
      <w:r w:rsidRPr="004072EB">
        <w:rPr>
          <w:rStyle w:val="spellingerror"/>
          <w:rFonts w:ascii="Lato" w:hAnsi="Lato"/>
          <w:color w:val="000000" w:themeColor="text1"/>
          <w:sz w:val="22"/>
          <w:szCs w:val="22"/>
        </w:rPr>
        <w:t>Wildfly</w:t>
      </w:r>
      <w:proofErr w:type="spellEnd"/>
      <w:r w:rsidRPr="004072EB">
        <w:rPr>
          <w:rStyle w:val="normaltextrun"/>
          <w:rFonts w:ascii="Lato" w:hAnsi="Lato" w:cs="Calibri"/>
          <w:color w:val="000000" w:themeColor="text1"/>
          <w:sz w:val="22"/>
          <w:szCs w:val="22"/>
        </w:rPr>
        <w:t> przyjęto, że na pierwszym węźle znajduje się podstawowy kontroler domeny, a na drugim zapasowy. Klaster może zawierać dowolną ilość węzłów, a na każdym z nich może być uruchomiona dowolna ilość instancji serwerów wykonywalnych – ograniczona wyłącznie zasobami węzła. Dodatkowo serwery wykonywalne są podzielone na grupy o wspólnej konfiguracji odpowiadającej obszarowi odpowiedzialności danej grupy. </w:t>
      </w:r>
      <w:r w:rsidRPr="004072EB">
        <w:rPr>
          <w:rStyle w:val="eop"/>
          <w:rFonts w:ascii="Lato" w:hAnsi="Lato"/>
          <w:color w:val="000000" w:themeColor="text1"/>
          <w:sz w:val="22"/>
          <w:szCs w:val="22"/>
        </w:rPr>
        <w:t> </w:t>
      </w:r>
    </w:p>
    <w:p w14:paraId="50743EAC" w14:textId="77777777" w:rsidR="00D547F1" w:rsidRPr="004072EB" w:rsidRDefault="00D4720E" w:rsidP="004072EB">
      <w:pPr>
        <w:pStyle w:val="paragraph"/>
        <w:spacing w:before="0" w:beforeAutospacing="0" w:after="0" w:afterAutospacing="0" w:line="276" w:lineRule="auto"/>
        <w:textAlignment w:val="baseline"/>
        <w:rPr>
          <w:rStyle w:val="normaltextrun"/>
          <w:rFonts w:ascii="Lato" w:hAnsi="Lato" w:cs="Calibri"/>
          <w:sz w:val="22"/>
          <w:szCs w:val="22"/>
        </w:rPr>
      </w:pPr>
      <w:r w:rsidRPr="004072EB">
        <w:rPr>
          <w:rStyle w:val="normaltextrun"/>
          <w:rFonts w:ascii="Lato" w:hAnsi="Lato" w:cs="Calibri"/>
          <w:color w:val="000000" w:themeColor="text1"/>
          <w:sz w:val="22"/>
          <w:szCs w:val="22"/>
        </w:rPr>
        <w:t>Rozdział ruchu między poszczególne serwery klastra w danej grupie odbywa się na poziomie wewnętrznego </w:t>
      </w:r>
      <w:proofErr w:type="spellStart"/>
      <w:r w:rsidRPr="004072EB">
        <w:rPr>
          <w:rStyle w:val="spellingerror"/>
          <w:rFonts w:ascii="Lato" w:hAnsi="Lato"/>
          <w:color w:val="000000" w:themeColor="text1"/>
          <w:sz w:val="22"/>
          <w:szCs w:val="22"/>
        </w:rPr>
        <w:t>loadblancera</w:t>
      </w:r>
      <w:proofErr w:type="spellEnd"/>
      <w:r w:rsidRPr="004072EB">
        <w:rPr>
          <w:rStyle w:val="normaltextrun"/>
          <w:rFonts w:ascii="Lato" w:hAnsi="Lato" w:cs="Calibri"/>
          <w:color w:val="000000" w:themeColor="text1"/>
          <w:sz w:val="22"/>
          <w:szCs w:val="22"/>
        </w:rPr>
        <w:t>.</w:t>
      </w:r>
      <w:r w:rsidRPr="004072EB">
        <w:rPr>
          <w:rStyle w:val="eop"/>
          <w:rFonts w:ascii="Lato" w:hAnsi="Lato"/>
          <w:color w:val="000000" w:themeColor="text1"/>
          <w:sz w:val="22"/>
          <w:szCs w:val="22"/>
        </w:rPr>
        <w:t> </w:t>
      </w:r>
    </w:p>
    <w:p w14:paraId="50743EAD" w14:textId="77777777" w:rsidR="00D547F1" w:rsidRPr="004072EB" w:rsidRDefault="00D4720E" w:rsidP="004072EB">
      <w:pPr>
        <w:pStyle w:val="paragraph"/>
        <w:spacing w:before="0" w:beforeAutospacing="0" w:after="0" w:afterAutospacing="0" w:line="276" w:lineRule="auto"/>
        <w:textAlignment w:val="baseline"/>
        <w:rPr>
          <w:rStyle w:val="normaltextrun"/>
          <w:rFonts w:ascii="Lato" w:hAnsi="Lato" w:cs="Calibri"/>
          <w:sz w:val="22"/>
          <w:szCs w:val="22"/>
        </w:rPr>
      </w:pPr>
      <w:r w:rsidRPr="004072EB">
        <w:rPr>
          <w:rStyle w:val="normaltextrun"/>
          <w:rFonts w:ascii="Lato" w:hAnsi="Lato" w:cs="Calibri"/>
          <w:color w:val="000000" w:themeColor="text1"/>
          <w:sz w:val="22"/>
          <w:szCs w:val="22"/>
        </w:rPr>
        <w:t>Dla klastra Systemu SZPROT zostały zdefiniowane następujące grupy serwerów </w:t>
      </w:r>
      <w:proofErr w:type="spellStart"/>
      <w:r w:rsidRPr="004072EB">
        <w:rPr>
          <w:rStyle w:val="spellingerror"/>
          <w:rFonts w:ascii="Lato" w:hAnsi="Lato"/>
          <w:color w:val="000000" w:themeColor="text1"/>
          <w:sz w:val="22"/>
          <w:szCs w:val="22"/>
        </w:rPr>
        <w:t>WildFly</w:t>
      </w:r>
      <w:proofErr w:type="spellEnd"/>
      <w:r w:rsidRPr="004072EB">
        <w:rPr>
          <w:rStyle w:val="normaltextrun"/>
          <w:rFonts w:ascii="Lato" w:hAnsi="Lato" w:cs="Calibri"/>
          <w:color w:val="000000" w:themeColor="text1"/>
          <w:sz w:val="22"/>
          <w:szCs w:val="22"/>
        </w:rPr>
        <w:t>: </w:t>
      </w:r>
      <w:r w:rsidRPr="004072EB">
        <w:rPr>
          <w:rStyle w:val="eop"/>
          <w:rFonts w:ascii="Lato" w:hAnsi="Lato"/>
          <w:color w:val="000000" w:themeColor="text1"/>
          <w:sz w:val="22"/>
          <w:szCs w:val="22"/>
        </w:rPr>
        <w:t> </w:t>
      </w:r>
    </w:p>
    <w:p w14:paraId="50743EAE" w14:textId="77777777" w:rsidR="00D547F1" w:rsidRPr="004072EB" w:rsidRDefault="00D4720E" w:rsidP="008A03B2">
      <w:pPr>
        <w:pStyle w:val="paragraph"/>
        <w:numPr>
          <w:ilvl w:val="0"/>
          <w:numId w:val="58"/>
        </w:numPr>
        <w:spacing w:before="0" w:beforeAutospacing="0" w:after="0" w:afterAutospacing="0" w:line="276" w:lineRule="auto"/>
        <w:ind w:left="360" w:firstLine="0"/>
        <w:textAlignment w:val="baseline"/>
        <w:rPr>
          <w:rStyle w:val="normaltextrun"/>
          <w:rFonts w:ascii="Lato" w:hAnsi="Lato" w:cs="Calibri"/>
          <w:sz w:val="22"/>
          <w:szCs w:val="22"/>
        </w:rPr>
      </w:pPr>
      <w:proofErr w:type="spellStart"/>
      <w:r w:rsidRPr="004072EB">
        <w:rPr>
          <w:rStyle w:val="spellingerror"/>
          <w:rFonts w:ascii="Lato" w:hAnsi="Lato"/>
          <w:color w:val="000000" w:themeColor="text1"/>
          <w:sz w:val="22"/>
          <w:szCs w:val="22"/>
          <w:lang w:val="en-US"/>
        </w:rPr>
        <w:t>szprot</w:t>
      </w:r>
      <w:proofErr w:type="spellEnd"/>
      <w:r w:rsidRPr="004072EB">
        <w:rPr>
          <w:rStyle w:val="normaltextrun"/>
          <w:rFonts w:ascii="Lato" w:hAnsi="Lato" w:cs="Calibri"/>
          <w:color w:val="000000" w:themeColor="text1"/>
          <w:sz w:val="22"/>
          <w:szCs w:val="22"/>
          <w:lang w:val="en-US"/>
        </w:rPr>
        <w:t>-</w:t>
      </w:r>
      <w:r w:rsidRPr="004072EB">
        <w:rPr>
          <w:rStyle w:val="spellingerror"/>
          <w:rFonts w:ascii="Lato" w:hAnsi="Lato"/>
          <w:color w:val="000000" w:themeColor="text1"/>
          <w:sz w:val="22"/>
          <w:szCs w:val="22"/>
          <w:lang w:val="en-US"/>
        </w:rPr>
        <w:t>ek</w:t>
      </w:r>
      <w:r w:rsidRPr="004072EB">
        <w:rPr>
          <w:rStyle w:val="normaltextrun"/>
          <w:rFonts w:ascii="Lato" w:hAnsi="Lato" w:cs="Calibri"/>
          <w:color w:val="000000" w:themeColor="text1"/>
          <w:sz w:val="22"/>
          <w:szCs w:val="22"/>
          <w:lang w:val="en-US"/>
        </w:rPr>
        <w:t>-app-server-group</w:t>
      </w:r>
      <w:r w:rsidRPr="004072EB">
        <w:rPr>
          <w:rStyle w:val="eop"/>
          <w:rFonts w:ascii="Lato" w:hAnsi="Lato"/>
          <w:color w:val="000000" w:themeColor="text1"/>
          <w:sz w:val="22"/>
          <w:szCs w:val="22"/>
        </w:rPr>
        <w:t> </w:t>
      </w:r>
    </w:p>
    <w:p w14:paraId="50743EAF" w14:textId="77777777" w:rsidR="00D547F1" w:rsidRPr="004072EB" w:rsidRDefault="00D4720E" w:rsidP="008A03B2">
      <w:pPr>
        <w:pStyle w:val="paragraph"/>
        <w:numPr>
          <w:ilvl w:val="0"/>
          <w:numId w:val="58"/>
        </w:numPr>
        <w:spacing w:before="0" w:beforeAutospacing="0" w:after="0" w:afterAutospacing="0" w:line="276" w:lineRule="auto"/>
        <w:ind w:left="360" w:firstLine="0"/>
        <w:textAlignment w:val="baseline"/>
        <w:rPr>
          <w:rStyle w:val="normaltextrun"/>
          <w:rFonts w:ascii="Lato" w:hAnsi="Lato" w:cs="Calibri"/>
          <w:sz w:val="22"/>
          <w:szCs w:val="22"/>
        </w:rPr>
      </w:pPr>
      <w:proofErr w:type="spellStart"/>
      <w:r w:rsidRPr="004072EB">
        <w:rPr>
          <w:rStyle w:val="spellingerror"/>
          <w:rFonts w:ascii="Lato" w:hAnsi="Lato"/>
          <w:color w:val="000000" w:themeColor="text1"/>
          <w:sz w:val="22"/>
          <w:szCs w:val="22"/>
          <w:lang w:val="en-US"/>
        </w:rPr>
        <w:lastRenderedPageBreak/>
        <w:t>szprot</w:t>
      </w:r>
      <w:proofErr w:type="spellEnd"/>
      <w:r w:rsidRPr="004072EB">
        <w:rPr>
          <w:rStyle w:val="normaltextrun"/>
          <w:rFonts w:ascii="Lato" w:hAnsi="Lato" w:cs="Calibri"/>
          <w:color w:val="000000" w:themeColor="text1"/>
          <w:sz w:val="22"/>
          <w:szCs w:val="22"/>
          <w:lang w:val="en-US"/>
        </w:rPr>
        <w:t>-</w:t>
      </w:r>
      <w:r w:rsidRPr="004072EB">
        <w:rPr>
          <w:rStyle w:val="spellingerror"/>
          <w:rFonts w:ascii="Lato" w:hAnsi="Lato"/>
          <w:color w:val="000000" w:themeColor="text1"/>
          <w:sz w:val="22"/>
          <w:szCs w:val="22"/>
          <w:lang w:val="en-US"/>
        </w:rPr>
        <w:t>ek</w:t>
      </w:r>
      <w:r w:rsidRPr="004072EB">
        <w:rPr>
          <w:rStyle w:val="normaltextrun"/>
          <w:rFonts w:ascii="Lato" w:hAnsi="Lato" w:cs="Calibri"/>
          <w:color w:val="000000" w:themeColor="text1"/>
          <w:sz w:val="22"/>
          <w:szCs w:val="22"/>
          <w:lang w:val="en-US"/>
        </w:rPr>
        <w:t>-main-server-group</w:t>
      </w:r>
      <w:r w:rsidRPr="004072EB">
        <w:rPr>
          <w:rStyle w:val="eop"/>
          <w:rFonts w:ascii="Lato" w:hAnsi="Lato"/>
          <w:color w:val="000000" w:themeColor="text1"/>
          <w:sz w:val="22"/>
          <w:szCs w:val="22"/>
        </w:rPr>
        <w:t> </w:t>
      </w:r>
    </w:p>
    <w:p w14:paraId="50743EB0" w14:textId="77777777" w:rsidR="00D547F1" w:rsidRPr="004072EB" w:rsidRDefault="00D4720E" w:rsidP="008A03B2">
      <w:pPr>
        <w:pStyle w:val="paragraph"/>
        <w:numPr>
          <w:ilvl w:val="0"/>
          <w:numId w:val="58"/>
        </w:numPr>
        <w:spacing w:before="0" w:beforeAutospacing="0" w:after="0" w:afterAutospacing="0" w:line="276" w:lineRule="auto"/>
        <w:ind w:left="360" w:firstLine="0"/>
        <w:textAlignment w:val="baseline"/>
        <w:rPr>
          <w:rStyle w:val="normaltextrun"/>
          <w:rFonts w:ascii="Lato" w:hAnsi="Lato" w:cs="Calibri"/>
          <w:sz w:val="22"/>
          <w:szCs w:val="22"/>
        </w:rPr>
      </w:pPr>
      <w:proofErr w:type="spellStart"/>
      <w:r w:rsidRPr="004072EB">
        <w:rPr>
          <w:rStyle w:val="spellingerror"/>
          <w:rFonts w:ascii="Lato" w:hAnsi="Lato"/>
          <w:color w:val="000000" w:themeColor="text1"/>
          <w:sz w:val="22"/>
          <w:szCs w:val="22"/>
          <w:lang w:val="en-US"/>
        </w:rPr>
        <w:t>szprot</w:t>
      </w:r>
      <w:proofErr w:type="spellEnd"/>
      <w:r w:rsidRPr="004072EB">
        <w:rPr>
          <w:rStyle w:val="normaltextrun"/>
          <w:rFonts w:ascii="Lato" w:hAnsi="Lato" w:cs="Calibri"/>
          <w:color w:val="000000" w:themeColor="text1"/>
          <w:sz w:val="22"/>
          <w:szCs w:val="22"/>
          <w:lang w:val="en-US"/>
        </w:rPr>
        <w:t>-ed-app-server-group</w:t>
      </w:r>
      <w:r w:rsidRPr="004072EB">
        <w:rPr>
          <w:rStyle w:val="eop"/>
          <w:rFonts w:ascii="Lato" w:hAnsi="Lato"/>
          <w:color w:val="000000" w:themeColor="text1"/>
          <w:sz w:val="22"/>
          <w:szCs w:val="22"/>
        </w:rPr>
        <w:t> </w:t>
      </w:r>
    </w:p>
    <w:p w14:paraId="50743EB1" w14:textId="77777777" w:rsidR="00D547F1" w:rsidRPr="004072EB" w:rsidRDefault="00D4720E" w:rsidP="008A03B2">
      <w:pPr>
        <w:pStyle w:val="paragraph"/>
        <w:numPr>
          <w:ilvl w:val="0"/>
          <w:numId w:val="58"/>
        </w:numPr>
        <w:spacing w:before="0" w:beforeAutospacing="0" w:after="0" w:afterAutospacing="0" w:line="276" w:lineRule="auto"/>
        <w:ind w:left="360" w:firstLine="0"/>
        <w:textAlignment w:val="baseline"/>
        <w:rPr>
          <w:rStyle w:val="normaltextrun"/>
          <w:rFonts w:ascii="Lato" w:hAnsi="Lato" w:cs="Calibri"/>
          <w:sz w:val="22"/>
          <w:szCs w:val="22"/>
        </w:rPr>
      </w:pPr>
      <w:proofErr w:type="spellStart"/>
      <w:r w:rsidRPr="004072EB">
        <w:rPr>
          <w:rStyle w:val="spellingerror"/>
          <w:rFonts w:ascii="Lato" w:hAnsi="Lato"/>
          <w:color w:val="000000" w:themeColor="text1"/>
          <w:sz w:val="22"/>
          <w:szCs w:val="22"/>
          <w:lang w:val="en-US"/>
        </w:rPr>
        <w:t>szprot</w:t>
      </w:r>
      <w:proofErr w:type="spellEnd"/>
      <w:r w:rsidRPr="004072EB">
        <w:rPr>
          <w:rStyle w:val="normaltextrun"/>
          <w:rFonts w:ascii="Lato" w:hAnsi="Lato" w:cs="Calibri"/>
          <w:color w:val="000000" w:themeColor="text1"/>
          <w:sz w:val="22"/>
          <w:szCs w:val="22"/>
          <w:lang w:val="en-US"/>
        </w:rPr>
        <w:t>-ed-main-server-group</w:t>
      </w:r>
      <w:r w:rsidRPr="004072EB">
        <w:rPr>
          <w:rStyle w:val="eop"/>
          <w:rFonts w:ascii="Lato" w:hAnsi="Lato"/>
          <w:color w:val="000000" w:themeColor="text1"/>
          <w:sz w:val="22"/>
          <w:szCs w:val="22"/>
        </w:rPr>
        <w:t> </w:t>
      </w:r>
    </w:p>
    <w:p w14:paraId="50743EB2" w14:textId="77777777" w:rsidR="00D547F1" w:rsidRPr="004072EB" w:rsidRDefault="00D4720E" w:rsidP="008A03B2">
      <w:pPr>
        <w:pStyle w:val="paragraph"/>
        <w:numPr>
          <w:ilvl w:val="0"/>
          <w:numId w:val="59"/>
        </w:numPr>
        <w:spacing w:before="0" w:beforeAutospacing="0" w:after="0" w:afterAutospacing="0" w:line="276" w:lineRule="auto"/>
        <w:ind w:left="360" w:firstLine="0"/>
        <w:textAlignment w:val="baseline"/>
        <w:rPr>
          <w:rStyle w:val="normaltextrun"/>
          <w:rFonts w:ascii="Lato" w:hAnsi="Lato" w:cs="Calibri"/>
          <w:sz w:val="22"/>
          <w:szCs w:val="22"/>
        </w:rPr>
      </w:pPr>
      <w:proofErr w:type="spellStart"/>
      <w:r w:rsidRPr="004072EB">
        <w:rPr>
          <w:rStyle w:val="spellingerror"/>
          <w:rFonts w:ascii="Lato" w:hAnsi="Lato"/>
          <w:color w:val="000000" w:themeColor="text1"/>
          <w:sz w:val="22"/>
          <w:szCs w:val="22"/>
        </w:rPr>
        <w:t>printserver-server-proup</w:t>
      </w:r>
      <w:proofErr w:type="spellEnd"/>
      <w:r w:rsidRPr="004072EB">
        <w:rPr>
          <w:rStyle w:val="eop"/>
          <w:rFonts w:ascii="Lato" w:hAnsi="Lato"/>
          <w:color w:val="000000" w:themeColor="text1"/>
          <w:sz w:val="22"/>
          <w:szCs w:val="22"/>
        </w:rPr>
        <w:t> </w:t>
      </w:r>
    </w:p>
    <w:p w14:paraId="50743EB3" w14:textId="77777777" w:rsidR="00D547F1" w:rsidRPr="004072EB" w:rsidRDefault="00D4720E" w:rsidP="004072EB">
      <w:pPr>
        <w:pStyle w:val="paragraph"/>
        <w:spacing w:before="0" w:beforeAutospacing="0" w:after="0" w:afterAutospacing="0" w:line="276" w:lineRule="auto"/>
        <w:ind w:firstLine="3060"/>
        <w:textAlignment w:val="baseline"/>
        <w:rPr>
          <w:rStyle w:val="eop"/>
          <w:rFonts w:ascii="Lato" w:hAnsi="Lato" w:cs="Calibri"/>
          <w:color w:val="000000" w:themeColor="text1"/>
          <w:sz w:val="22"/>
          <w:szCs w:val="22"/>
        </w:rPr>
      </w:pPr>
      <w:r w:rsidRPr="004072EB">
        <w:rPr>
          <w:rStyle w:val="eop"/>
          <w:rFonts w:ascii="Lato" w:hAnsi="Lato" w:cs="Calibri"/>
          <w:color w:val="000000" w:themeColor="text1"/>
          <w:sz w:val="22"/>
          <w:szCs w:val="22"/>
        </w:rPr>
        <w:t> </w:t>
      </w:r>
    </w:p>
    <w:p w14:paraId="50743EB4" w14:textId="77777777" w:rsidR="00D547F1" w:rsidRPr="004072EB" w:rsidRDefault="00D4720E" w:rsidP="004072EB">
      <w:pPr>
        <w:pStyle w:val="paragraph"/>
        <w:spacing w:before="0" w:beforeAutospacing="0" w:after="0" w:afterAutospacing="0" w:line="276" w:lineRule="auto"/>
        <w:textAlignment w:val="baseline"/>
        <w:rPr>
          <w:rStyle w:val="normaltextrun"/>
          <w:rFonts w:ascii="Lato" w:hAnsi="Lato" w:cs="Calibri"/>
          <w:sz w:val="22"/>
          <w:szCs w:val="22"/>
        </w:rPr>
      </w:pPr>
      <w:r w:rsidRPr="004072EB">
        <w:rPr>
          <w:rStyle w:val="normaltextrun"/>
          <w:rFonts w:ascii="Lato" w:hAnsi="Lato" w:cs="Calibri"/>
          <w:color w:val="000000"/>
          <w:sz w:val="22"/>
          <w:szCs w:val="22"/>
        </w:rPr>
        <w:t>Dla klastra niezawodnościowego serwera bazodanowego </w:t>
      </w:r>
      <w:proofErr w:type="spellStart"/>
      <w:r w:rsidRPr="004072EB">
        <w:rPr>
          <w:rStyle w:val="normaltextrun"/>
          <w:rFonts w:cs="Calibri"/>
        </w:rPr>
        <w:t>PostgreSQL</w:t>
      </w:r>
      <w:proofErr w:type="spellEnd"/>
      <w:r w:rsidRPr="004072EB">
        <w:rPr>
          <w:rStyle w:val="normaltextrun"/>
          <w:rFonts w:ascii="Lato" w:hAnsi="Lato" w:cs="Calibri"/>
          <w:color w:val="000000"/>
          <w:sz w:val="22"/>
          <w:szCs w:val="22"/>
        </w:rPr>
        <w:t> przyjęto, że podstawowy serwer bazy danych znajduje się na pierwszym węźle, a podstawowy </w:t>
      </w:r>
      <w:proofErr w:type="spellStart"/>
      <w:r w:rsidRPr="004072EB">
        <w:rPr>
          <w:rStyle w:val="normaltextrun"/>
          <w:rFonts w:cs="Calibri"/>
        </w:rPr>
        <w:t>PGPool</w:t>
      </w:r>
      <w:proofErr w:type="spellEnd"/>
      <w:r w:rsidRPr="004072EB">
        <w:rPr>
          <w:rStyle w:val="normaltextrun"/>
          <w:rFonts w:ascii="Lato" w:hAnsi="Lato" w:cs="Calibri"/>
          <w:color w:val="000000"/>
          <w:sz w:val="22"/>
          <w:szCs w:val="22"/>
        </w:rPr>
        <w:t> (odpowiedzialny za HA) na drugim (rozmieszczenie krzyżowe). Dodatkowo z punktu widzenia klientów klaster pracuje na wirtualnym interfejsie kontrolowanym przez komponent </w:t>
      </w:r>
      <w:proofErr w:type="spellStart"/>
      <w:r w:rsidRPr="004072EB">
        <w:rPr>
          <w:rStyle w:val="normaltextrun"/>
          <w:rFonts w:cs="Calibri"/>
        </w:rPr>
        <w:t>watchdog</w:t>
      </w:r>
      <w:proofErr w:type="spellEnd"/>
      <w:r w:rsidRPr="004072EB">
        <w:rPr>
          <w:rStyle w:val="normaltextrun"/>
          <w:rFonts w:ascii="Lato" w:hAnsi="Lato" w:cs="Calibri"/>
          <w:color w:val="000000"/>
          <w:sz w:val="22"/>
          <w:szCs w:val="22"/>
        </w:rPr>
        <w:t>. Całość realizowana na podstawie standardowego bloku architektonicznego B.DB.PGS.</w:t>
      </w:r>
      <w:r w:rsidRPr="004072EB">
        <w:rPr>
          <w:rStyle w:val="normaltextrun"/>
          <w:rFonts w:ascii="Lato" w:hAnsi="Lato" w:cs="Calibri"/>
        </w:rPr>
        <w:t> </w:t>
      </w:r>
    </w:p>
    <w:p w14:paraId="50743EB6" w14:textId="77777777" w:rsidR="003B7A60" w:rsidRPr="004072EB" w:rsidRDefault="00FF61D2" w:rsidP="005032EF">
      <w:pPr>
        <w:pStyle w:val="Nagwek2"/>
      </w:pPr>
      <w:bookmarkStart w:id="46" w:name="_Toc159577625"/>
      <w:r w:rsidRPr="004072EB">
        <w:t>Komponenty Komunikacyjne</w:t>
      </w:r>
      <w:bookmarkEnd w:id="46"/>
    </w:p>
    <w:p w14:paraId="50743EB7" w14:textId="77777777"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 xml:space="preserve">W zakresie Komponentów Komunikacyjnych wytworzony został standard w postaci Specyfikacji Komponentu Komunikacyjnego określający wymagania dotyczące tworzenia, audytowania, osadzania formularzy i </w:t>
      </w:r>
      <w:proofErr w:type="spellStart"/>
      <w:r w:rsidRPr="004072EB">
        <w:rPr>
          <w:rStyle w:val="normaltextrun"/>
          <w:rFonts w:ascii="Lato" w:hAnsi="Lato"/>
          <w:color w:val="000000" w:themeColor="text1"/>
          <w:sz w:val="22"/>
          <w:szCs w:val="22"/>
        </w:rPr>
        <w:t>portletów</w:t>
      </w:r>
      <w:proofErr w:type="spellEnd"/>
      <w:r w:rsidRPr="004072EB">
        <w:rPr>
          <w:rStyle w:val="normaltextrun"/>
          <w:rFonts w:ascii="Lato" w:hAnsi="Lato"/>
          <w:color w:val="000000" w:themeColor="text1"/>
          <w:sz w:val="22"/>
          <w:szCs w:val="22"/>
        </w:rPr>
        <w:t xml:space="preserve"> na Portalu PUESC.</w:t>
      </w:r>
      <w:r w:rsidRPr="004072EB">
        <w:rPr>
          <w:rStyle w:val="eop"/>
          <w:rFonts w:ascii="Lato" w:hAnsi="Lato"/>
          <w:color w:val="000000" w:themeColor="text1"/>
          <w:sz w:val="22"/>
          <w:szCs w:val="22"/>
        </w:rPr>
        <w:t> </w:t>
      </w:r>
    </w:p>
    <w:p w14:paraId="50743EB8" w14:textId="77777777" w:rsidR="00D547F1" w:rsidRPr="004072EB" w:rsidRDefault="00D4720E" w:rsidP="004072EB">
      <w:pPr>
        <w:pStyle w:val="paragraph"/>
        <w:spacing w:before="0" w:beforeAutospacing="0" w:after="0" w:afterAutospacing="0" w:line="276" w:lineRule="auto"/>
        <w:textAlignment w:val="baseline"/>
        <w:rPr>
          <w:rFonts w:ascii="Lato" w:hAnsi="Lato"/>
          <w:color w:val="000000" w:themeColor="text1"/>
          <w:sz w:val="22"/>
          <w:szCs w:val="22"/>
        </w:rPr>
      </w:pPr>
      <w:r w:rsidRPr="004072EB">
        <w:rPr>
          <w:rStyle w:val="normaltextrun"/>
          <w:rFonts w:ascii="Lato" w:hAnsi="Lato"/>
          <w:color w:val="000000" w:themeColor="text1"/>
          <w:sz w:val="22"/>
          <w:szCs w:val="22"/>
        </w:rPr>
        <w:t>Specyfikacja zawiera opis sposobu rozszerzania portalu PUESC poprzez realizację komponentów</w:t>
      </w:r>
      <w:r w:rsidR="006D588D" w:rsidRPr="004072EB">
        <w:rPr>
          <w:rStyle w:val="normaltextrun"/>
          <w:rFonts w:ascii="Lato" w:hAnsi="Lato" w:cs="Calibri"/>
          <w:color w:val="000000"/>
          <w:sz w:val="22"/>
          <w:szCs w:val="22"/>
        </w:rPr>
        <w:t>,</w:t>
      </w:r>
      <w:r w:rsidRPr="004072EB">
        <w:rPr>
          <w:rStyle w:val="normaltextrun"/>
          <w:rFonts w:ascii="Lato" w:hAnsi="Lato"/>
          <w:color w:val="000000" w:themeColor="text1"/>
          <w:sz w:val="22"/>
          <w:szCs w:val="22"/>
        </w:rPr>
        <w:t xml:space="preserve"> zwanych Komponentem Komunikacyjnym. Komponent Komunikacyjny może zostać zrealizowany w formie dedykowanego </w:t>
      </w:r>
      <w:proofErr w:type="spellStart"/>
      <w:r w:rsidRPr="004072EB">
        <w:rPr>
          <w:rStyle w:val="normaltextrun"/>
          <w:rFonts w:ascii="Lato" w:hAnsi="Lato"/>
          <w:color w:val="000000" w:themeColor="text1"/>
          <w:sz w:val="22"/>
          <w:szCs w:val="22"/>
        </w:rPr>
        <w:t>Portletu</w:t>
      </w:r>
      <w:proofErr w:type="spellEnd"/>
      <w:r w:rsidRPr="004072EB">
        <w:rPr>
          <w:rStyle w:val="normaltextrun"/>
          <w:rFonts w:ascii="Lato" w:hAnsi="Lato"/>
          <w:color w:val="000000" w:themeColor="text1"/>
          <w:sz w:val="22"/>
          <w:szCs w:val="22"/>
        </w:rPr>
        <w:t xml:space="preserve"> lub Formularza wytworzonego we wdrożonym na platformie PUESC silniku formularzy o nazwie </w:t>
      </w:r>
      <w:proofErr w:type="spellStart"/>
      <w:r w:rsidRPr="004072EB">
        <w:rPr>
          <w:rStyle w:val="normaltextrun"/>
          <w:rFonts w:ascii="Lato" w:hAnsi="Lato"/>
          <w:color w:val="000000" w:themeColor="text1"/>
          <w:sz w:val="22"/>
          <w:szCs w:val="22"/>
        </w:rPr>
        <w:t>Orbeon</w:t>
      </w:r>
      <w:proofErr w:type="spellEnd"/>
      <w:r w:rsidRPr="004072EB">
        <w:rPr>
          <w:rStyle w:val="normaltextrun"/>
          <w:rFonts w:ascii="Lato" w:hAnsi="Lato"/>
          <w:color w:val="000000" w:themeColor="text1"/>
          <w:sz w:val="22"/>
          <w:szCs w:val="22"/>
        </w:rPr>
        <w:t xml:space="preserve"> </w:t>
      </w:r>
      <w:proofErr w:type="spellStart"/>
      <w:r w:rsidRPr="004072EB">
        <w:rPr>
          <w:rStyle w:val="normaltextrun"/>
          <w:rFonts w:ascii="Lato" w:hAnsi="Lato"/>
          <w:color w:val="000000" w:themeColor="text1"/>
          <w:sz w:val="22"/>
          <w:szCs w:val="22"/>
        </w:rPr>
        <w:t>Forms</w:t>
      </w:r>
      <w:proofErr w:type="spellEnd"/>
      <w:r w:rsidRPr="004072EB">
        <w:rPr>
          <w:rStyle w:val="normaltextrun"/>
          <w:rFonts w:ascii="Lato" w:hAnsi="Lato"/>
          <w:color w:val="000000" w:themeColor="text1"/>
          <w:sz w:val="22"/>
          <w:szCs w:val="22"/>
        </w:rPr>
        <w:t>. </w:t>
      </w:r>
      <w:r w:rsidRPr="004072EB">
        <w:rPr>
          <w:rStyle w:val="eop"/>
          <w:rFonts w:ascii="Lato" w:hAnsi="Lato"/>
          <w:color w:val="000000" w:themeColor="text1"/>
          <w:sz w:val="22"/>
          <w:szCs w:val="22"/>
        </w:rPr>
        <w:t> </w:t>
      </w:r>
    </w:p>
    <w:p w14:paraId="50743EBA" w14:textId="77777777" w:rsidR="00C25784" w:rsidRPr="004072EB" w:rsidRDefault="00D4720E" w:rsidP="005032EF">
      <w:pPr>
        <w:pStyle w:val="Nagwek2"/>
      </w:pPr>
      <w:bookmarkStart w:id="47" w:name="_Toc159577626"/>
      <w:r w:rsidRPr="004072EB">
        <w:rPr>
          <w:rStyle w:val="normaltextrun"/>
        </w:rPr>
        <w:t>Minimalne wymagania wydajnościowe Systemu SZPROT</w:t>
      </w:r>
      <w:bookmarkEnd w:id="47"/>
      <w:r w:rsidRPr="004072EB">
        <w:rPr>
          <w:rStyle w:val="eop"/>
        </w:rPr>
        <w:t> </w:t>
      </w:r>
    </w:p>
    <w:p w14:paraId="50743EBB" w14:textId="77777777" w:rsidR="00D547F1" w:rsidRPr="004072EB" w:rsidRDefault="00D4720E" w:rsidP="004072EB">
      <w:pPr>
        <w:pStyle w:val="paragraph"/>
        <w:spacing w:before="0" w:beforeAutospacing="0" w:after="0" w:afterAutospacing="0" w:line="276" w:lineRule="auto"/>
        <w:textAlignment w:val="baseline"/>
        <w:rPr>
          <w:rStyle w:val="normaltextrun"/>
          <w:rFonts w:ascii="Lato" w:hAnsi="Lato" w:cs="Calibri"/>
          <w:sz w:val="22"/>
          <w:szCs w:val="22"/>
        </w:rPr>
      </w:pPr>
      <w:r w:rsidRPr="004072EB">
        <w:rPr>
          <w:rStyle w:val="normaltextrun"/>
          <w:rFonts w:ascii="Lato" w:hAnsi="Lato" w:cs="Calibri"/>
          <w:color w:val="000000" w:themeColor="text1"/>
          <w:sz w:val="22"/>
          <w:szCs w:val="22"/>
        </w:rPr>
        <w:t>System SZPROT musi spełniać następujące parametry wydajnościowe:</w:t>
      </w:r>
      <w:r w:rsidRPr="004072EB">
        <w:rPr>
          <w:rStyle w:val="eop"/>
          <w:rFonts w:ascii="Lato" w:hAnsi="Lato"/>
          <w:color w:val="000000" w:themeColor="text1"/>
          <w:sz w:val="22"/>
          <w:szCs w:val="22"/>
        </w:rPr>
        <w:t> </w:t>
      </w:r>
    </w:p>
    <w:p w14:paraId="50743EBC" w14:textId="30905234" w:rsidR="00D547F1" w:rsidRPr="004072EB" w:rsidRDefault="623A292B" w:rsidP="004072EB">
      <w:pPr>
        <w:pStyle w:val="paragraph"/>
        <w:numPr>
          <w:ilvl w:val="0"/>
          <w:numId w:val="1"/>
        </w:numPr>
        <w:spacing w:before="0" w:beforeAutospacing="0" w:after="0" w:afterAutospacing="0" w:line="276" w:lineRule="auto"/>
        <w:ind w:left="360" w:firstLine="0"/>
        <w:textAlignment w:val="baseline"/>
        <w:rPr>
          <w:rStyle w:val="normaltextrun"/>
          <w:rFonts w:ascii="Lato" w:hAnsi="Lato" w:cs="Calibri"/>
        </w:rPr>
      </w:pPr>
      <w:r w:rsidRPr="004072EB">
        <w:rPr>
          <w:rStyle w:val="normaltextrun"/>
          <w:rFonts w:ascii="Lato" w:hAnsi="Lato" w:cs="Calibri"/>
          <w:color w:val="000000" w:themeColor="text1"/>
          <w:sz w:val="22"/>
          <w:szCs w:val="22"/>
        </w:rPr>
        <w:t>O</w:t>
      </w:r>
      <w:r w:rsidR="00D4720E" w:rsidRPr="004072EB">
        <w:rPr>
          <w:rStyle w:val="normaltextrun"/>
          <w:rFonts w:ascii="Lato" w:hAnsi="Lato" w:cs="Calibri"/>
          <w:color w:val="000000" w:themeColor="text1"/>
          <w:sz w:val="22"/>
          <w:szCs w:val="22"/>
        </w:rPr>
        <w:t>bsługa </w:t>
      </w:r>
      <w:r w:rsidRPr="004072EB">
        <w:rPr>
          <w:rStyle w:val="normaltextrun"/>
          <w:rFonts w:ascii="Lato" w:hAnsi="Lato" w:cs="Calibri"/>
          <w:color w:val="000000" w:themeColor="text1"/>
          <w:sz w:val="22"/>
          <w:szCs w:val="22"/>
        </w:rPr>
        <w:t>co najmnie</w:t>
      </w:r>
      <w:r w:rsidR="4A220EF7" w:rsidRPr="004072EB">
        <w:rPr>
          <w:rStyle w:val="normaltextrun"/>
          <w:rFonts w:ascii="Lato" w:hAnsi="Lato" w:cs="Calibri"/>
          <w:color w:val="000000" w:themeColor="text1"/>
          <w:sz w:val="22"/>
          <w:szCs w:val="22"/>
        </w:rPr>
        <w:t xml:space="preserve">j </w:t>
      </w:r>
      <w:r w:rsidR="00D4720E" w:rsidRPr="004072EB">
        <w:rPr>
          <w:rStyle w:val="normaltextrun"/>
          <w:rFonts w:ascii="Lato" w:hAnsi="Lato" w:cs="Calibri"/>
          <w:color w:val="000000" w:themeColor="text1"/>
          <w:sz w:val="22"/>
          <w:szCs w:val="22"/>
        </w:rPr>
        <w:t>16000 Użytkowników wewnętrznych,</w:t>
      </w:r>
      <w:r w:rsidR="00D4720E" w:rsidRPr="004072EB">
        <w:rPr>
          <w:rStyle w:val="eop"/>
          <w:rFonts w:ascii="Lato" w:hAnsi="Lato"/>
          <w:color w:val="000000" w:themeColor="text1"/>
          <w:sz w:val="22"/>
          <w:szCs w:val="22"/>
        </w:rPr>
        <w:t> </w:t>
      </w:r>
    </w:p>
    <w:p w14:paraId="50743EBD" w14:textId="2BAE6B6F" w:rsidR="00D547F1" w:rsidRPr="004072EB" w:rsidRDefault="00D4720E" w:rsidP="004072EB">
      <w:pPr>
        <w:pStyle w:val="paragraph"/>
        <w:numPr>
          <w:ilvl w:val="0"/>
          <w:numId w:val="1"/>
        </w:numPr>
        <w:spacing w:before="0" w:beforeAutospacing="0" w:after="0" w:afterAutospacing="0" w:line="276" w:lineRule="auto"/>
        <w:ind w:left="360" w:firstLine="0"/>
        <w:textAlignment w:val="baseline"/>
        <w:rPr>
          <w:rStyle w:val="normaltextrun"/>
          <w:rFonts w:ascii="Lato" w:hAnsi="Lato" w:cs="Calibri"/>
        </w:rPr>
      </w:pPr>
      <w:r w:rsidRPr="004072EB">
        <w:rPr>
          <w:rStyle w:val="normaltextrun"/>
          <w:rFonts w:ascii="Lato" w:hAnsi="Lato" w:cs="Calibri"/>
          <w:color w:val="000000" w:themeColor="text1"/>
          <w:sz w:val="22"/>
          <w:szCs w:val="22"/>
        </w:rPr>
        <w:t xml:space="preserve">zapewnienie co najmniej 2000 jednoczesnych sesji Użytkownika wewnętrznego w </w:t>
      </w:r>
      <w:r w:rsidR="00461232" w:rsidRPr="004072EB">
        <w:rPr>
          <w:rStyle w:val="normaltextrun"/>
          <w:rFonts w:ascii="Lato" w:hAnsi="Lato" w:cs="Calibri"/>
          <w:color w:val="000000"/>
          <w:sz w:val="22"/>
          <w:szCs w:val="22"/>
        </w:rPr>
        <w:t>Systemie</w:t>
      </w:r>
      <w:r w:rsidRPr="004072EB">
        <w:rPr>
          <w:rStyle w:val="normaltextrun"/>
          <w:rFonts w:ascii="Lato" w:hAnsi="Lato" w:cs="Calibri"/>
          <w:color w:val="000000" w:themeColor="text1"/>
          <w:sz w:val="22"/>
          <w:szCs w:val="22"/>
        </w:rPr>
        <w:t>.</w:t>
      </w:r>
      <w:r w:rsidRPr="004072EB">
        <w:rPr>
          <w:rStyle w:val="eop"/>
          <w:rFonts w:ascii="Lato" w:hAnsi="Lato"/>
          <w:color w:val="000000" w:themeColor="text1"/>
          <w:sz w:val="22"/>
          <w:szCs w:val="22"/>
        </w:rPr>
        <w:t> </w:t>
      </w:r>
    </w:p>
    <w:p w14:paraId="50743EBE" w14:textId="6E1AB454" w:rsidR="00D547F1" w:rsidRPr="004072EB" w:rsidRDefault="00D4720E" w:rsidP="004072EB">
      <w:pPr>
        <w:pStyle w:val="paragraph"/>
        <w:numPr>
          <w:ilvl w:val="0"/>
          <w:numId w:val="1"/>
        </w:numPr>
        <w:spacing w:before="0" w:beforeAutospacing="0" w:after="0" w:afterAutospacing="0" w:line="276" w:lineRule="auto"/>
        <w:ind w:left="360" w:firstLine="0"/>
        <w:textAlignment w:val="baseline"/>
        <w:rPr>
          <w:rStyle w:val="normaltextrun"/>
          <w:rFonts w:ascii="Lato" w:hAnsi="Lato" w:cs="Calibri"/>
        </w:rPr>
      </w:pPr>
      <w:r w:rsidRPr="004072EB">
        <w:rPr>
          <w:rStyle w:val="normaltextrun"/>
          <w:rFonts w:ascii="Lato" w:hAnsi="Lato" w:cs="Calibri"/>
          <w:color w:val="000000" w:themeColor="text1"/>
          <w:sz w:val="22"/>
          <w:szCs w:val="22"/>
        </w:rPr>
        <w:t xml:space="preserve">czas odpowiedzi na proste funkcjonalności, związane </w:t>
      </w:r>
      <w:r w:rsidR="6FE978A9" w:rsidRPr="004072EB">
        <w:rPr>
          <w:rStyle w:val="normaltextrun"/>
          <w:rFonts w:ascii="Lato" w:hAnsi="Lato" w:cs="Calibri"/>
          <w:color w:val="000000" w:themeColor="text1"/>
          <w:sz w:val="22"/>
          <w:szCs w:val="22"/>
        </w:rPr>
        <w:t>z wprowadzaniem</w:t>
      </w:r>
      <w:r w:rsidRPr="004072EB">
        <w:rPr>
          <w:rStyle w:val="normaltextrun"/>
          <w:rFonts w:ascii="Lato" w:hAnsi="Lato" w:cs="Calibri"/>
          <w:color w:val="000000" w:themeColor="text1"/>
          <w:sz w:val="22"/>
          <w:szCs w:val="22"/>
        </w:rPr>
        <w:t xml:space="preserve">, edycją i aktualizacją danych </w:t>
      </w:r>
      <w:r w:rsidR="00461232" w:rsidRPr="004072EB">
        <w:rPr>
          <w:rStyle w:val="normaltextrun"/>
          <w:rFonts w:ascii="Lato" w:hAnsi="Lato" w:cs="Calibri"/>
          <w:color w:val="000000"/>
          <w:sz w:val="22"/>
          <w:szCs w:val="22"/>
        </w:rPr>
        <w:t xml:space="preserve">- </w:t>
      </w:r>
      <w:r w:rsidRPr="004072EB">
        <w:rPr>
          <w:rStyle w:val="normaltextrun"/>
          <w:rFonts w:ascii="Lato" w:hAnsi="Lato" w:cs="Calibri"/>
          <w:color w:val="000000" w:themeColor="text1"/>
          <w:sz w:val="22"/>
          <w:szCs w:val="22"/>
        </w:rPr>
        <w:t>do 2 sekund.</w:t>
      </w:r>
      <w:r w:rsidRPr="004072EB">
        <w:rPr>
          <w:rStyle w:val="eop"/>
          <w:rFonts w:ascii="Lato" w:hAnsi="Lato"/>
          <w:color w:val="000000" w:themeColor="text1"/>
          <w:sz w:val="22"/>
          <w:szCs w:val="22"/>
        </w:rPr>
        <w:t> </w:t>
      </w:r>
    </w:p>
    <w:p w14:paraId="50743EBF" w14:textId="77777777" w:rsidR="00D547F1" w:rsidRPr="004072EB" w:rsidRDefault="00D4720E" w:rsidP="004072EB">
      <w:pPr>
        <w:pStyle w:val="paragraph"/>
        <w:numPr>
          <w:ilvl w:val="0"/>
          <w:numId w:val="1"/>
        </w:numPr>
        <w:spacing w:before="0" w:beforeAutospacing="0" w:after="0" w:afterAutospacing="0" w:line="276" w:lineRule="auto"/>
        <w:ind w:left="360" w:firstLine="0"/>
        <w:textAlignment w:val="baseline"/>
        <w:rPr>
          <w:rStyle w:val="normaltextrun"/>
          <w:rFonts w:ascii="Lato" w:hAnsi="Lato" w:cs="Calibri"/>
          <w:szCs w:val="22"/>
        </w:rPr>
      </w:pPr>
      <w:r w:rsidRPr="004072EB">
        <w:rPr>
          <w:rStyle w:val="normaltextrun"/>
          <w:rFonts w:ascii="Lato" w:hAnsi="Lato" w:cs="Calibri"/>
          <w:color w:val="000000" w:themeColor="text1"/>
          <w:sz w:val="22"/>
          <w:szCs w:val="22"/>
        </w:rPr>
        <w:t>czas ładowania pliku o wielkości 500kB do kontrolek formularza nie może być większy niż 2 sekundy. </w:t>
      </w:r>
      <w:r w:rsidRPr="004072EB">
        <w:rPr>
          <w:rStyle w:val="eop"/>
          <w:rFonts w:ascii="Lato" w:hAnsi="Lato"/>
          <w:color w:val="000000" w:themeColor="text1"/>
          <w:sz w:val="22"/>
          <w:szCs w:val="22"/>
        </w:rPr>
        <w:t> </w:t>
      </w:r>
    </w:p>
    <w:p w14:paraId="50743EC0" w14:textId="1184EE22" w:rsidR="00D547F1" w:rsidRPr="004072EB" w:rsidRDefault="00D4720E" w:rsidP="004072EB">
      <w:pPr>
        <w:pStyle w:val="paragraph"/>
        <w:numPr>
          <w:ilvl w:val="0"/>
          <w:numId w:val="1"/>
        </w:numPr>
        <w:spacing w:before="0" w:beforeAutospacing="0" w:after="0" w:afterAutospacing="0" w:line="276" w:lineRule="auto"/>
        <w:ind w:left="360" w:firstLine="0"/>
        <w:textAlignment w:val="baseline"/>
        <w:rPr>
          <w:rStyle w:val="normaltextrun"/>
          <w:rFonts w:ascii="Lato" w:hAnsi="Lato" w:cs="Calibri"/>
        </w:rPr>
      </w:pPr>
      <w:r w:rsidRPr="004072EB">
        <w:rPr>
          <w:rStyle w:val="normaltextrun"/>
          <w:rFonts w:ascii="Lato" w:hAnsi="Lato" w:cs="Calibri"/>
          <w:color w:val="000000" w:themeColor="text1"/>
          <w:sz w:val="22"/>
          <w:szCs w:val="22"/>
        </w:rPr>
        <w:t xml:space="preserve">czas walidacji 20 pól każdego formularza z wykorzystaniem mechanizmów wewnętrznych </w:t>
      </w:r>
      <w:r w:rsidR="00461232" w:rsidRPr="004072EB">
        <w:rPr>
          <w:rStyle w:val="normaltextrun"/>
          <w:rFonts w:ascii="Lato" w:hAnsi="Lato" w:cs="Calibri"/>
          <w:color w:val="000000"/>
          <w:sz w:val="22"/>
          <w:szCs w:val="22"/>
        </w:rPr>
        <w:t xml:space="preserve">Systemu </w:t>
      </w:r>
      <w:r w:rsidRPr="004072EB">
        <w:rPr>
          <w:rStyle w:val="normaltextrun"/>
          <w:rFonts w:ascii="Lato" w:hAnsi="Lato" w:cs="Calibri"/>
          <w:color w:val="000000" w:themeColor="text1"/>
          <w:sz w:val="22"/>
          <w:szCs w:val="22"/>
        </w:rPr>
        <w:t>nie może być większy niż 500 ms.</w:t>
      </w:r>
      <w:r w:rsidRPr="004072EB">
        <w:rPr>
          <w:rStyle w:val="eop"/>
          <w:rFonts w:ascii="Lato" w:hAnsi="Lato"/>
          <w:color w:val="000000" w:themeColor="text1"/>
          <w:sz w:val="22"/>
          <w:szCs w:val="22"/>
        </w:rPr>
        <w:t> </w:t>
      </w:r>
    </w:p>
    <w:p w14:paraId="50743EC1" w14:textId="33B04C51" w:rsidR="00D547F1" w:rsidRPr="004072EB" w:rsidRDefault="00D4720E" w:rsidP="004072EB">
      <w:pPr>
        <w:pStyle w:val="paragraph"/>
        <w:numPr>
          <w:ilvl w:val="0"/>
          <w:numId w:val="2"/>
        </w:numPr>
        <w:spacing w:before="0" w:beforeAutospacing="0" w:after="0" w:afterAutospacing="0" w:line="276" w:lineRule="auto"/>
        <w:ind w:left="360" w:firstLine="0"/>
        <w:textAlignment w:val="baseline"/>
        <w:rPr>
          <w:rStyle w:val="normaltextrun"/>
          <w:rFonts w:ascii="Lato" w:hAnsi="Lato" w:cs="Calibri"/>
        </w:rPr>
      </w:pPr>
      <w:r w:rsidRPr="004072EB">
        <w:rPr>
          <w:rStyle w:val="normaltextrun"/>
          <w:rFonts w:ascii="Lato" w:hAnsi="Lato" w:cs="Calibri"/>
          <w:color w:val="000000" w:themeColor="text1"/>
          <w:sz w:val="22"/>
          <w:szCs w:val="22"/>
        </w:rPr>
        <w:t xml:space="preserve">maksymalny czas logowania Użytkownika wewnętrznego w </w:t>
      </w:r>
      <w:r w:rsidR="00461232" w:rsidRPr="004072EB">
        <w:rPr>
          <w:rStyle w:val="normaltextrun"/>
          <w:rFonts w:ascii="Lato" w:hAnsi="Lato" w:cs="Calibri"/>
          <w:color w:val="000000"/>
          <w:sz w:val="22"/>
          <w:szCs w:val="22"/>
        </w:rPr>
        <w:t xml:space="preserve">Systemie </w:t>
      </w:r>
      <w:r w:rsidRPr="004072EB">
        <w:rPr>
          <w:rStyle w:val="normaltextrun"/>
          <w:rFonts w:ascii="Lato" w:hAnsi="Lato" w:cs="Calibri"/>
          <w:color w:val="000000" w:themeColor="text1"/>
          <w:sz w:val="22"/>
          <w:szCs w:val="22"/>
        </w:rPr>
        <w:t>nie może być większy niż 5 sekund.</w:t>
      </w:r>
    </w:p>
    <w:p w14:paraId="6100A285" w14:textId="6BD50845" w:rsidR="2D851852" w:rsidRPr="004072EB" w:rsidRDefault="09D740DF" w:rsidP="004072EB">
      <w:pPr>
        <w:pStyle w:val="Nagwek2"/>
      </w:pPr>
      <w:bookmarkStart w:id="48" w:name="_Toc159577627"/>
      <w:r w:rsidRPr="004072EB">
        <w:t>Wykaz</w:t>
      </w:r>
      <w:r w:rsidR="2D851852" w:rsidRPr="004072EB">
        <w:t xml:space="preserve"> platform oprogramowania</w:t>
      </w:r>
      <w:bookmarkEnd w:id="48"/>
    </w:p>
    <w:tbl>
      <w:tblPr>
        <w:tblStyle w:val="Tabelasiatki1jasnaakcent1"/>
        <w:tblW w:w="0" w:type="auto"/>
        <w:shd w:val="clear" w:color="auto" w:fill="FFFFFF" w:themeFill="background1"/>
        <w:tblLayout w:type="fixed"/>
        <w:tblLook w:val="06A0" w:firstRow="1" w:lastRow="0" w:firstColumn="1" w:lastColumn="0" w:noHBand="1" w:noVBand="1"/>
      </w:tblPr>
      <w:tblGrid>
        <w:gridCol w:w="2178"/>
        <w:gridCol w:w="6894"/>
      </w:tblGrid>
      <w:tr w:rsidR="2D851852" w:rsidRPr="00716B95" w14:paraId="3B379CC1" w14:textId="77777777" w:rsidTr="00D334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shd w:val="clear" w:color="auto" w:fill="FFFFFF" w:themeFill="background1"/>
            <w:vAlign w:val="center"/>
          </w:tcPr>
          <w:p w14:paraId="6F0538BD" w14:textId="48540676" w:rsidR="2D851852" w:rsidRPr="00716B95" w:rsidRDefault="2D851852" w:rsidP="004072EB">
            <w:pPr>
              <w:jc w:val="center"/>
              <w:rPr>
                <w:rFonts w:ascii="Lato" w:hAnsi="Lato"/>
              </w:rPr>
            </w:pPr>
            <w:r w:rsidRPr="00716B95">
              <w:rPr>
                <w:rFonts w:ascii="Lato" w:hAnsi="Lato"/>
              </w:rPr>
              <w:t>Platforma oprogramowania</w:t>
            </w:r>
          </w:p>
        </w:tc>
        <w:tc>
          <w:tcPr>
            <w:tcW w:w="6894" w:type="dxa"/>
            <w:shd w:val="clear" w:color="auto" w:fill="FFFFFF" w:themeFill="background1"/>
            <w:vAlign w:val="center"/>
          </w:tcPr>
          <w:p w14:paraId="002A9B19" w14:textId="11A59943" w:rsidR="2D851852" w:rsidRPr="00716B95" w:rsidRDefault="2D851852" w:rsidP="004072EB">
            <w:pPr>
              <w:jc w:val="center"/>
              <w:cnfStyle w:val="100000000000" w:firstRow="1" w:lastRow="0" w:firstColumn="0" w:lastColumn="0" w:oddVBand="0" w:evenVBand="0" w:oddHBand="0" w:evenHBand="0" w:firstRowFirstColumn="0" w:firstRowLastColumn="0" w:lastRowFirstColumn="0" w:lastRowLastColumn="0"/>
              <w:rPr>
                <w:rFonts w:ascii="Lato" w:hAnsi="Lato"/>
              </w:rPr>
            </w:pPr>
            <w:r w:rsidRPr="00716B95">
              <w:rPr>
                <w:rFonts w:ascii="Lato" w:hAnsi="Lato"/>
              </w:rPr>
              <w:t>Charakterystyka</w:t>
            </w:r>
          </w:p>
        </w:tc>
      </w:tr>
      <w:tr w:rsidR="2D851852" w:rsidRPr="00716B95" w14:paraId="4D795137" w14:textId="77777777" w:rsidTr="00D3342A">
        <w:tc>
          <w:tcPr>
            <w:cnfStyle w:val="001000000000" w:firstRow="0" w:lastRow="0" w:firstColumn="1" w:lastColumn="0" w:oddVBand="0" w:evenVBand="0" w:oddHBand="0" w:evenHBand="0" w:firstRowFirstColumn="0" w:firstRowLastColumn="0" w:lastRowFirstColumn="0" w:lastRowLastColumn="0"/>
            <w:tcW w:w="2178" w:type="dxa"/>
            <w:shd w:val="clear" w:color="auto" w:fill="FFFFFF" w:themeFill="background1"/>
          </w:tcPr>
          <w:p w14:paraId="160712E9" w14:textId="12F9D4A8" w:rsidR="2D851852" w:rsidRPr="00716B95" w:rsidRDefault="2D851852" w:rsidP="004072EB">
            <w:pPr>
              <w:jc w:val="center"/>
              <w:rPr>
                <w:rFonts w:ascii="Lato" w:hAnsi="Lato"/>
              </w:rPr>
            </w:pPr>
            <w:r w:rsidRPr="00716B95">
              <w:rPr>
                <w:rFonts w:ascii="Lato" w:hAnsi="Lato"/>
              </w:rPr>
              <w:t>SUSE Linux Enterprise Server</w:t>
            </w:r>
          </w:p>
        </w:tc>
        <w:tc>
          <w:tcPr>
            <w:tcW w:w="6894" w:type="dxa"/>
            <w:shd w:val="clear" w:color="auto" w:fill="FFFFFF" w:themeFill="background1"/>
          </w:tcPr>
          <w:tbl>
            <w:tblPr>
              <w:tblStyle w:val="Tabelasiatki1jasnaakcent1"/>
              <w:tblW w:w="6765" w:type="dxa"/>
              <w:tblLayout w:type="fixed"/>
              <w:tblLook w:val="06A0" w:firstRow="1" w:lastRow="0" w:firstColumn="1" w:lastColumn="0" w:noHBand="1" w:noVBand="1"/>
            </w:tblPr>
            <w:tblGrid>
              <w:gridCol w:w="1935"/>
              <w:gridCol w:w="4830"/>
            </w:tblGrid>
            <w:tr w:rsidR="2D851852" w:rsidRPr="00716B95" w14:paraId="4AE41618" w14:textId="77777777" w:rsidTr="004072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5" w:type="dxa"/>
                  <w:shd w:val="clear" w:color="auto" w:fill="D9D9D9" w:themeFill="background1" w:themeFillShade="D9"/>
                </w:tcPr>
                <w:p w14:paraId="54E493AB" w14:textId="228520CE" w:rsidR="2D851852" w:rsidRPr="00716B95" w:rsidRDefault="2D851852" w:rsidP="004072EB">
                  <w:pPr>
                    <w:jc w:val="center"/>
                    <w:rPr>
                      <w:rFonts w:ascii="Lato" w:hAnsi="Lato"/>
                    </w:rPr>
                  </w:pPr>
                  <w:r w:rsidRPr="00716B95">
                    <w:rPr>
                      <w:rFonts w:ascii="Lato" w:hAnsi="Lato"/>
                    </w:rPr>
                    <w:t>Cecha</w:t>
                  </w:r>
                </w:p>
              </w:tc>
              <w:tc>
                <w:tcPr>
                  <w:tcW w:w="4830" w:type="dxa"/>
                  <w:shd w:val="clear" w:color="auto" w:fill="D9D9D9" w:themeFill="background1" w:themeFillShade="D9"/>
                </w:tcPr>
                <w:p w14:paraId="7529F833" w14:textId="165D362D" w:rsidR="2D851852" w:rsidRPr="00716B95" w:rsidRDefault="2D851852" w:rsidP="004072EB">
                  <w:pPr>
                    <w:jc w:val="center"/>
                    <w:cnfStyle w:val="100000000000" w:firstRow="1" w:lastRow="0" w:firstColumn="0" w:lastColumn="0" w:oddVBand="0" w:evenVBand="0" w:oddHBand="0" w:evenHBand="0" w:firstRowFirstColumn="0" w:firstRowLastColumn="0" w:lastRowFirstColumn="0" w:lastRowLastColumn="0"/>
                    <w:rPr>
                      <w:rFonts w:ascii="Lato" w:hAnsi="Lato"/>
                    </w:rPr>
                  </w:pPr>
                  <w:r w:rsidRPr="00716B95">
                    <w:rPr>
                      <w:rFonts w:ascii="Lato" w:hAnsi="Lato"/>
                    </w:rPr>
                    <w:t>Opis</w:t>
                  </w:r>
                </w:p>
              </w:tc>
            </w:tr>
            <w:tr w:rsidR="2D851852" w:rsidRPr="00716B95" w14:paraId="77796B5E"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4D770A55" w14:textId="4B032C71" w:rsidR="2D851852" w:rsidRPr="00716B95" w:rsidRDefault="2D851852" w:rsidP="004072EB">
                  <w:pPr>
                    <w:jc w:val="center"/>
                    <w:rPr>
                      <w:rFonts w:ascii="Lato" w:hAnsi="Lato"/>
                    </w:rPr>
                  </w:pPr>
                  <w:r w:rsidRPr="00716B95">
                    <w:rPr>
                      <w:rFonts w:ascii="Lato" w:hAnsi="Lato"/>
                    </w:rPr>
                    <w:t>Nazwa</w:t>
                  </w:r>
                </w:p>
              </w:tc>
              <w:tc>
                <w:tcPr>
                  <w:tcW w:w="4830" w:type="dxa"/>
                </w:tcPr>
                <w:p w14:paraId="5F8459B1" w14:textId="7828A96C"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SUSE Linux Enterprise Server</w:t>
                  </w:r>
                </w:p>
              </w:tc>
            </w:tr>
            <w:tr w:rsidR="2D851852" w:rsidRPr="00716B95" w14:paraId="3B64100E"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133162E6" w14:textId="735CBA3B" w:rsidR="2D851852" w:rsidRPr="00716B95" w:rsidRDefault="2D851852" w:rsidP="004072EB">
                  <w:pPr>
                    <w:jc w:val="center"/>
                    <w:rPr>
                      <w:rFonts w:ascii="Lato" w:hAnsi="Lato"/>
                    </w:rPr>
                  </w:pPr>
                  <w:r w:rsidRPr="00716B95">
                    <w:rPr>
                      <w:rFonts w:ascii="Lato" w:hAnsi="Lato"/>
                    </w:rPr>
                    <w:t>Cel</w:t>
                  </w:r>
                </w:p>
              </w:tc>
              <w:tc>
                <w:tcPr>
                  <w:tcW w:w="4830" w:type="dxa"/>
                </w:tcPr>
                <w:p w14:paraId="2F1BE317" w14:textId="3BD77A81"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System operacyjny</w:t>
                  </w:r>
                </w:p>
              </w:tc>
            </w:tr>
            <w:tr w:rsidR="2D851852" w:rsidRPr="00716B95" w14:paraId="3994BDEB"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668E4F14" w14:textId="4111A25F" w:rsidR="2D851852" w:rsidRPr="00716B95" w:rsidRDefault="2D851852" w:rsidP="004072EB">
                  <w:pPr>
                    <w:jc w:val="center"/>
                    <w:rPr>
                      <w:rFonts w:ascii="Lato" w:hAnsi="Lato"/>
                    </w:rPr>
                  </w:pPr>
                  <w:r w:rsidRPr="00716B95">
                    <w:rPr>
                      <w:rFonts w:ascii="Lato" w:hAnsi="Lato"/>
                    </w:rPr>
                    <w:lastRenderedPageBreak/>
                    <w:t>Charakterystyka</w:t>
                  </w:r>
                </w:p>
              </w:tc>
              <w:tc>
                <w:tcPr>
                  <w:tcW w:w="4830" w:type="dxa"/>
                </w:tcPr>
                <w:p w14:paraId="3B822A58" w14:textId="02376CD7"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System operacyjny dla serwerów wirtualnych.</w:t>
                  </w:r>
                </w:p>
                <w:p w14:paraId="3169C45B" w14:textId="30F22B2E"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Platforma jest dostarczana przez CI RF w ramach definicji wszystkich używanych przez system bloków architektonicznych.</w:t>
                  </w:r>
                </w:p>
              </w:tc>
            </w:tr>
          </w:tbl>
          <w:p w14:paraId="1CA555C1" w14:textId="77777777" w:rsidR="2D851852" w:rsidRPr="00716B95" w:rsidRDefault="2D851852">
            <w:pPr>
              <w:cnfStyle w:val="000000000000" w:firstRow="0" w:lastRow="0" w:firstColumn="0" w:lastColumn="0" w:oddVBand="0" w:evenVBand="0" w:oddHBand="0" w:evenHBand="0" w:firstRowFirstColumn="0" w:firstRowLastColumn="0" w:lastRowFirstColumn="0" w:lastRowLastColumn="0"/>
              <w:rPr>
                <w:rFonts w:ascii="Lato" w:hAnsi="Lato"/>
              </w:rPr>
            </w:pPr>
          </w:p>
        </w:tc>
      </w:tr>
      <w:tr w:rsidR="2D851852" w:rsidRPr="00716B95" w14:paraId="0184F5F0" w14:textId="77777777" w:rsidTr="00D3342A">
        <w:tc>
          <w:tcPr>
            <w:cnfStyle w:val="001000000000" w:firstRow="0" w:lastRow="0" w:firstColumn="1" w:lastColumn="0" w:oddVBand="0" w:evenVBand="0" w:oddHBand="0" w:evenHBand="0" w:firstRowFirstColumn="0" w:firstRowLastColumn="0" w:lastRowFirstColumn="0" w:lastRowLastColumn="0"/>
            <w:tcW w:w="2178" w:type="dxa"/>
            <w:shd w:val="clear" w:color="auto" w:fill="FFFFFF" w:themeFill="background1"/>
          </w:tcPr>
          <w:p w14:paraId="424D59D7" w14:textId="5589E432" w:rsidR="2D851852" w:rsidRPr="00716B95" w:rsidRDefault="2D851852" w:rsidP="004072EB">
            <w:pPr>
              <w:jc w:val="center"/>
              <w:rPr>
                <w:rFonts w:ascii="Lato" w:hAnsi="Lato"/>
              </w:rPr>
            </w:pPr>
            <w:proofErr w:type="spellStart"/>
            <w:r w:rsidRPr="00716B95">
              <w:rPr>
                <w:rFonts w:ascii="Lato" w:hAnsi="Lato"/>
              </w:rPr>
              <w:lastRenderedPageBreak/>
              <w:t>OpenJDK</w:t>
            </w:r>
            <w:proofErr w:type="spellEnd"/>
          </w:p>
        </w:tc>
        <w:tc>
          <w:tcPr>
            <w:tcW w:w="6894" w:type="dxa"/>
            <w:shd w:val="clear" w:color="auto" w:fill="FFFFFF" w:themeFill="background1"/>
          </w:tcPr>
          <w:tbl>
            <w:tblPr>
              <w:tblStyle w:val="Tabelasiatki1jasnaakcent1"/>
              <w:tblW w:w="6765" w:type="dxa"/>
              <w:tblLayout w:type="fixed"/>
              <w:tblLook w:val="06A0" w:firstRow="1" w:lastRow="0" w:firstColumn="1" w:lastColumn="0" w:noHBand="1" w:noVBand="1"/>
            </w:tblPr>
            <w:tblGrid>
              <w:gridCol w:w="1935"/>
              <w:gridCol w:w="4830"/>
            </w:tblGrid>
            <w:tr w:rsidR="2D851852" w:rsidRPr="00716B95" w14:paraId="6FA23823" w14:textId="77777777" w:rsidTr="004072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5" w:type="dxa"/>
                  <w:shd w:val="clear" w:color="auto" w:fill="D9D9D9" w:themeFill="background1" w:themeFillShade="D9"/>
                </w:tcPr>
                <w:p w14:paraId="0FE738D7" w14:textId="49B0A509" w:rsidR="2D851852" w:rsidRPr="00716B95" w:rsidRDefault="2D851852" w:rsidP="004072EB">
                  <w:pPr>
                    <w:jc w:val="center"/>
                    <w:rPr>
                      <w:rFonts w:ascii="Lato" w:hAnsi="Lato"/>
                    </w:rPr>
                  </w:pPr>
                  <w:r w:rsidRPr="00716B95">
                    <w:rPr>
                      <w:rFonts w:ascii="Lato" w:hAnsi="Lato"/>
                    </w:rPr>
                    <w:t>Cecha</w:t>
                  </w:r>
                </w:p>
              </w:tc>
              <w:tc>
                <w:tcPr>
                  <w:tcW w:w="4830" w:type="dxa"/>
                  <w:shd w:val="clear" w:color="auto" w:fill="D9D9D9" w:themeFill="background1" w:themeFillShade="D9"/>
                </w:tcPr>
                <w:p w14:paraId="1BCB3424" w14:textId="36FA6053" w:rsidR="2D851852" w:rsidRPr="00716B95" w:rsidRDefault="2D851852" w:rsidP="004072EB">
                  <w:pPr>
                    <w:jc w:val="center"/>
                    <w:cnfStyle w:val="100000000000" w:firstRow="1" w:lastRow="0" w:firstColumn="0" w:lastColumn="0" w:oddVBand="0" w:evenVBand="0" w:oddHBand="0" w:evenHBand="0" w:firstRowFirstColumn="0" w:firstRowLastColumn="0" w:lastRowFirstColumn="0" w:lastRowLastColumn="0"/>
                    <w:rPr>
                      <w:rFonts w:ascii="Lato" w:hAnsi="Lato"/>
                    </w:rPr>
                  </w:pPr>
                  <w:r w:rsidRPr="00716B95">
                    <w:rPr>
                      <w:rFonts w:ascii="Lato" w:hAnsi="Lato"/>
                    </w:rPr>
                    <w:t>Opis</w:t>
                  </w:r>
                </w:p>
              </w:tc>
            </w:tr>
            <w:tr w:rsidR="2D851852" w:rsidRPr="00716B95" w14:paraId="4C9A1CED"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6B7C367B" w14:textId="6A189066" w:rsidR="2D851852" w:rsidRPr="00716B95" w:rsidRDefault="2D851852" w:rsidP="004072EB">
                  <w:pPr>
                    <w:jc w:val="center"/>
                    <w:rPr>
                      <w:rFonts w:ascii="Lato" w:hAnsi="Lato"/>
                    </w:rPr>
                  </w:pPr>
                  <w:r w:rsidRPr="00716B95">
                    <w:rPr>
                      <w:rFonts w:ascii="Lato" w:hAnsi="Lato"/>
                    </w:rPr>
                    <w:t>Nazwa</w:t>
                  </w:r>
                </w:p>
              </w:tc>
              <w:tc>
                <w:tcPr>
                  <w:tcW w:w="4830" w:type="dxa"/>
                </w:tcPr>
                <w:p w14:paraId="03A0296C" w14:textId="2035C0B7"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proofErr w:type="spellStart"/>
                  <w:r w:rsidRPr="00716B95">
                    <w:rPr>
                      <w:rFonts w:ascii="Lato" w:hAnsi="Lato"/>
                    </w:rPr>
                    <w:t>OpenJDK</w:t>
                  </w:r>
                  <w:proofErr w:type="spellEnd"/>
                  <w:r w:rsidRPr="00716B95">
                    <w:rPr>
                      <w:rFonts w:ascii="Lato" w:hAnsi="Lato"/>
                    </w:rPr>
                    <w:t xml:space="preserve"> 8</w:t>
                  </w:r>
                </w:p>
              </w:tc>
            </w:tr>
            <w:tr w:rsidR="2D851852" w:rsidRPr="00716B95" w14:paraId="1BB70F71"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2E0EACE6" w14:textId="3D631886" w:rsidR="2D851852" w:rsidRPr="00716B95" w:rsidRDefault="2D851852" w:rsidP="004072EB">
                  <w:pPr>
                    <w:jc w:val="center"/>
                    <w:rPr>
                      <w:rFonts w:ascii="Lato" w:hAnsi="Lato"/>
                    </w:rPr>
                  </w:pPr>
                  <w:r w:rsidRPr="00716B95">
                    <w:rPr>
                      <w:rFonts w:ascii="Lato" w:hAnsi="Lato"/>
                    </w:rPr>
                    <w:t>Cel</w:t>
                  </w:r>
                </w:p>
              </w:tc>
              <w:tc>
                <w:tcPr>
                  <w:tcW w:w="4830" w:type="dxa"/>
                </w:tcPr>
                <w:p w14:paraId="611D6A3C" w14:textId="50CA6C5A"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Środowisko wykonawcze Java</w:t>
                  </w:r>
                </w:p>
              </w:tc>
            </w:tr>
            <w:tr w:rsidR="2D851852" w:rsidRPr="00716B95" w14:paraId="46BE3D23"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39EF5BEB" w14:textId="4324852B" w:rsidR="2D851852" w:rsidRPr="00716B95" w:rsidRDefault="2D851852" w:rsidP="004072EB">
                  <w:pPr>
                    <w:jc w:val="center"/>
                    <w:rPr>
                      <w:rFonts w:ascii="Lato" w:hAnsi="Lato"/>
                    </w:rPr>
                  </w:pPr>
                  <w:r w:rsidRPr="00716B95">
                    <w:rPr>
                      <w:rFonts w:ascii="Lato" w:hAnsi="Lato"/>
                    </w:rPr>
                    <w:t>Charakterystyka</w:t>
                  </w:r>
                </w:p>
              </w:tc>
              <w:tc>
                <w:tcPr>
                  <w:tcW w:w="4830" w:type="dxa"/>
                </w:tcPr>
                <w:p w14:paraId="2B711AD1" w14:textId="6063AB06"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Środowisko wykonawcze dla aplikacji korzystających z technologii Java.</w:t>
                  </w:r>
                </w:p>
                <w:p w14:paraId="62800205" w14:textId="0DFB24F8"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Platforma jest dostarczana przez CI RF w ramach definicji bloków architektonicznych typu B.AP.ATS oraz B.AP.JBO.</w:t>
                  </w:r>
                </w:p>
              </w:tc>
            </w:tr>
          </w:tbl>
          <w:p w14:paraId="344A1AE8" w14:textId="77777777" w:rsidR="2D851852" w:rsidRPr="00716B95" w:rsidRDefault="2D851852">
            <w:pPr>
              <w:cnfStyle w:val="000000000000" w:firstRow="0" w:lastRow="0" w:firstColumn="0" w:lastColumn="0" w:oddVBand="0" w:evenVBand="0" w:oddHBand="0" w:evenHBand="0" w:firstRowFirstColumn="0" w:firstRowLastColumn="0" w:lastRowFirstColumn="0" w:lastRowLastColumn="0"/>
              <w:rPr>
                <w:rFonts w:ascii="Lato" w:hAnsi="Lato"/>
              </w:rPr>
            </w:pPr>
          </w:p>
        </w:tc>
      </w:tr>
      <w:tr w:rsidR="2D851852" w:rsidRPr="00716B95" w14:paraId="4D052104" w14:textId="77777777" w:rsidTr="00D3342A">
        <w:tc>
          <w:tcPr>
            <w:cnfStyle w:val="001000000000" w:firstRow="0" w:lastRow="0" w:firstColumn="1" w:lastColumn="0" w:oddVBand="0" w:evenVBand="0" w:oddHBand="0" w:evenHBand="0" w:firstRowFirstColumn="0" w:firstRowLastColumn="0" w:lastRowFirstColumn="0" w:lastRowLastColumn="0"/>
            <w:tcW w:w="2178" w:type="dxa"/>
            <w:shd w:val="clear" w:color="auto" w:fill="FFFFFF" w:themeFill="background1"/>
          </w:tcPr>
          <w:p w14:paraId="3E88613E" w14:textId="36FB22A2" w:rsidR="2D851852" w:rsidRPr="00716B95" w:rsidRDefault="2D851852" w:rsidP="004072EB">
            <w:pPr>
              <w:jc w:val="center"/>
              <w:rPr>
                <w:rFonts w:ascii="Lato" w:hAnsi="Lato"/>
              </w:rPr>
            </w:pPr>
            <w:proofErr w:type="spellStart"/>
            <w:r w:rsidRPr="00716B95">
              <w:rPr>
                <w:rFonts w:ascii="Lato" w:hAnsi="Lato"/>
              </w:rPr>
              <w:t>WildFly</w:t>
            </w:r>
            <w:proofErr w:type="spellEnd"/>
          </w:p>
        </w:tc>
        <w:tc>
          <w:tcPr>
            <w:tcW w:w="6894" w:type="dxa"/>
            <w:shd w:val="clear" w:color="auto" w:fill="FFFFFF" w:themeFill="background1"/>
          </w:tcPr>
          <w:tbl>
            <w:tblPr>
              <w:tblStyle w:val="Tabelasiatki1jasnaakcent1"/>
              <w:tblW w:w="6765" w:type="dxa"/>
              <w:tblLayout w:type="fixed"/>
              <w:tblLook w:val="06A0" w:firstRow="1" w:lastRow="0" w:firstColumn="1" w:lastColumn="0" w:noHBand="1" w:noVBand="1"/>
            </w:tblPr>
            <w:tblGrid>
              <w:gridCol w:w="1935"/>
              <w:gridCol w:w="4830"/>
            </w:tblGrid>
            <w:tr w:rsidR="2D851852" w:rsidRPr="00716B95" w14:paraId="4C89B1DE" w14:textId="77777777" w:rsidTr="004072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5" w:type="dxa"/>
                  <w:shd w:val="clear" w:color="auto" w:fill="D9D9D9" w:themeFill="background1" w:themeFillShade="D9"/>
                </w:tcPr>
                <w:p w14:paraId="783D53FA" w14:textId="4BA91396" w:rsidR="2D851852" w:rsidRPr="00716B95" w:rsidRDefault="2D851852" w:rsidP="004072EB">
                  <w:pPr>
                    <w:jc w:val="center"/>
                    <w:rPr>
                      <w:rFonts w:ascii="Lato" w:hAnsi="Lato"/>
                    </w:rPr>
                  </w:pPr>
                  <w:r w:rsidRPr="00716B95">
                    <w:rPr>
                      <w:rFonts w:ascii="Lato" w:hAnsi="Lato"/>
                    </w:rPr>
                    <w:t>Cecha</w:t>
                  </w:r>
                </w:p>
              </w:tc>
              <w:tc>
                <w:tcPr>
                  <w:tcW w:w="4830" w:type="dxa"/>
                  <w:shd w:val="clear" w:color="auto" w:fill="D9D9D9" w:themeFill="background1" w:themeFillShade="D9"/>
                </w:tcPr>
                <w:p w14:paraId="55136C90" w14:textId="41E2D0CF" w:rsidR="2D851852" w:rsidRPr="00716B95" w:rsidRDefault="2D851852" w:rsidP="004072EB">
                  <w:pPr>
                    <w:jc w:val="center"/>
                    <w:cnfStyle w:val="100000000000" w:firstRow="1" w:lastRow="0" w:firstColumn="0" w:lastColumn="0" w:oddVBand="0" w:evenVBand="0" w:oddHBand="0" w:evenHBand="0" w:firstRowFirstColumn="0" w:firstRowLastColumn="0" w:lastRowFirstColumn="0" w:lastRowLastColumn="0"/>
                    <w:rPr>
                      <w:rFonts w:ascii="Lato" w:hAnsi="Lato"/>
                    </w:rPr>
                  </w:pPr>
                  <w:r w:rsidRPr="00716B95">
                    <w:rPr>
                      <w:rFonts w:ascii="Lato" w:hAnsi="Lato"/>
                    </w:rPr>
                    <w:t>Opis</w:t>
                  </w:r>
                </w:p>
              </w:tc>
            </w:tr>
            <w:tr w:rsidR="2D851852" w:rsidRPr="00716B95" w14:paraId="12F386D1"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3AD9248C" w14:textId="4CB347CE" w:rsidR="2D851852" w:rsidRPr="00716B95" w:rsidRDefault="2D851852" w:rsidP="004072EB">
                  <w:pPr>
                    <w:jc w:val="center"/>
                    <w:rPr>
                      <w:rFonts w:ascii="Lato" w:hAnsi="Lato"/>
                    </w:rPr>
                  </w:pPr>
                  <w:r w:rsidRPr="00716B95">
                    <w:rPr>
                      <w:rFonts w:ascii="Lato" w:hAnsi="Lato"/>
                    </w:rPr>
                    <w:t>Nazwa</w:t>
                  </w:r>
                </w:p>
              </w:tc>
              <w:tc>
                <w:tcPr>
                  <w:tcW w:w="4830" w:type="dxa"/>
                </w:tcPr>
                <w:p w14:paraId="22F626EE" w14:textId="118FD5A4"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proofErr w:type="spellStart"/>
                  <w:r w:rsidRPr="00716B95">
                    <w:rPr>
                      <w:rFonts w:ascii="Lato" w:hAnsi="Lato"/>
                    </w:rPr>
                    <w:t>WildFly</w:t>
                  </w:r>
                  <w:proofErr w:type="spellEnd"/>
                  <w:r w:rsidRPr="00716B95">
                    <w:rPr>
                      <w:rFonts w:ascii="Lato" w:hAnsi="Lato"/>
                    </w:rPr>
                    <w:t xml:space="preserve"> 14</w:t>
                  </w:r>
                </w:p>
              </w:tc>
            </w:tr>
            <w:tr w:rsidR="2D851852" w:rsidRPr="00716B95" w14:paraId="3FDEF7C3"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6BC36AB3" w14:textId="2E3A3273" w:rsidR="2D851852" w:rsidRPr="00716B95" w:rsidRDefault="2D851852" w:rsidP="004072EB">
                  <w:pPr>
                    <w:jc w:val="center"/>
                    <w:rPr>
                      <w:rFonts w:ascii="Lato" w:hAnsi="Lato"/>
                    </w:rPr>
                  </w:pPr>
                  <w:r w:rsidRPr="00716B95">
                    <w:rPr>
                      <w:rFonts w:ascii="Lato" w:hAnsi="Lato"/>
                    </w:rPr>
                    <w:t>Cel</w:t>
                  </w:r>
                </w:p>
              </w:tc>
              <w:tc>
                <w:tcPr>
                  <w:tcW w:w="4830" w:type="dxa"/>
                </w:tcPr>
                <w:p w14:paraId="65F38299" w14:textId="44B50A65"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Serwer aplikacji komponentów używających technologii JEE</w:t>
                  </w:r>
                </w:p>
              </w:tc>
            </w:tr>
            <w:tr w:rsidR="2D851852" w:rsidRPr="00716B95" w14:paraId="2DA587CC"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159CE754" w14:textId="31984A02" w:rsidR="2D851852" w:rsidRPr="00716B95" w:rsidRDefault="2D851852" w:rsidP="004072EB">
                  <w:pPr>
                    <w:jc w:val="center"/>
                    <w:rPr>
                      <w:rFonts w:ascii="Lato" w:hAnsi="Lato"/>
                    </w:rPr>
                  </w:pPr>
                  <w:r w:rsidRPr="00716B95">
                    <w:rPr>
                      <w:rFonts w:ascii="Lato" w:hAnsi="Lato"/>
                    </w:rPr>
                    <w:t>Charakterystyka</w:t>
                  </w:r>
                </w:p>
              </w:tc>
              <w:tc>
                <w:tcPr>
                  <w:tcW w:w="4830" w:type="dxa"/>
                </w:tcPr>
                <w:p w14:paraId="1D73EAF8" w14:textId="7AAE20BB"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 xml:space="preserve">Środowisko wykonawcze dla aplikacji obsługi procesów, usług zewnętrznych i wewnętrznych oraz aplikacji </w:t>
                  </w:r>
                  <w:proofErr w:type="spellStart"/>
                  <w:r w:rsidRPr="00716B95">
                    <w:rPr>
                      <w:rFonts w:ascii="Lato" w:hAnsi="Lato"/>
                    </w:rPr>
                    <w:t>CRKiD</w:t>
                  </w:r>
                  <w:proofErr w:type="spellEnd"/>
                  <w:r w:rsidRPr="00716B95">
                    <w:rPr>
                      <w:rFonts w:ascii="Lato" w:hAnsi="Lato"/>
                    </w:rPr>
                    <w:t>.</w:t>
                  </w:r>
                </w:p>
                <w:p w14:paraId="6C5886E3" w14:textId="0DE73AE4"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Platforma jest dostarczana przez CI RF w ramach definicji bloków architektonicznych typu B.AP.JBO.</w:t>
                  </w:r>
                </w:p>
              </w:tc>
            </w:tr>
          </w:tbl>
          <w:p w14:paraId="6D47D5DE" w14:textId="77777777" w:rsidR="2D851852" w:rsidRPr="00716B95" w:rsidRDefault="2D851852">
            <w:pPr>
              <w:cnfStyle w:val="000000000000" w:firstRow="0" w:lastRow="0" w:firstColumn="0" w:lastColumn="0" w:oddVBand="0" w:evenVBand="0" w:oddHBand="0" w:evenHBand="0" w:firstRowFirstColumn="0" w:firstRowLastColumn="0" w:lastRowFirstColumn="0" w:lastRowLastColumn="0"/>
              <w:rPr>
                <w:rFonts w:ascii="Lato" w:hAnsi="Lato"/>
              </w:rPr>
            </w:pPr>
          </w:p>
        </w:tc>
      </w:tr>
      <w:tr w:rsidR="2D851852" w:rsidRPr="00716B95" w14:paraId="3C34F9E1" w14:textId="77777777" w:rsidTr="00D3342A">
        <w:tc>
          <w:tcPr>
            <w:cnfStyle w:val="001000000000" w:firstRow="0" w:lastRow="0" w:firstColumn="1" w:lastColumn="0" w:oddVBand="0" w:evenVBand="0" w:oddHBand="0" w:evenHBand="0" w:firstRowFirstColumn="0" w:firstRowLastColumn="0" w:lastRowFirstColumn="0" w:lastRowLastColumn="0"/>
            <w:tcW w:w="2178" w:type="dxa"/>
            <w:shd w:val="clear" w:color="auto" w:fill="FFFFFF" w:themeFill="background1"/>
          </w:tcPr>
          <w:p w14:paraId="7442641D" w14:textId="2D205D9E" w:rsidR="2D851852" w:rsidRPr="00716B95" w:rsidRDefault="2D851852" w:rsidP="004072EB">
            <w:pPr>
              <w:jc w:val="center"/>
              <w:rPr>
                <w:rFonts w:ascii="Lato" w:hAnsi="Lato"/>
              </w:rPr>
            </w:pPr>
            <w:proofErr w:type="spellStart"/>
            <w:r w:rsidRPr="00716B95">
              <w:rPr>
                <w:rFonts w:ascii="Lato" w:hAnsi="Lato"/>
              </w:rPr>
              <w:t>Camunda</w:t>
            </w:r>
            <w:proofErr w:type="spellEnd"/>
          </w:p>
        </w:tc>
        <w:tc>
          <w:tcPr>
            <w:tcW w:w="6894" w:type="dxa"/>
            <w:shd w:val="clear" w:color="auto" w:fill="FFFFFF" w:themeFill="background1"/>
          </w:tcPr>
          <w:tbl>
            <w:tblPr>
              <w:tblStyle w:val="Tabelasiatki1jasnaakcent1"/>
              <w:tblW w:w="6765" w:type="dxa"/>
              <w:tblLayout w:type="fixed"/>
              <w:tblLook w:val="06A0" w:firstRow="1" w:lastRow="0" w:firstColumn="1" w:lastColumn="0" w:noHBand="1" w:noVBand="1"/>
            </w:tblPr>
            <w:tblGrid>
              <w:gridCol w:w="1935"/>
              <w:gridCol w:w="4830"/>
            </w:tblGrid>
            <w:tr w:rsidR="2D851852" w:rsidRPr="00716B95" w14:paraId="13A04386" w14:textId="77777777" w:rsidTr="004072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5" w:type="dxa"/>
                  <w:shd w:val="clear" w:color="auto" w:fill="D9D9D9" w:themeFill="background1" w:themeFillShade="D9"/>
                </w:tcPr>
                <w:p w14:paraId="42DC643A" w14:textId="2DA0B7BD" w:rsidR="2D851852" w:rsidRPr="00716B95" w:rsidRDefault="2D851852" w:rsidP="004072EB">
                  <w:pPr>
                    <w:jc w:val="center"/>
                    <w:rPr>
                      <w:rFonts w:ascii="Lato" w:hAnsi="Lato"/>
                    </w:rPr>
                  </w:pPr>
                  <w:r w:rsidRPr="00716B95">
                    <w:rPr>
                      <w:rFonts w:ascii="Lato" w:hAnsi="Lato"/>
                    </w:rPr>
                    <w:t>Cecha</w:t>
                  </w:r>
                </w:p>
              </w:tc>
              <w:tc>
                <w:tcPr>
                  <w:tcW w:w="4830" w:type="dxa"/>
                  <w:shd w:val="clear" w:color="auto" w:fill="D9D9D9" w:themeFill="background1" w:themeFillShade="D9"/>
                </w:tcPr>
                <w:p w14:paraId="40FE6181" w14:textId="3C5D29F8" w:rsidR="2D851852" w:rsidRPr="00716B95" w:rsidRDefault="2D851852" w:rsidP="004072EB">
                  <w:pPr>
                    <w:jc w:val="center"/>
                    <w:cnfStyle w:val="100000000000" w:firstRow="1" w:lastRow="0" w:firstColumn="0" w:lastColumn="0" w:oddVBand="0" w:evenVBand="0" w:oddHBand="0" w:evenHBand="0" w:firstRowFirstColumn="0" w:firstRowLastColumn="0" w:lastRowFirstColumn="0" w:lastRowLastColumn="0"/>
                    <w:rPr>
                      <w:rFonts w:ascii="Lato" w:hAnsi="Lato"/>
                    </w:rPr>
                  </w:pPr>
                  <w:r w:rsidRPr="00716B95">
                    <w:rPr>
                      <w:rFonts w:ascii="Lato" w:hAnsi="Lato"/>
                    </w:rPr>
                    <w:t>Opis</w:t>
                  </w:r>
                </w:p>
              </w:tc>
            </w:tr>
            <w:tr w:rsidR="2D851852" w:rsidRPr="00716B95" w14:paraId="6C0043A5"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742F0BCC" w14:textId="5335BFFD" w:rsidR="2D851852" w:rsidRPr="00716B95" w:rsidRDefault="2D851852" w:rsidP="004072EB">
                  <w:pPr>
                    <w:jc w:val="center"/>
                    <w:rPr>
                      <w:rFonts w:ascii="Lato" w:hAnsi="Lato"/>
                    </w:rPr>
                  </w:pPr>
                  <w:r w:rsidRPr="00716B95">
                    <w:rPr>
                      <w:rFonts w:ascii="Lato" w:hAnsi="Lato"/>
                    </w:rPr>
                    <w:t>Nazwa</w:t>
                  </w:r>
                </w:p>
              </w:tc>
              <w:tc>
                <w:tcPr>
                  <w:tcW w:w="4830" w:type="dxa"/>
                </w:tcPr>
                <w:p w14:paraId="1B7A77C8" w14:textId="7A626298"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proofErr w:type="spellStart"/>
                  <w:r w:rsidRPr="00716B95">
                    <w:rPr>
                      <w:rFonts w:ascii="Lato" w:hAnsi="Lato"/>
                    </w:rPr>
                    <w:t>Camunda</w:t>
                  </w:r>
                  <w:proofErr w:type="spellEnd"/>
                  <w:r w:rsidRPr="00716B95">
                    <w:rPr>
                      <w:rFonts w:ascii="Lato" w:hAnsi="Lato"/>
                    </w:rPr>
                    <w:t xml:space="preserve"> 7.10</w:t>
                  </w:r>
                </w:p>
              </w:tc>
            </w:tr>
            <w:tr w:rsidR="2D851852" w:rsidRPr="00716B95" w14:paraId="78DDDE0F"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4BCD38D9" w14:textId="3A2C8729" w:rsidR="2D851852" w:rsidRPr="00716B95" w:rsidRDefault="2D851852" w:rsidP="004072EB">
                  <w:pPr>
                    <w:jc w:val="center"/>
                    <w:rPr>
                      <w:rFonts w:ascii="Lato" w:hAnsi="Lato"/>
                    </w:rPr>
                  </w:pPr>
                  <w:r w:rsidRPr="00716B95">
                    <w:rPr>
                      <w:rFonts w:ascii="Lato" w:hAnsi="Lato"/>
                    </w:rPr>
                    <w:t>Cel</w:t>
                  </w:r>
                </w:p>
              </w:tc>
              <w:tc>
                <w:tcPr>
                  <w:tcW w:w="4830" w:type="dxa"/>
                </w:tcPr>
                <w:p w14:paraId="0219B6C8" w14:textId="22A2F4BD"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Silnik procesów biznesowych</w:t>
                  </w:r>
                </w:p>
              </w:tc>
            </w:tr>
            <w:tr w:rsidR="2D851852" w:rsidRPr="00716B95" w14:paraId="76CEF9C4"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1809E31A" w14:textId="17360882" w:rsidR="2D851852" w:rsidRPr="00716B95" w:rsidRDefault="2D851852" w:rsidP="004072EB">
                  <w:pPr>
                    <w:jc w:val="center"/>
                    <w:rPr>
                      <w:rFonts w:ascii="Lato" w:hAnsi="Lato"/>
                    </w:rPr>
                  </w:pPr>
                  <w:r w:rsidRPr="00716B95">
                    <w:rPr>
                      <w:rFonts w:ascii="Lato" w:hAnsi="Lato"/>
                    </w:rPr>
                    <w:t>Charakterystyka</w:t>
                  </w:r>
                </w:p>
              </w:tc>
              <w:tc>
                <w:tcPr>
                  <w:tcW w:w="4830" w:type="dxa"/>
                </w:tcPr>
                <w:p w14:paraId="422C2DA8" w14:textId="3873CC6C"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Środowisko wykonawcze dla procesów biznesowych zapisanych w notacji BPMN.</w:t>
                  </w:r>
                </w:p>
                <w:p w14:paraId="38F8262A" w14:textId="1B45F676"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 xml:space="preserve">Platforma jest zainstalowana na serwerze aplikacji </w:t>
                  </w:r>
                  <w:proofErr w:type="spellStart"/>
                  <w:r w:rsidRPr="00716B95">
                    <w:rPr>
                      <w:rFonts w:ascii="Lato" w:hAnsi="Lato"/>
                    </w:rPr>
                    <w:t>WildFly</w:t>
                  </w:r>
                  <w:proofErr w:type="spellEnd"/>
                  <w:r w:rsidRPr="00716B95">
                    <w:rPr>
                      <w:rFonts w:ascii="Lato" w:hAnsi="Lato"/>
                    </w:rPr>
                    <w:t>.</w:t>
                  </w:r>
                </w:p>
              </w:tc>
            </w:tr>
          </w:tbl>
          <w:p w14:paraId="4EE5511E" w14:textId="77777777" w:rsidR="2D851852" w:rsidRPr="00716B95" w:rsidRDefault="2D851852">
            <w:pPr>
              <w:cnfStyle w:val="000000000000" w:firstRow="0" w:lastRow="0" w:firstColumn="0" w:lastColumn="0" w:oddVBand="0" w:evenVBand="0" w:oddHBand="0" w:evenHBand="0" w:firstRowFirstColumn="0" w:firstRowLastColumn="0" w:lastRowFirstColumn="0" w:lastRowLastColumn="0"/>
              <w:rPr>
                <w:rFonts w:ascii="Lato" w:hAnsi="Lato"/>
              </w:rPr>
            </w:pPr>
          </w:p>
        </w:tc>
      </w:tr>
      <w:tr w:rsidR="2D851852" w:rsidRPr="00716B95" w14:paraId="04FAEAEC" w14:textId="77777777" w:rsidTr="00D3342A">
        <w:tc>
          <w:tcPr>
            <w:cnfStyle w:val="001000000000" w:firstRow="0" w:lastRow="0" w:firstColumn="1" w:lastColumn="0" w:oddVBand="0" w:evenVBand="0" w:oddHBand="0" w:evenHBand="0" w:firstRowFirstColumn="0" w:firstRowLastColumn="0" w:lastRowFirstColumn="0" w:lastRowLastColumn="0"/>
            <w:tcW w:w="2178" w:type="dxa"/>
            <w:shd w:val="clear" w:color="auto" w:fill="FFFFFF" w:themeFill="background1"/>
          </w:tcPr>
          <w:p w14:paraId="2867D280" w14:textId="1004E562" w:rsidR="2D851852" w:rsidRPr="00716B95" w:rsidRDefault="2D851852" w:rsidP="004072EB">
            <w:pPr>
              <w:jc w:val="center"/>
              <w:rPr>
                <w:rFonts w:ascii="Lato" w:hAnsi="Lato"/>
              </w:rPr>
            </w:pPr>
            <w:proofErr w:type="spellStart"/>
            <w:r w:rsidRPr="00716B95">
              <w:rPr>
                <w:rFonts w:ascii="Lato" w:hAnsi="Lato"/>
              </w:rPr>
              <w:t>PostgreSQL</w:t>
            </w:r>
            <w:proofErr w:type="spellEnd"/>
          </w:p>
        </w:tc>
        <w:tc>
          <w:tcPr>
            <w:tcW w:w="6894" w:type="dxa"/>
            <w:shd w:val="clear" w:color="auto" w:fill="FFFFFF" w:themeFill="background1"/>
          </w:tcPr>
          <w:tbl>
            <w:tblPr>
              <w:tblStyle w:val="Tabelasiatki1jasnaakcent1"/>
              <w:tblW w:w="6765" w:type="dxa"/>
              <w:tblLayout w:type="fixed"/>
              <w:tblLook w:val="06A0" w:firstRow="1" w:lastRow="0" w:firstColumn="1" w:lastColumn="0" w:noHBand="1" w:noVBand="1"/>
            </w:tblPr>
            <w:tblGrid>
              <w:gridCol w:w="1935"/>
              <w:gridCol w:w="4830"/>
            </w:tblGrid>
            <w:tr w:rsidR="2D851852" w:rsidRPr="00716B95" w14:paraId="22AF8AB5" w14:textId="77777777" w:rsidTr="004072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5" w:type="dxa"/>
                  <w:shd w:val="clear" w:color="auto" w:fill="D9D9D9" w:themeFill="background1" w:themeFillShade="D9"/>
                </w:tcPr>
                <w:p w14:paraId="6191856B" w14:textId="64643CA4" w:rsidR="2D851852" w:rsidRPr="00716B95" w:rsidRDefault="2D851852" w:rsidP="004072EB">
                  <w:pPr>
                    <w:jc w:val="center"/>
                    <w:rPr>
                      <w:rFonts w:ascii="Lato" w:hAnsi="Lato"/>
                    </w:rPr>
                  </w:pPr>
                  <w:r w:rsidRPr="00716B95">
                    <w:rPr>
                      <w:rFonts w:ascii="Lato" w:hAnsi="Lato"/>
                    </w:rPr>
                    <w:t>Cecha</w:t>
                  </w:r>
                </w:p>
              </w:tc>
              <w:tc>
                <w:tcPr>
                  <w:tcW w:w="4830" w:type="dxa"/>
                  <w:shd w:val="clear" w:color="auto" w:fill="D9D9D9" w:themeFill="background1" w:themeFillShade="D9"/>
                </w:tcPr>
                <w:p w14:paraId="67EAE106" w14:textId="63F8D0C2" w:rsidR="2D851852" w:rsidRPr="00716B95" w:rsidRDefault="2D851852" w:rsidP="004072EB">
                  <w:pPr>
                    <w:jc w:val="center"/>
                    <w:cnfStyle w:val="100000000000" w:firstRow="1" w:lastRow="0" w:firstColumn="0" w:lastColumn="0" w:oddVBand="0" w:evenVBand="0" w:oddHBand="0" w:evenHBand="0" w:firstRowFirstColumn="0" w:firstRowLastColumn="0" w:lastRowFirstColumn="0" w:lastRowLastColumn="0"/>
                    <w:rPr>
                      <w:rFonts w:ascii="Lato" w:hAnsi="Lato"/>
                    </w:rPr>
                  </w:pPr>
                  <w:r w:rsidRPr="00716B95">
                    <w:rPr>
                      <w:rFonts w:ascii="Lato" w:hAnsi="Lato"/>
                    </w:rPr>
                    <w:t>Opis</w:t>
                  </w:r>
                </w:p>
              </w:tc>
            </w:tr>
            <w:tr w:rsidR="2D851852" w:rsidRPr="00716B95" w14:paraId="6C78C6BD"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7FDC4205" w14:textId="004CC7FE" w:rsidR="2D851852" w:rsidRPr="00716B95" w:rsidRDefault="2D851852" w:rsidP="004072EB">
                  <w:pPr>
                    <w:jc w:val="center"/>
                    <w:rPr>
                      <w:rFonts w:ascii="Lato" w:hAnsi="Lato"/>
                    </w:rPr>
                  </w:pPr>
                  <w:r w:rsidRPr="00716B95">
                    <w:rPr>
                      <w:rFonts w:ascii="Lato" w:hAnsi="Lato"/>
                    </w:rPr>
                    <w:t>Nazwa</w:t>
                  </w:r>
                </w:p>
              </w:tc>
              <w:tc>
                <w:tcPr>
                  <w:tcW w:w="4830" w:type="dxa"/>
                </w:tcPr>
                <w:p w14:paraId="564AB0BB" w14:textId="38366891"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proofErr w:type="spellStart"/>
                  <w:r w:rsidRPr="00716B95">
                    <w:rPr>
                      <w:rFonts w:ascii="Lato" w:hAnsi="Lato"/>
                    </w:rPr>
                    <w:t>PostgreSQL</w:t>
                  </w:r>
                  <w:proofErr w:type="spellEnd"/>
                  <w:r w:rsidRPr="00716B95">
                    <w:rPr>
                      <w:rFonts w:ascii="Lato" w:hAnsi="Lato"/>
                    </w:rPr>
                    <w:t xml:space="preserve"> 10</w:t>
                  </w:r>
                </w:p>
              </w:tc>
            </w:tr>
            <w:tr w:rsidR="2D851852" w:rsidRPr="00716B95" w14:paraId="68E85B4C"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42EAB33A" w14:textId="1BF4D867" w:rsidR="2D851852" w:rsidRPr="00716B95" w:rsidRDefault="2D851852" w:rsidP="004072EB">
                  <w:pPr>
                    <w:jc w:val="center"/>
                    <w:rPr>
                      <w:rFonts w:ascii="Lato" w:hAnsi="Lato"/>
                    </w:rPr>
                  </w:pPr>
                  <w:r w:rsidRPr="00716B95">
                    <w:rPr>
                      <w:rFonts w:ascii="Lato" w:hAnsi="Lato"/>
                    </w:rPr>
                    <w:lastRenderedPageBreak/>
                    <w:t>Cel</w:t>
                  </w:r>
                </w:p>
              </w:tc>
              <w:tc>
                <w:tcPr>
                  <w:tcW w:w="4830" w:type="dxa"/>
                </w:tcPr>
                <w:p w14:paraId="3C737128" w14:textId="4BF3BA52"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Relacyjne bazy danych komponentów SZPROT PLUS</w:t>
                  </w:r>
                </w:p>
              </w:tc>
            </w:tr>
            <w:tr w:rsidR="2D851852" w:rsidRPr="00716B95" w14:paraId="15F35C23"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77688A45" w14:textId="68D1770D" w:rsidR="2D851852" w:rsidRPr="00716B95" w:rsidRDefault="2D851852" w:rsidP="004072EB">
                  <w:pPr>
                    <w:jc w:val="center"/>
                    <w:rPr>
                      <w:rFonts w:ascii="Lato" w:hAnsi="Lato"/>
                    </w:rPr>
                  </w:pPr>
                  <w:r w:rsidRPr="00716B95">
                    <w:rPr>
                      <w:rFonts w:ascii="Lato" w:hAnsi="Lato"/>
                    </w:rPr>
                    <w:t>Charakterystyka</w:t>
                  </w:r>
                </w:p>
              </w:tc>
              <w:tc>
                <w:tcPr>
                  <w:tcW w:w="4830" w:type="dxa"/>
                </w:tcPr>
                <w:p w14:paraId="47B6574D" w14:textId="614F2B83"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Oprogramowanie stanowiące silnik relacyjnych baz danych dla komponentów SZPROT PLUS.</w:t>
                  </w:r>
                </w:p>
                <w:p w14:paraId="7819A1EB" w14:textId="3EAFA4FB"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Platforma jest dostarczana przez CI RF w ramach definicji bloków architektonicznych typu B.DB.PGS.</w:t>
                  </w:r>
                </w:p>
              </w:tc>
            </w:tr>
          </w:tbl>
          <w:p w14:paraId="1A474FAA" w14:textId="77777777" w:rsidR="2D851852" w:rsidRPr="00716B95" w:rsidRDefault="2D851852">
            <w:pPr>
              <w:cnfStyle w:val="000000000000" w:firstRow="0" w:lastRow="0" w:firstColumn="0" w:lastColumn="0" w:oddVBand="0" w:evenVBand="0" w:oddHBand="0" w:evenHBand="0" w:firstRowFirstColumn="0" w:firstRowLastColumn="0" w:lastRowFirstColumn="0" w:lastRowLastColumn="0"/>
              <w:rPr>
                <w:rFonts w:ascii="Lato" w:hAnsi="Lato"/>
              </w:rPr>
            </w:pPr>
          </w:p>
        </w:tc>
      </w:tr>
      <w:tr w:rsidR="2D851852" w:rsidRPr="00716B95" w14:paraId="589788C1" w14:textId="77777777" w:rsidTr="00D3342A">
        <w:tc>
          <w:tcPr>
            <w:cnfStyle w:val="001000000000" w:firstRow="0" w:lastRow="0" w:firstColumn="1" w:lastColumn="0" w:oddVBand="0" w:evenVBand="0" w:oddHBand="0" w:evenHBand="0" w:firstRowFirstColumn="0" w:firstRowLastColumn="0" w:lastRowFirstColumn="0" w:lastRowLastColumn="0"/>
            <w:tcW w:w="2178" w:type="dxa"/>
            <w:shd w:val="clear" w:color="auto" w:fill="FFFFFF" w:themeFill="background1"/>
          </w:tcPr>
          <w:p w14:paraId="6DFAA6ED" w14:textId="55DBCB56" w:rsidR="2D851852" w:rsidRPr="00716B95" w:rsidRDefault="2D851852" w:rsidP="004072EB">
            <w:pPr>
              <w:jc w:val="center"/>
              <w:rPr>
                <w:rFonts w:ascii="Lato" w:hAnsi="Lato"/>
              </w:rPr>
            </w:pPr>
            <w:proofErr w:type="spellStart"/>
            <w:r w:rsidRPr="00716B95">
              <w:rPr>
                <w:rFonts w:ascii="Lato" w:hAnsi="Lato"/>
              </w:rPr>
              <w:lastRenderedPageBreak/>
              <w:t>Pgpool</w:t>
            </w:r>
            <w:proofErr w:type="spellEnd"/>
            <w:r w:rsidRPr="00716B95">
              <w:rPr>
                <w:rFonts w:ascii="Lato" w:hAnsi="Lato"/>
              </w:rPr>
              <w:t>-II</w:t>
            </w:r>
          </w:p>
        </w:tc>
        <w:tc>
          <w:tcPr>
            <w:tcW w:w="6894" w:type="dxa"/>
            <w:shd w:val="clear" w:color="auto" w:fill="FFFFFF" w:themeFill="background1"/>
          </w:tcPr>
          <w:tbl>
            <w:tblPr>
              <w:tblStyle w:val="Tabelasiatki1jasnaakcent1"/>
              <w:tblW w:w="6765" w:type="dxa"/>
              <w:tblLayout w:type="fixed"/>
              <w:tblLook w:val="06A0" w:firstRow="1" w:lastRow="0" w:firstColumn="1" w:lastColumn="0" w:noHBand="1" w:noVBand="1"/>
            </w:tblPr>
            <w:tblGrid>
              <w:gridCol w:w="1935"/>
              <w:gridCol w:w="4830"/>
            </w:tblGrid>
            <w:tr w:rsidR="2D851852" w:rsidRPr="00716B95" w14:paraId="476DBE5B" w14:textId="77777777" w:rsidTr="004072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5" w:type="dxa"/>
                  <w:shd w:val="clear" w:color="auto" w:fill="D9D9D9" w:themeFill="background1" w:themeFillShade="D9"/>
                </w:tcPr>
                <w:p w14:paraId="71642F6A" w14:textId="2D675F34" w:rsidR="2D851852" w:rsidRPr="00716B95" w:rsidRDefault="2D851852" w:rsidP="004072EB">
                  <w:pPr>
                    <w:jc w:val="center"/>
                    <w:rPr>
                      <w:rFonts w:ascii="Lato" w:hAnsi="Lato"/>
                    </w:rPr>
                  </w:pPr>
                  <w:r w:rsidRPr="00716B95">
                    <w:rPr>
                      <w:rFonts w:ascii="Lato" w:hAnsi="Lato"/>
                    </w:rPr>
                    <w:t>Cecha</w:t>
                  </w:r>
                </w:p>
              </w:tc>
              <w:tc>
                <w:tcPr>
                  <w:tcW w:w="4830" w:type="dxa"/>
                  <w:shd w:val="clear" w:color="auto" w:fill="D9D9D9" w:themeFill="background1" w:themeFillShade="D9"/>
                </w:tcPr>
                <w:p w14:paraId="58399051" w14:textId="0B8D1FA0" w:rsidR="2D851852" w:rsidRPr="00716B95" w:rsidRDefault="2D851852" w:rsidP="004072EB">
                  <w:pPr>
                    <w:jc w:val="center"/>
                    <w:cnfStyle w:val="100000000000" w:firstRow="1" w:lastRow="0" w:firstColumn="0" w:lastColumn="0" w:oddVBand="0" w:evenVBand="0" w:oddHBand="0" w:evenHBand="0" w:firstRowFirstColumn="0" w:firstRowLastColumn="0" w:lastRowFirstColumn="0" w:lastRowLastColumn="0"/>
                    <w:rPr>
                      <w:rFonts w:ascii="Lato" w:hAnsi="Lato"/>
                    </w:rPr>
                  </w:pPr>
                  <w:r w:rsidRPr="00716B95">
                    <w:rPr>
                      <w:rFonts w:ascii="Lato" w:hAnsi="Lato"/>
                    </w:rPr>
                    <w:t>Opis</w:t>
                  </w:r>
                </w:p>
              </w:tc>
            </w:tr>
            <w:tr w:rsidR="2D851852" w:rsidRPr="00716B95" w14:paraId="3217EC41"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1DE90FE4" w14:textId="46054239" w:rsidR="2D851852" w:rsidRPr="00716B95" w:rsidRDefault="2D851852" w:rsidP="004072EB">
                  <w:pPr>
                    <w:jc w:val="center"/>
                    <w:rPr>
                      <w:rFonts w:ascii="Lato" w:hAnsi="Lato"/>
                    </w:rPr>
                  </w:pPr>
                  <w:r w:rsidRPr="00716B95">
                    <w:rPr>
                      <w:rFonts w:ascii="Lato" w:hAnsi="Lato"/>
                    </w:rPr>
                    <w:t>Nazwa</w:t>
                  </w:r>
                </w:p>
              </w:tc>
              <w:tc>
                <w:tcPr>
                  <w:tcW w:w="4830" w:type="dxa"/>
                </w:tcPr>
                <w:p w14:paraId="7007C77C" w14:textId="15ED9D42"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proofErr w:type="spellStart"/>
                  <w:r w:rsidRPr="00716B95">
                    <w:rPr>
                      <w:rFonts w:ascii="Lato" w:hAnsi="Lato"/>
                    </w:rPr>
                    <w:t>Pgpool</w:t>
                  </w:r>
                  <w:proofErr w:type="spellEnd"/>
                  <w:r w:rsidRPr="00716B95">
                    <w:rPr>
                      <w:rFonts w:ascii="Lato" w:hAnsi="Lato"/>
                    </w:rPr>
                    <w:t>-II</w:t>
                  </w:r>
                </w:p>
              </w:tc>
            </w:tr>
            <w:tr w:rsidR="2D851852" w:rsidRPr="00716B95" w14:paraId="3DA37E92"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4D50D5B4" w14:textId="6062159C" w:rsidR="2D851852" w:rsidRPr="00716B95" w:rsidRDefault="2D851852" w:rsidP="004072EB">
                  <w:pPr>
                    <w:jc w:val="center"/>
                    <w:rPr>
                      <w:rFonts w:ascii="Lato" w:hAnsi="Lato"/>
                    </w:rPr>
                  </w:pPr>
                  <w:r w:rsidRPr="00716B95">
                    <w:rPr>
                      <w:rFonts w:ascii="Lato" w:hAnsi="Lato"/>
                    </w:rPr>
                    <w:t>Cel</w:t>
                  </w:r>
                </w:p>
              </w:tc>
              <w:tc>
                <w:tcPr>
                  <w:tcW w:w="4830" w:type="dxa"/>
                </w:tcPr>
                <w:p w14:paraId="3F1CCAC8" w14:textId="0DE95C5C"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 xml:space="preserve">Realizacja HA dla silnika baz danych </w:t>
                  </w:r>
                  <w:proofErr w:type="spellStart"/>
                  <w:r w:rsidRPr="00716B95">
                    <w:rPr>
                      <w:rFonts w:ascii="Lato" w:hAnsi="Lato"/>
                    </w:rPr>
                    <w:t>PostgreSQL</w:t>
                  </w:r>
                  <w:proofErr w:type="spellEnd"/>
                </w:p>
              </w:tc>
            </w:tr>
            <w:tr w:rsidR="2D851852" w:rsidRPr="00716B95" w14:paraId="405CBDA0" w14:textId="77777777" w:rsidTr="004072EB">
              <w:tc>
                <w:tcPr>
                  <w:cnfStyle w:val="001000000000" w:firstRow="0" w:lastRow="0" w:firstColumn="1" w:lastColumn="0" w:oddVBand="0" w:evenVBand="0" w:oddHBand="0" w:evenHBand="0" w:firstRowFirstColumn="0" w:firstRowLastColumn="0" w:lastRowFirstColumn="0" w:lastRowLastColumn="0"/>
                  <w:tcW w:w="1935" w:type="dxa"/>
                </w:tcPr>
                <w:p w14:paraId="07F9FA83" w14:textId="2D9C2604" w:rsidR="2D851852" w:rsidRPr="00716B95" w:rsidRDefault="2D851852" w:rsidP="004072EB">
                  <w:pPr>
                    <w:jc w:val="center"/>
                    <w:rPr>
                      <w:rFonts w:ascii="Lato" w:hAnsi="Lato"/>
                    </w:rPr>
                  </w:pPr>
                  <w:r w:rsidRPr="00716B95">
                    <w:rPr>
                      <w:rFonts w:ascii="Lato" w:hAnsi="Lato"/>
                    </w:rPr>
                    <w:t>Charakterystyka</w:t>
                  </w:r>
                </w:p>
              </w:tc>
              <w:tc>
                <w:tcPr>
                  <w:tcW w:w="4830" w:type="dxa"/>
                </w:tcPr>
                <w:p w14:paraId="0A2B9C1C" w14:textId="0ADBC8D5"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 xml:space="preserve">Oprogramowanie decydujące o wyborze dostępnego serwera w klastrze </w:t>
                  </w:r>
                  <w:proofErr w:type="spellStart"/>
                  <w:r w:rsidRPr="00716B95">
                    <w:rPr>
                      <w:rFonts w:ascii="Lato" w:hAnsi="Lato"/>
                    </w:rPr>
                    <w:t>PostgreSQL</w:t>
                  </w:r>
                  <w:proofErr w:type="spellEnd"/>
                  <w:r w:rsidRPr="00716B95">
                    <w:rPr>
                      <w:rFonts w:ascii="Lato" w:hAnsi="Lato"/>
                    </w:rPr>
                    <w:t>.</w:t>
                  </w:r>
                </w:p>
                <w:p w14:paraId="2BEDF801" w14:textId="64A5204E" w:rsidR="2D851852" w:rsidRPr="00716B95" w:rsidRDefault="2D851852" w:rsidP="004072EB">
                  <w:pPr>
                    <w:jc w:val="center"/>
                    <w:cnfStyle w:val="000000000000" w:firstRow="0" w:lastRow="0" w:firstColumn="0" w:lastColumn="0" w:oddVBand="0" w:evenVBand="0" w:oddHBand="0" w:evenHBand="0" w:firstRowFirstColumn="0" w:firstRowLastColumn="0" w:lastRowFirstColumn="0" w:lastRowLastColumn="0"/>
                    <w:rPr>
                      <w:rFonts w:ascii="Lato" w:hAnsi="Lato"/>
                    </w:rPr>
                  </w:pPr>
                  <w:r w:rsidRPr="00716B95">
                    <w:rPr>
                      <w:rFonts w:ascii="Lato" w:hAnsi="Lato"/>
                    </w:rPr>
                    <w:t>Platforma jest dostarczana przez CI RF w ramach definicji bloków architektonicznych typu B.DB.PGS.</w:t>
                  </w:r>
                </w:p>
              </w:tc>
            </w:tr>
          </w:tbl>
          <w:p w14:paraId="7DC7800B" w14:textId="77777777" w:rsidR="2D851852" w:rsidRPr="00716B95" w:rsidRDefault="2D851852">
            <w:pPr>
              <w:cnfStyle w:val="000000000000" w:firstRow="0" w:lastRow="0" w:firstColumn="0" w:lastColumn="0" w:oddVBand="0" w:evenVBand="0" w:oddHBand="0" w:evenHBand="0" w:firstRowFirstColumn="0" w:firstRowLastColumn="0" w:lastRowFirstColumn="0" w:lastRowLastColumn="0"/>
              <w:rPr>
                <w:rFonts w:ascii="Lato" w:hAnsi="Lato"/>
              </w:rPr>
            </w:pPr>
          </w:p>
        </w:tc>
      </w:tr>
    </w:tbl>
    <w:p w14:paraId="08ACD152" w14:textId="3B6D7942" w:rsidR="2D851852" w:rsidRPr="004072EB" w:rsidRDefault="2D851852" w:rsidP="09D740DF">
      <w:r w:rsidRPr="004072EB">
        <w:t>Tabela 18 Wykaz platform oprogramowania</w:t>
      </w:r>
    </w:p>
    <w:p w14:paraId="50743EC4" w14:textId="15802C21" w:rsidR="00354707" w:rsidRPr="004072EB" w:rsidRDefault="00354707" w:rsidP="00354707">
      <w:pPr>
        <w:pStyle w:val="Nagwek1"/>
        <w:rPr>
          <w:rStyle w:val="ui-provider"/>
        </w:rPr>
      </w:pPr>
      <w:bookmarkStart w:id="49" w:name="_Toc159577628"/>
      <w:r w:rsidRPr="004072EB">
        <w:rPr>
          <w:rStyle w:val="ui-provider"/>
        </w:rPr>
        <w:lastRenderedPageBreak/>
        <w:t xml:space="preserve">Awaryjność </w:t>
      </w:r>
      <w:r w:rsidR="00461232" w:rsidRPr="004072EB">
        <w:rPr>
          <w:rStyle w:val="ui-provider"/>
        </w:rPr>
        <w:t xml:space="preserve">Systemu </w:t>
      </w:r>
      <w:r w:rsidRPr="004072EB">
        <w:rPr>
          <w:rStyle w:val="ui-provider"/>
        </w:rPr>
        <w:t>SZPROT</w:t>
      </w:r>
      <w:bookmarkEnd w:id="49"/>
    </w:p>
    <w:p w14:paraId="50743EC5" w14:textId="0EE89975" w:rsidR="00D547F1" w:rsidRPr="004072EB" w:rsidRDefault="00D4720E" w:rsidP="00716B95">
      <w:pPr>
        <w:pStyle w:val="paragraph"/>
        <w:spacing w:before="0" w:beforeAutospacing="0" w:after="0" w:afterAutospacing="0" w:line="276" w:lineRule="auto"/>
        <w:textAlignment w:val="baseline"/>
        <w:rPr>
          <w:rStyle w:val="normaltextrun"/>
          <w:rFonts w:ascii="Lato" w:hAnsi="Lato"/>
          <w:sz w:val="22"/>
          <w:szCs w:val="22"/>
          <w:lang w:eastAsia="en-US"/>
        </w:rPr>
      </w:pPr>
      <w:r w:rsidRPr="004072EB">
        <w:rPr>
          <w:rStyle w:val="normaltextrun"/>
          <w:rFonts w:ascii="Lato" w:hAnsi="Lato"/>
          <w:color w:val="000000" w:themeColor="text1"/>
          <w:sz w:val="22"/>
          <w:szCs w:val="22"/>
        </w:rPr>
        <w:t xml:space="preserve">Zamawiający  informuje, że w okresie od 01.12.2022 do 16.10.2023 r. następująca liczba incydentów dotyczących Systemu SZPROT została zgłoszona w ramach 3 linii wsparcia  do </w:t>
      </w:r>
      <w:r w:rsidR="00461232" w:rsidRPr="004072EB">
        <w:rPr>
          <w:rStyle w:val="normaltextrun"/>
          <w:rFonts w:ascii="Lato" w:hAnsi="Lato" w:cs="Calibri"/>
          <w:color w:val="000000"/>
          <w:sz w:val="22"/>
          <w:szCs w:val="22"/>
        </w:rPr>
        <w:t>Wykonawcy Systemu</w:t>
      </w:r>
      <w:r w:rsidRPr="004072EB">
        <w:rPr>
          <w:rStyle w:val="normaltextrun"/>
          <w:rFonts w:ascii="Lato" w:hAnsi="Lato"/>
          <w:color w:val="000000" w:themeColor="text1"/>
          <w:sz w:val="22"/>
          <w:szCs w:val="22"/>
        </w:rPr>
        <w:t>: </w:t>
      </w:r>
      <w:r w:rsidRPr="004072EB">
        <w:rPr>
          <w:rFonts w:ascii="Lato" w:hAnsi="Lato"/>
        </w:rPr>
        <w:br/>
      </w:r>
      <w:r w:rsidRPr="004072EB">
        <w:rPr>
          <w:rStyle w:val="normaltextrun"/>
          <w:rFonts w:ascii="Lato" w:hAnsi="Lato"/>
          <w:color w:val="000000" w:themeColor="text1"/>
          <w:sz w:val="22"/>
          <w:szCs w:val="22"/>
        </w:rPr>
        <w:t>1)</w:t>
      </w:r>
      <w:r w:rsidRPr="004072EB">
        <w:rPr>
          <w:rStyle w:val="normaltextrun"/>
          <w:rFonts w:ascii="Lato" w:hAnsi="Lato"/>
          <w:color w:val="000000" w:themeColor="text1"/>
          <w:sz w:val="22"/>
          <w:szCs w:val="22"/>
        </w:rPr>
        <w:t> </w:t>
      </w:r>
      <w:r w:rsidRPr="004072EB">
        <w:rPr>
          <w:rStyle w:val="normaltextrun"/>
          <w:rFonts w:ascii="Lato" w:hAnsi="Lato"/>
          <w:color w:val="000000" w:themeColor="text1"/>
          <w:sz w:val="22"/>
          <w:szCs w:val="22"/>
        </w:rPr>
        <w:t> </w:t>
      </w:r>
      <w:r w:rsidRPr="004072EB">
        <w:rPr>
          <w:rStyle w:val="normaltextrun"/>
          <w:rFonts w:ascii="Lato" w:hAnsi="Lato"/>
          <w:color w:val="000000" w:themeColor="text1"/>
          <w:sz w:val="22"/>
          <w:szCs w:val="22"/>
        </w:rPr>
        <w:t>Błąd Drobny - 37 zgłoszeń;</w:t>
      </w:r>
      <w:r w:rsidRPr="004072EB">
        <w:rPr>
          <w:rFonts w:ascii="Lato" w:hAnsi="Lato"/>
        </w:rPr>
        <w:br/>
      </w:r>
      <w:r w:rsidRPr="004072EB">
        <w:rPr>
          <w:rStyle w:val="normaltextrun"/>
          <w:rFonts w:ascii="Lato" w:hAnsi="Lato"/>
          <w:color w:val="000000" w:themeColor="text1"/>
          <w:sz w:val="22"/>
          <w:szCs w:val="22"/>
        </w:rPr>
        <w:t>2)</w:t>
      </w:r>
      <w:r w:rsidRPr="004072EB">
        <w:rPr>
          <w:rStyle w:val="normaltextrun"/>
          <w:rFonts w:ascii="Lato" w:hAnsi="Lato"/>
          <w:color w:val="000000" w:themeColor="text1"/>
          <w:sz w:val="22"/>
          <w:szCs w:val="22"/>
        </w:rPr>
        <w:t> </w:t>
      </w:r>
      <w:r w:rsidRPr="004072EB">
        <w:rPr>
          <w:rStyle w:val="normaltextrun"/>
          <w:rFonts w:ascii="Lato" w:hAnsi="Lato"/>
          <w:color w:val="000000" w:themeColor="text1"/>
          <w:sz w:val="22"/>
          <w:szCs w:val="22"/>
        </w:rPr>
        <w:t> </w:t>
      </w:r>
      <w:r w:rsidRPr="004072EB">
        <w:rPr>
          <w:rStyle w:val="normaltextrun"/>
          <w:rFonts w:ascii="Lato" w:hAnsi="Lato"/>
          <w:color w:val="000000" w:themeColor="text1"/>
          <w:sz w:val="22"/>
          <w:szCs w:val="22"/>
        </w:rPr>
        <w:t>Błąd Poważny - 12 zgłoszeń;</w:t>
      </w:r>
      <w:r w:rsidRPr="004072EB">
        <w:rPr>
          <w:rFonts w:ascii="Lato" w:hAnsi="Lato"/>
        </w:rPr>
        <w:br/>
      </w:r>
      <w:r w:rsidRPr="004072EB">
        <w:rPr>
          <w:rStyle w:val="normaltextrun"/>
          <w:rFonts w:ascii="Lato" w:hAnsi="Lato"/>
          <w:color w:val="000000" w:themeColor="text1"/>
          <w:sz w:val="22"/>
          <w:szCs w:val="22"/>
        </w:rPr>
        <w:t>3)</w:t>
      </w:r>
      <w:r w:rsidRPr="004072EB">
        <w:rPr>
          <w:rStyle w:val="normaltextrun"/>
          <w:rFonts w:ascii="Lato" w:hAnsi="Lato"/>
          <w:color w:val="000000" w:themeColor="text1"/>
          <w:sz w:val="22"/>
          <w:szCs w:val="22"/>
        </w:rPr>
        <w:t> </w:t>
      </w:r>
      <w:r w:rsidRPr="004072EB">
        <w:rPr>
          <w:rStyle w:val="normaltextrun"/>
          <w:rFonts w:ascii="Lato" w:hAnsi="Lato"/>
          <w:color w:val="000000" w:themeColor="text1"/>
          <w:sz w:val="22"/>
          <w:szCs w:val="22"/>
        </w:rPr>
        <w:t> </w:t>
      </w:r>
      <w:r w:rsidRPr="004072EB">
        <w:rPr>
          <w:rStyle w:val="normaltextrun"/>
          <w:rFonts w:ascii="Lato" w:hAnsi="Lato"/>
          <w:color w:val="000000" w:themeColor="text1"/>
          <w:sz w:val="22"/>
          <w:szCs w:val="22"/>
        </w:rPr>
        <w:t>Błąd Średni - 15 zgłoszeń. </w:t>
      </w:r>
      <w:r w:rsidRPr="004072EB">
        <w:rPr>
          <w:rFonts w:ascii="Lato" w:hAnsi="Lato"/>
        </w:rPr>
        <w:br/>
      </w:r>
      <w:r w:rsidRPr="004072EB">
        <w:rPr>
          <w:rStyle w:val="normaltextrun"/>
          <w:rFonts w:ascii="Lato" w:hAnsi="Lato"/>
          <w:color w:val="000000" w:themeColor="text1"/>
          <w:sz w:val="22"/>
          <w:szCs w:val="22"/>
        </w:rPr>
        <w:t>Suma zgłoszeń 64.</w:t>
      </w:r>
    </w:p>
    <w:p w14:paraId="50743EC6" w14:textId="414F54DE" w:rsidR="00D547F1" w:rsidRPr="004072EB" w:rsidRDefault="6FE978A9" w:rsidP="004072EB">
      <w:pPr>
        <w:pStyle w:val="paragraph"/>
        <w:spacing w:before="0" w:beforeAutospacing="0" w:after="0" w:afterAutospacing="0" w:line="276" w:lineRule="auto"/>
        <w:rPr>
          <w:rStyle w:val="normaltextrun"/>
          <w:rFonts w:ascii="Lato" w:hAnsi="Lato" w:cs="Calibri"/>
          <w:color w:val="000000" w:themeColor="text1"/>
          <w:sz w:val="22"/>
          <w:szCs w:val="22"/>
        </w:rPr>
      </w:pPr>
      <w:r w:rsidRPr="004072EB">
        <w:rPr>
          <w:rStyle w:val="normaltextrun"/>
          <w:rFonts w:ascii="Lato" w:hAnsi="Lato" w:cs="Calibri"/>
          <w:color w:val="000000" w:themeColor="text1"/>
          <w:sz w:val="22"/>
          <w:szCs w:val="22"/>
        </w:rPr>
        <w:t>W ramach umowy Wykonawca systemu świadczył usługi konsultacji (orientacyjna liczba około 30 rocznie). Cotygodniowo odbywały się również spotkania z Wykonawcą systemu trwające do 2h, na których omawiane były zagadnienia związane z bieżącym utrzymaniem i rozwojem systemu.</w:t>
      </w:r>
    </w:p>
    <w:p w14:paraId="50743EC7" w14:textId="77777777" w:rsidR="6FE978A9" w:rsidRPr="004072EB" w:rsidRDefault="6FE978A9" w:rsidP="6FE978A9">
      <w:pPr>
        <w:pStyle w:val="Nagwek1"/>
        <w:rPr>
          <w:rStyle w:val="normaltextrun"/>
        </w:rPr>
      </w:pPr>
      <w:bookmarkStart w:id="50" w:name="_Toc159577629"/>
      <w:proofErr w:type="spellStart"/>
      <w:r w:rsidRPr="004072EB">
        <w:lastRenderedPageBreak/>
        <w:t>Wolumetryka</w:t>
      </w:r>
      <w:proofErr w:type="spellEnd"/>
      <w:r w:rsidRPr="004072EB">
        <w:t xml:space="preserve"> systemu</w:t>
      </w:r>
      <w:bookmarkEnd w:id="50"/>
    </w:p>
    <w:p w14:paraId="50743EC8" w14:textId="77777777" w:rsidR="00D547F1" w:rsidRPr="004072EB" w:rsidRDefault="6FE978A9" w:rsidP="004072EB">
      <w:pPr>
        <w:pStyle w:val="paragraph"/>
        <w:spacing w:before="0" w:beforeAutospacing="0" w:after="0" w:afterAutospacing="0" w:line="276" w:lineRule="auto"/>
        <w:rPr>
          <w:rStyle w:val="normaltextrun"/>
          <w:rFonts w:ascii="Lato" w:hAnsi="Lato" w:cs="Calibri"/>
          <w:color w:val="000000" w:themeColor="text1"/>
          <w:sz w:val="22"/>
          <w:szCs w:val="22"/>
          <w:lang w:eastAsia="en-US"/>
        </w:rPr>
      </w:pPr>
      <w:r w:rsidRPr="004072EB">
        <w:rPr>
          <w:rStyle w:val="normaltextrun"/>
          <w:rFonts w:ascii="Lato" w:hAnsi="Lato" w:cs="Calibri"/>
          <w:color w:val="000000" w:themeColor="text1"/>
          <w:sz w:val="22"/>
          <w:szCs w:val="22"/>
        </w:rPr>
        <w:t>W modułach e-Klient i e-Decyzje założonych jest po około 3000 kont użytkowników. Obecnie ilość jednoczesnych sesji nie przekracza 100 w każdym z modułów.</w:t>
      </w:r>
    </w:p>
    <w:p w14:paraId="50743EC9" w14:textId="3830B110" w:rsidR="00D547F1" w:rsidRPr="004072EB" w:rsidRDefault="6FE978A9" w:rsidP="004072EB">
      <w:pPr>
        <w:pStyle w:val="paragraph"/>
        <w:spacing w:before="0" w:beforeAutospacing="0" w:after="0" w:afterAutospacing="0" w:line="276" w:lineRule="auto"/>
        <w:rPr>
          <w:rStyle w:val="normaltextrun"/>
          <w:rFonts w:ascii="Lato" w:hAnsi="Lato" w:cs="Calibri"/>
          <w:color w:val="000000" w:themeColor="text1"/>
          <w:sz w:val="22"/>
          <w:szCs w:val="22"/>
        </w:rPr>
      </w:pPr>
      <w:r w:rsidRPr="004072EB">
        <w:rPr>
          <w:rStyle w:val="normaltextrun"/>
          <w:rFonts w:ascii="Lato" w:hAnsi="Lato" w:cs="Calibri"/>
          <w:color w:val="000000" w:themeColor="text1"/>
          <w:sz w:val="22"/>
          <w:szCs w:val="22"/>
        </w:rPr>
        <w:t xml:space="preserve">W roku 2023 w systemie obsłużono około 350 tys. wniosków elektronicznych lub spraw zainicjowanych "z urzędu" w obu modułach, w 2022 </w:t>
      </w:r>
      <w:r w:rsidR="00600D4A" w:rsidRPr="004072EB">
        <w:rPr>
          <w:rStyle w:val="normaltextrun"/>
          <w:rFonts w:ascii="Lato" w:hAnsi="Lato" w:cs="Calibri"/>
          <w:color w:val="000000" w:themeColor="text1"/>
          <w:sz w:val="22"/>
          <w:szCs w:val="22"/>
        </w:rPr>
        <w:t xml:space="preserve">- </w:t>
      </w:r>
      <w:r w:rsidRPr="004072EB">
        <w:rPr>
          <w:rStyle w:val="normaltextrun"/>
          <w:rFonts w:ascii="Lato" w:hAnsi="Lato" w:cs="Calibri"/>
          <w:color w:val="000000" w:themeColor="text1"/>
          <w:sz w:val="22"/>
          <w:szCs w:val="22"/>
        </w:rPr>
        <w:t>370 tys., w 2021</w:t>
      </w:r>
      <w:r w:rsidR="00600D4A" w:rsidRPr="004072EB">
        <w:rPr>
          <w:rStyle w:val="normaltextrun"/>
          <w:rFonts w:ascii="Lato" w:hAnsi="Lato" w:cs="Calibri"/>
          <w:color w:val="000000" w:themeColor="text1"/>
          <w:sz w:val="22"/>
          <w:szCs w:val="22"/>
        </w:rPr>
        <w:t xml:space="preserve"> -</w:t>
      </w:r>
      <w:r w:rsidRPr="004072EB">
        <w:rPr>
          <w:rStyle w:val="normaltextrun"/>
          <w:rFonts w:ascii="Lato" w:hAnsi="Lato" w:cs="Calibri"/>
          <w:color w:val="000000" w:themeColor="text1"/>
          <w:sz w:val="22"/>
          <w:szCs w:val="22"/>
        </w:rPr>
        <w:t xml:space="preserve"> 475 tys.</w:t>
      </w:r>
    </w:p>
    <w:p w14:paraId="50743ECA" w14:textId="77777777" w:rsidR="00354707" w:rsidRPr="004072EB" w:rsidRDefault="00354707" w:rsidP="00354707">
      <w:pPr>
        <w:pStyle w:val="Nagwek1"/>
      </w:pPr>
      <w:bookmarkStart w:id="51" w:name="_Toc159577630"/>
      <w:r w:rsidRPr="004072EB">
        <w:lastRenderedPageBreak/>
        <w:t>Platforma Usług Elektronicznych Skarbowo-Celnych (PUESC)</w:t>
      </w:r>
      <w:bookmarkEnd w:id="51"/>
    </w:p>
    <w:p w14:paraId="50743ECB" w14:textId="77777777" w:rsidR="00354707" w:rsidRPr="004072EB" w:rsidRDefault="00354707" w:rsidP="00F6359B">
      <w:pPr>
        <w:spacing w:before="120" w:after="0"/>
        <w:rPr>
          <w:rFonts w:ascii="Lato" w:hAnsi="Lato"/>
        </w:rPr>
      </w:pPr>
      <w:r w:rsidRPr="004072EB">
        <w:rPr>
          <w:rFonts w:ascii="Lato" w:hAnsi="Lato"/>
          <w:b/>
          <w:bCs/>
        </w:rPr>
        <w:t>Platforma Usług Elektronicznych Skarbowo-Celnych (PUESC)</w:t>
      </w:r>
      <w:r w:rsidRPr="004072EB">
        <w:rPr>
          <w:rFonts w:ascii="Lato" w:hAnsi="Lato"/>
        </w:rPr>
        <w:t xml:space="preserve"> – to portal PUESC z mechanizmami komunikacji oraz Centralne Repozytorium Komunikatów i Dokumentów (</w:t>
      </w:r>
      <w:proofErr w:type="spellStart"/>
      <w:r w:rsidRPr="004072EB">
        <w:rPr>
          <w:rFonts w:ascii="Lato" w:hAnsi="Lato"/>
        </w:rPr>
        <w:t>CRKiD</w:t>
      </w:r>
      <w:proofErr w:type="spellEnd"/>
      <w:r w:rsidRPr="004072EB">
        <w:rPr>
          <w:rFonts w:ascii="Lato" w:hAnsi="Lato"/>
        </w:rPr>
        <w:t>) dostarczane przez system SEAP.</w:t>
      </w:r>
    </w:p>
    <w:p w14:paraId="50743ECC" w14:textId="77777777" w:rsidR="00354707" w:rsidRPr="004072EB" w:rsidRDefault="00354707" w:rsidP="00F6359B">
      <w:pPr>
        <w:spacing w:before="120" w:after="0"/>
        <w:rPr>
          <w:rFonts w:ascii="Lato" w:hAnsi="Lato"/>
        </w:rPr>
      </w:pPr>
      <w:r w:rsidRPr="004072EB">
        <w:rPr>
          <w:rFonts w:ascii="Lato" w:hAnsi="Lato"/>
          <w:b/>
          <w:bCs/>
        </w:rPr>
        <w:t xml:space="preserve">Portal PUESC </w:t>
      </w:r>
      <w:r w:rsidRPr="004072EB">
        <w:rPr>
          <w:rFonts w:ascii="Lato" w:hAnsi="Lato"/>
        </w:rPr>
        <w:t>– to portal dostarczany przez system SEAP. Portal PUESC udostępnia mechanizmy i treści dla użytkownika. Zawiera część informacyjną, a w niej m.in. opisy e-usług, newsletter, aktualności, wyszukiwarki, pomoc, oraz część transakcyjną, zawierającą dokumenty i sprawy oraz formularze e-usług.</w:t>
      </w:r>
    </w:p>
    <w:p w14:paraId="50743ECD" w14:textId="77777777" w:rsidR="00354707" w:rsidRPr="004072EB" w:rsidRDefault="00354707" w:rsidP="00F6359B">
      <w:pPr>
        <w:spacing w:before="120" w:after="0"/>
        <w:rPr>
          <w:rFonts w:ascii="Lato" w:hAnsi="Lato"/>
        </w:rPr>
      </w:pPr>
      <w:r w:rsidRPr="004072EB">
        <w:rPr>
          <w:rFonts w:ascii="Lato" w:hAnsi="Lato"/>
        </w:rPr>
        <w:t xml:space="preserve">Na portalu PUESC w jego strefie wewnętrznej znajdują się mechanizmy dla redaktorów treści oparte o </w:t>
      </w:r>
      <w:proofErr w:type="spellStart"/>
      <w:r w:rsidRPr="004072EB">
        <w:rPr>
          <w:rFonts w:ascii="Lato" w:hAnsi="Lato"/>
        </w:rPr>
        <w:t>Liferay</w:t>
      </w:r>
      <w:proofErr w:type="spellEnd"/>
      <w:r w:rsidRPr="004072EB">
        <w:rPr>
          <w:rFonts w:ascii="Lato" w:hAnsi="Lato"/>
        </w:rPr>
        <w:t xml:space="preserve"> Portal oraz dla administratorów i administratorów systemów dziedzinowych służące do konfiguracji systemu SEAP.</w:t>
      </w:r>
    </w:p>
    <w:p w14:paraId="50743ECE" w14:textId="70A575E9" w:rsidR="00354707" w:rsidRPr="004072EB" w:rsidRDefault="00354707" w:rsidP="00F6359B">
      <w:pPr>
        <w:spacing w:before="120" w:after="0"/>
        <w:rPr>
          <w:rFonts w:ascii="Lato" w:hAnsi="Lato"/>
        </w:rPr>
      </w:pPr>
      <w:r w:rsidRPr="004072EB">
        <w:rPr>
          <w:rFonts w:ascii="Lato" w:hAnsi="Lato"/>
          <w:b/>
          <w:bCs/>
        </w:rPr>
        <w:t>System SEAP</w:t>
      </w:r>
      <w:r w:rsidRPr="004072EB">
        <w:rPr>
          <w:rFonts w:ascii="Lato" w:hAnsi="Lato"/>
        </w:rPr>
        <w:t xml:space="preserve"> – to system dostarczający m.in. portal PUESC, który jest źródłem treści z mechanizmami publikacji przez redaktorów oraz jednym z kanałów komunikacyjnych dla przesyłania komunikatów pomiędzy </w:t>
      </w:r>
      <w:r w:rsidR="00461232" w:rsidRPr="004072EB">
        <w:rPr>
          <w:rFonts w:ascii="Lato" w:hAnsi="Lato"/>
        </w:rPr>
        <w:t xml:space="preserve">Użytkownikami </w:t>
      </w:r>
      <w:r w:rsidRPr="004072EB">
        <w:rPr>
          <w:rFonts w:ascii="Lato" w:hAnsi="Lato"/>
        </w:rPr>
        <w:t xml:space="preserve">zewnętrznymi a systemami dziedzinowymi SISC. Pozostałe kanały komunikacyjne to </w:t>
      </w:r>
      <w:proofErr w:type="spellStart"/>
      <w:r w:rsidRPr="004072EB">
        <w:rPr>
          <w:rFonts w:ascii="Lato" w:hAnsi="Lato"/>
        </w:rPr>
        <w:t>webservice</w:t>
      </w:r>
      <w:proofErr w:type="spellEnd"/>
      <w:r w:rsidRPr="004072EB">
        <w:rPr>
          <w:rFonts w:ascii="Lato" w:hAnsi="Lato"/>
        </w:rPr>
        <w:t xml:space="preserve"> i email.</w:t>
      </w:r>
    </w:p>
    <w:p w14:paraId="50743ECF" w14:textId="77777777" w:rsidR="00354707" w:rsidRPr="004072EB" w:rsidRDefault="00354707" w:rsidP="00F6359B">
      <w:pPr>
        <w:spacing w:before="120" w:after="0"/>
        <w:rPr>
          <w:rFonts w:ascii="Lato" w:hAnsi="Lato"/>
        </w:rPr>
      </w:pPr>
      <w:r w:rsidRPr="004072EB">
        <w:rPr>
          <w:rFonts w:ascii="Lato" w:hAnsi="Lato"/>
        </w:rPr>
        <w:t xml:space="preserve">Innymi komponentami Systemu SEAP są m.in.: usługi wewnętrzne i zewnętrzne przetwarzania komunikatów, silnik BPM przetwarzania procesów, kolejki komunikatów, silnik formularzy </w:t>
      </w:r>
      <w:proofErr w:type="spellStart"/>
      <w:r w:rsidRPr="004072EB">
        <w:rPr>
          <w:rFonts w:ascii="Lato" w:hAnsi="Lato"/>
        </w:rPr>
        <w:t>Orbeon</w:t>
      </w:r>
      <w:proofErr w:type="spellEnd"/>
      <w:r w:rsidRPr="004072EB">
        <w:rPr>
          <w:rFonts w:ascii="Lato" w:hAnsi="Lato"/>
        </w:rPr>
        <w:t xml:space="preserve"> </w:t>
      </w:r>
      <w:proofErr w:type="spellStart"/>
      <w:r w:rsidRPr="004072EB">
        <w:rPr>
          <w:rFonts w:ascii="Lato" w:hAnsi="Lato"/>
        </w:rPr>
        <w:t>Forms</w:t>
      </w:r>
      <w:proofErr w:type="spellEnd"/>
      <w:r w:rsidRPr="004072EB">
        <w:rPr>
          <w:rFonts w:ascii="Lato" w:hAnsi="Lato"/>
        </w:rPr>
        <w:t xml:space="preserve"> oraz repozytorium </w:t>
      </w:r>
      <w:proofErr w:type="spellStart"/>
      <w:r w:rsidRPr="004072EB">
        <w:rPr>
          <w:rFonts w:ascii="Lato" w:hAnsi="Lato"/>
        </w:rPr>
        <w:t>CRKiD</w:t>
      </w:r>
      <w:proofErr w:type="spellEnd"/>
      <w:r w:rsidRPr="004072EB">
        <w:rPr>
          <w:rFonts w:ascii="Lato" w:hAnsi="Lato"/>
        </w:rPr>
        <w:t>.</w:t>
      </w:r>
    </w:p>
    <w:p w14:paraId="50743ED0" w14:textId="77777777" w:rsidR="00354707" w:rsidRPr="004072EB" w:rsidRDefault="00354707" w:rsidP="00354707">
      <w:pPr>
        <w:pStyle w:val="Nagwek2"/>
      </w:pPr>
      <w:bookmarkStart w:id="52" w:name="_Toc159577631"/>
      <w:r w:rsidRPr="004072EB">
        <w:t>Ogólne zasady działania PUESC</w:t>
      </w:r>
      <w:bookmarkEnd w:id="52"/>
    </w:p>
    <w:p w14:paraId="50743ED1" w14:textId="16A950CD" w:rsidR="00354707" w:rsidRPr="004072EB" w:rsidRDefault="00354707" w:rsidP="00F6359B">
      <w:pPr>
        <w:spacing w:before="120" w:after="0"/>
        <w:rPr>
          <w:rFonts w:ascii="Lato" w:hAnsi="Lato"/>
        </w:rPr>
      </w:pPr>
      <w:r w:rsidRPr="004072EB">
        <w:rPr>
          <w:rFonts w:ascii="Lato" w:hAnsi="Lato"/>
        </w:rPr>
        <w:t xml:space="preserve">Systemy dziedzinowe do komunikacji z </w:t>
      </w:r>
      <w:r w:rsidR="00461232" w:rsidRPr="004072EB">
        <w:rPr>
          <w:rFonts w:ascii="Lato" w:hAnsi="Lato"/>
        </w:rPr>
        <w:t xml:space="preserve">Użytkownikami </w:t>
      </w:r>
      <w:r w:rsidRPr="004072EB">
        <w:rPr>
          <w:rFonts w:ascii="Lato" w:hAnsi="Lato"/>
        </w:rPr>
        <w:t xml:space="preserve">zewnętrznymi wykorzystują PUESC i kanały komunikacyjne dostarczane przez tę platformę. </w:t>
      </w:r>
    </w:p>
    <w:p w14:paraId="50743ED2" w14:textId="77777777" w:rsidR="00354707" w:rsidRPr="004072EB" w:rsidRDefault="00354707" w:rsidP="00F6359B">
      <w:pPr>
        <w:spacing w:before="120" w:after="0"/>
        <w:rPr>
          <w:rFonts w:ascii="Lato" w:hAnsi="Lato"/>
        </w:rPr>
      </w:pPr>
      <w:r w:rsidRPr="004072EB">
        <w:rPr>
          <w:rFonts w:ascii="Lato" w:hAnsi="Lato"/>
        </w:rPr>
        <w:t>Użytkownik zewnętrzny może wysyłać dokumenty XML do systemów dziedzinowych:</w:t>
      </w:r>
    </w:p>
    <w:p w14:paraId="50743ED3" w14:textId="788D8456" w:rsidR="00354707" w:rsidRPr="004072EB" w:rsidRDefault="00354707" w:rsidP="008A03B2">
      <w:pPr>
        <w:pStyle w:val="Akapitzlist"/>
        <w:numPr>
          <w:ilvl w:val="0"/>
          <w:numId w:val="70"/>
        </w:numPr>
        <w:spacing w:before="120" w:after="0"/>
        <w:rPr>
          <w:rFonts w:ascii="Lato" w:hAnsi="Lato"/>
        </w:rPr>
      </w:pPr>
      <w:r w:rsidRPr="004072EB">
        <w:rPr>
          <w:rFonts w:ascii="Lato" w:hAnsi="Lato"/>
        </w:rPr>
        <w:t xml:space="preserve">na portalu PUESC korzystając z formularzy </w:t>
      </w:r>
      <w:proofErr w:type="spellStart"/>
      <w:r w:rsidRPr="004072EB">
        <w:rPr>
          <w:rFonts w:ascii="Lato" w:hAnsi="Lato"/>
        </w:rPr>
        <w:t>Orbeon</w:t>
      </w:r>
      <w:proofErr w:type="spellEnd"/>
      <w:r w:rsidRPr="004072EB">
        <w:rPr>
          <w:rFonts w:ascii="Lato" w:hAnsi="Lato"/>
        </w:rPr>
        <w:t xml:space="preserve"> </w:t>
      </w:r>
      <w:proofErr w:type="spellStart"/>
      <w:r w:rsidRPr="004072EB">
        <w:rPr>
          <w:rFonts w:ascii="Lato" w:hAnsi="Lato"/>
        </w:rPr>
        <w:t>Forms</w:t>
      </w:r>
      <w:proofErr w:type="spellEnd"/>
      <w:r w:rsidRPr="004072EB">
        <w:rPr>
          <w:rFonts w:ascii="Lato" w:hAnsi="Lato"/>
        </w:rPr>
        <w:t xml:space="preserve"> (np. </w:t>
      </w:r>
      <w:r w:rsidR="00461232" w:rsidRPr="004072EB">
        <w:rPr>
          <w:rFonts w:ascii="Lato" w:hAnsi="Lato"/>
        </w:rPr>
        <w:t xml:space="preserve">System </w:t>
      </w:r>
      <w:r w:rsidRPr="004072EB">
        <w:rPr>
          <w:rFonts w:ascii="Lato" w:hAnsi="Lato"/>
        </w:rPr>
        <w:t>SZPROT, ZEFIR2, OSOZ2),</w:t>
      </w:r>
    </w:p>
    <w:p w14:paraId="50743ED4" w14:textId="77777777" w:rsidR="00354707" w:rsidRPr="004072EB" w:rsidRDefault="00354707" w:rsidP="008A03B2">
      <w:pPr>
        <w:pStyle w:val="Akapitzlist"/>
        <w:numPr>
          <w:ilvl w:val="0"/>
          <w:numId w:val="70"/>
        </w:numPr>
        <w:spacing w:before="120" w:after="0"/>
        <w:rPr>
          <w:rFonts w:ascii="Lato" w:hAnsi="Lato"/>
        </w:rPr>
      </w:pPr>
      <w:r w:rsidRPr="004072EB">
        <w:rPr>
          <w:rFonts w:ascii="Lato" w:hAnsi="Lato"/>
        </w:rPr>
        <w:t xml:space="preserve">na portalu PUESC korzystając z </w:t>
      </w:r>
      <w:proofErr w:type="spellStart"/>
      <w:r w:rsidRPr="004072EB">
        <w:rPr>
          <w:rFonts w:ascii="Lato" w:hAnsi="Lato"/>
        </w:rPr>
        <w:t>portletów</w:t>
      </w:r>
      <w:proofErr w:type="spellEnd"/>
      <w:r w:rsidRPr="004072EB">
        <w:rPr>
          <w:rFonts w:ascii="Lato" w:hAnsi="Lato"/>
        </w:rPr>
        <w:t xml:space="preserve"> (np. system </w:t>
      </w:r>
      <w:proofErr w:type="spellStart"/>
      <w:r w:rsidRPr="004072EB">
        <w:rPr>
          <w:rFonts w:ascii="Lato" w:hAnsi="Lato"/>
        </w:rPr>
        <w:t>SingleWindow</w:t>
      </w:r>
      <w:proofErr w:type="spellEnd"/>
      <w:r w:rsidRPr="004072EB">
        <w:rPr>
          <w:rFonts w:ascii="Lato" w:hAnsi="Lato"/>
        </w:rPr>
        <w:t xml:space="preserve">, </w:t>
      </w:r>
      <w:proofErr w:type="spellStart"/>
      <w:r w:rsidRPr="004072EB">
        <w:rPr>
          <w:rFonts w:ascii="Lato" w:hAnsi="Lato"/>
        </w:rPr>
        <w:t>TaxFree</w:t>
      </w:r>
      <w:proofErr w:type="spellEnd"/>
      <w:r w:rsidRPr="004072EB">
        <w:rPr>
          <w:rFonts w:ascii="Lato" w:hAnsi="Lato"/>
        </w:rPr>
        <w:t>, SENT),</w:t>
      </w:r>
    </w:p>
    <w:p w14:paraId="50743ED5" w14:textId="77777777" w:rsidR="00354707" w:rsidRPr="004072EB" w:rsidRDefault="00354707" w:rsidP="008A03B2">
      <w:pPr>
        <w:pStyle w:val="Akapitzlist"/>
        <w:numPr>
          <w:ilvl w:val="0"/>
          <w:numId w:val="70"/>
        </w:numPr>
        <w:spacing w:before="120" w:after="0"/>
        <w:rPr>
          <w:rFonts w:ascii="Lato" w:hAnsi="Lato"/>
        </w:rPr>
      </w:pPr>
      <w:r w:rsidRPr="004072EB">
        <w:rPr>
          <w:rFonts w:ascii="Lato" w:hAnsi="Lato"/>
        </w:rPr>
        <w:t xml:space="preserve">na portalu PUESC poprzez </w:t>
      </w:r>
      <w:proofErr w:type="spellStart"/>
      <w:r w:rsidRPr="004072EB">
        <w:rPr>
          <w:rFonts w:ascii="Lato" w:hAnsi="Lato"/>
        </w:rPr>
        <w:t>upload</w:t>
      </w:r>
      <w:proofErr w:type="spellEnd"/>
      <w:r w:rsidRPr="004072EB">
        <w:rPr>
          <w:rFonts w:ascii="Lato" w:hAnsi="Lato"/>
        </w:rPr>
        <w:t xml:space="preserve"> komunikatu,</w:t>
      </w:r>
    </w:p>
    <w:p w14:paraId="50743ED6" w14:textId="77777777" w:rsidR="00354707" w:rsidRPr="004072EB" w:rsidRDefault="00354707" w:rsidP="008A03B2">
      <w:pPr>
        <w:pStyle w:val="Akapitzlist"/>
        <w:numPr>
          <w:ilvl w:val="0"/>
          <w:numId w:val="70"/>
        </w:numPr>
        <w:spacing w:before="120" w:after="0"/>
        <w:rPr>
          <w:rFonts w:ascii="Lato" w:hAnsi="Lato"/>
        </w:rPr>
      </w:pPr>
      <w:r w:rsidRPr="004072EB">
        <w:rPr>
          <w:rFonts w:ascii="Lato" w:hAnsi="Lato"/>
        </w:rPr>
        <w:t>korzystając ze swojego komputera i specjalnego oprogramowania, które wykorzystuje komunikację z PUESC za pomocą usług sieciowych (np. system AIS, AES, NCTS),</w:t>
      </w:r>
    </w:p>
    <w:p w14:paraId="50743ED7" w14:textId="77777777" w:rsidR="00354707" w:rsidRPr="004072EB" w:rsidRDefault="00354707" w:rsidP="008A03B2">
      <w:pPr>
        <w:pStyle w:val="Akapitzlist"/>
        <w:numPr>
          <w:ilvl w:val="0"/>
          <w:numId w:val="70"/>
        </w:numPr>
        <w:spacing w:before="120" w:after="0"/>
        <w:rPr>
          <w:rFonts w:ascii="Lato" w:hAnsi="Lato"/>
        </w:rPr>
      </w:pPr>
      <w:r w:rsidRPr="004072EB">
        <w:rPr>
          <w:rFonts w:ascii="Lato" w:hAnsi="Lato"/>
        </w:rPr>
        <w:t xml:space="preserve">korzystając ze swojego komputera i </w:t>
      </w:r>
      <w:r w:rsidR="00461232" w:rsidRPr="004072EB">
        <w:rPr>
          <w:rFonts w:ascii="Lato" w:hAnsi="Lato"/>
        </w:rPr>
        <w:t>e-</w:t>
      </w:r>
      <w:r w:rsidRPr="004072EB">
        <w:rPr>
          <w:rFonts w:ascii="Lato" w:hAnsi="Lato"/>
        </w:rPr>
        <w:t>maila.</w:t>
      </w:r>
    </w:p>
    <w:p w14:paraId="50743ED8" w14:textId="681ADC76" w:rsidR="00354707" w:rsidRPr="004072EB" w:rsidRDefault="00354707" w:rsidP="00F6359B">
      <w:pPr>
        <w:spacing w:before="120" w:after="0"/>
        <w:rPr>
          <w:rFonts w:ascii="Lato" w:hAnsi="Lato"/>
        </w:rPr>
      </w:pPr>
      <w:r w:rsidRPr="004072EB">
        <w:rPr>
          <w:rFonts w:ascii="Lato" w:hAnsi="Lato"/>
        </w:rPr>
        <w:t xml:space="preserve">Systemy dziedzinowe do komunikacji z </w:t>
      </w:r>
      <w:r w:rsidR="00461232" w:rsidRPr="004072EB">
        <w:rPr>
          <w:rFonts w:ascii="Lato" w:hAnsi="Lato"/>
        </w:rPr>
        <w:t xml:space="preserve">Użytkownikiem </w:t>
      </w:r>
      <w:r w:rsidRPr="004072EB">
        <w:rPr>
          <w:rFonts w:ascii="Lato" w:hAnsi="Lato"/>
        </w:rPr>
        <w:t xml:space="preserve">zewnętrznym na portalu PUESC wykorzystują </w:t>
      </w:r>
      <w:r w:rsidRPr="004072EB">
        <w:rPr>
          <w:rFonts w:ascii="Lato" w:hAnsi="Lato"/>
          <w:b/>
          <w:bCs/>
        </w:rPr>
        <w:t>Komponenty Komunikacyjne</w:t>
      </w:r>
      <w:r w:rsidRPr="004072EB">
        <w:rPr>
          <w:rFonts w:ascii="Lato" w:hAnsi="Lato"/>
        </w:rPr>
        <w:t xml:space="preserve"> - albo osadzają je na portalu zewnętrznym w formie </w:t>
      </w:r>
      <w:proofErr w:type="spellStart"/>
      <w:r w:rsidRPr="004072EB">
        <w:rPr>
          <w:rFonts w:ascii="Lato" w:hAnsi="Lato"/>
        </w:rPr>
        <w:t>portletów</w:t>
      </w:r>
      <w:proofErr w:type="spellEnd"/>
      <w:r w:rsidRPr="004072EB">
        <w:rPr>
          <w:rFonts w:ascii="Lato" w:hAnsi="Lato"/>
        </w:rPr>
        <w:t xml:space="preserve">, albo wykorzystują do tego celu formularze przygotowane i uruchamiane w narzędziu </w:t>
      </w:r>
      <w:proofErr w:type="spellStart"/>
      <w:r w:rsidRPr="004072EB">
        <w:rPr>
          <w:rFonts w:ascii="Lato" w:hAnsi="Lato"/>
        </w:rPr>
        <w:t>Orbeon</w:t>
      </w:r>
      <w:proofErr w:type="spellEnd"/>
      <w:r w:rsidRPr="004072EB">
        <w:rPr>
          <w:rFonts w:ascii="Lato" w:hAnsi="Lato"/>
        </w:rPr>
        <w:t xml:space="preserve"> </w:t>
      </w:r>
      <w:proofErr w:type="spellStart"/>
      <w:r w:rsidRPr="004072EB">
        <w:rPr>
          <w:rFonts w:ascii="Lato" w:hAnsi="Lato"/>
        </w:rPr>
        <w:t>Forms</w:t>
      </w:r>
      <w:proofErr w:type="spellEnd"/>
      <w:r w:rsidRPr="004072EB">
        <w:rPr>
          <w:rFonts w:ascii="Lato" w:hAnsi="Lato"/>
        </w:rPr>
        <w:t xml:space="preserve">. Silnik formularzy </w:t>
      </w:r>
      <w:proofErr w:type="spellStart"/>
      <w:r w:rsidRPr="004072EB">
        <w:rPr>
          <w:rFonts w:ascii="Lato" w:hAnsi="Lato"/>
        </w:rPr>
        <w:t>Orbeon</w:t>
      </w:r>
      <w:proofErr w:type="spellEnd"/>
      <w:r w:rsidRPr="004072EB">
        <w:rPr>
          <w:rFonts w:ascii="Lato" w:hAnsi="Lato"/>
        </w:rPr>
        <w:t xml:space="preserve"> </w:t>
      </w:r>
      <w:proofErr w:type="spellStart"/>
      <w:r w:rsidRPr="004072EB">
        <w:rPr>
          <w:rFonts w:ascii="Lato" w:hAnsi="Lato"/>
        </w:rPr>
        <w:t>Forms</w:t>
      </w:r>
      <w:proofErr w:type="spellEnd"/>
      <w:r w:rsidRPr="004072EB">
        <w:rPr>
          <w:rFonts w:ascii="Lato" w:hAnsi="Lato"/>
        </w:rPr>
        <w:t xml:space="preserve"> (Form Builder, Form </w:t>
      </w:r>
      <w:proofErr w:type="spellStart"/>
      <w:r w:rsidRPr="004072EB">
        <w:rPr>
          <w:rFonts w:ascii="Lato" w:hAnsi="Lato"/>
        </w:rPr>
        <w:t>Runner</w:t>
      </w:r>
      <w:proofErr w:type="spellEnd"/>
      <w:r w:rsidRPr="004072EB">
        <w:rPr>
          <w:rFonts w:ascii="Lato" w:hAnsi="Lato"/>
        </w:rPr>
        <w:t>) stanowi integralną część środowiska portalu PUESC, natomiast same formularze są przygotowywane przez systemy dziedzinowe.</w:t>
      </w:r>
    </w:p>
    <w:p w14:paraId="50743ED9" w14:textId="69889992" w:rsidR="00354707" w:rsidRPr="004072EB" w:rsidRDefault="00354707" w:rsidP="00F6359B">
      <w:pPr>
        <w:spacing w:before="120" w:after="0"/>
        <w:rPr>
          <w:rFonts w:ascii="Lato" w:hAnsi="Lato"/>
        </w:rPr>
      </w:pPr>
      <w:r w:rsidRPr="004072EB">
        <w:rPr>
          <w:rFonts w:ascii="Lato" w:hAnsi="Lato"/>
        </w:rPr>
        <w:t xml:space="preserve">W celu umożliwienia </w:t>
      </w:r>
      <w:r w:rsidR="00461232" w:rsidRPr="004072EB">
        <w:rPr>
          <w:rFonts w:ascii="Lato" w:hAnsi="Lato"/>
        </w:rPr>
        <w:t xml:space="preserve">Użytkownikom </w:t>
      </w:r>
      <w:r w:rsidRPr="004072EB">
        <w:rPr>
          <w:rFonts w:ascii="Lato" w:hAnsi="Lato"/>
        </w:rPr>
        <w:t xml:space="preserve">zewnętrznym wysłanie dokumentów XML do systemów dziedzinowych, administrator </w:t>
      </w:r>
      <w:bookmarkStart w:id="53" w:name="_Hlk157688498"/>
      <w:r w:rsidRPr="004072EB">
        <w:rPr>
          <w:rFonts w:ascii="Lato" w:hAnsi="Lato"/>
        </w:rPr>
        <w:t>systemu dziedzinowego musi odpowiednio skonfigurować zachowanie systemu w zakresie przepływu tego komunikatu na portalu:</w:t>
      </w:r>
      <w:bookmarkEnd w:id="53"/>
    </w:p>
    <w:p w14:paraId="50743EDA" w14:textId="77777777" w:rsidR="00354707" w:rsidRPr="004072EB" w:rsidRDefault="00354707" w:rsidP="008A03B2">
      <w:pPr>
        <w:pStyle w:val="Akapitzlist"/>
        <w:numPr>
          <w:ilvl w:val="0"/>
          <w:numId w:val="71"/>
        </w:numPr>
        <w:spacing w:before="120" w:after="0"/>
        <w:rPr>
          <w:rFonts w:ascii="Lato" w:hAnsi="Lato"/>
        </w:rPr>
      </w:pPr>
      <w:r w:rsidRPr="004072EB">
        <w:rPr>
          <w:rFonts w:ascii="Lato" w:hAnsi="Lato"/>
        </w:rPr>
        <w:lastRenderedPageBreak/>
        <w:t>dodać schemat XSD komunikatu XML, który to komunikat może być generowany z formularza,</w:t>
      </w:r>
    </w:p>
    <w:p w14:paraId="50743EDB" w14:textId="77777777" w:rsidR="00354707" w:rsidRPr="004072EB" w:rsidRDefault="00354707" w:rsidP="008A03B2">
      <w:pPr>
        <w:pStyle w:val="Akapitzlist"/>
        <w:numPr>
          <w:ilvl w:val="0"/>
          <w:numId w:val="71"/>
        </w:numPr>
        <w:spacing w:before="120" w:after="0"/>
        <w:rPr>
          <w:rFonts w:ascii="Lato" w:hAnsi="Lato"/>
        </w:rPr>
      </w:pPr>
      <w:r w:rsidRPr="004072EB">
        <w:rPr>
          <w:rFonts w:ascii="Lato" w:hAnsi="Lato"/>
        </w:rPr>
        <w:t>skonfigurować proces BPMN obsługi komunikatu XML, w tym m.in. w zakresie:</w:t>
      </w:r>
    </w:p>
    <w:p w14:paraId="50743EDC" w14:textId="77777777" w:rsidR="00354707" w:rsidRPr="004072EB" w:rsidRDefault="00354707" w:rsidP="008A03B2">
      <w:pPr>
        <w:pStyle w:val="Akapitzlist"/>
        <w:numPr>
          <w:ilvl w:val="1"/>
          <w:numId w:val="71"/>
        </w:numPr>
        <w:spacing w:before="120" w:after="0"/>
        <w:rPr>
          <w:rFonts w:ascii="Lato" w:hAnsi="Lato"/>
        </w:rPr>
      </w:pPr>
      <w:r w:rsidRPr="004072EB">
        <w:rPr>
          <w:rFonts w:ascii="Lato" w:hAnsi="Lato"/>
        </w:rPr>
        <w:t>weryfikacji zgodności komunikatu ze schematem,</w:t>
      </w:r>
    </w:p>
    <w:p w14:paraId="50743EDD" w14:textId="387855CC" w:rsidR="00354707" w:rsidRPr="004072EB" w:rsidRDefault="00354707" w:rsidP="008A03B2">
      <w:pPr>
        <w:pStyle w:val="Akapitzlist"/>
        <w:numPr>
          <w:ilvl w:val="1"/>
          <w:numId w:val="71"/>
        </w:numPr>
        <w:spacing w:before="120" w:after="0"/>
        <w:rPr>
          <w:rFonts w:ascii="Lato" w:hAnsi="Lato"/>
        </w:rPr>
      </w:pPr>
      <w:r w:rsidRPr="004072EB">
        <w:rPr>
          <w:rFonts w:ascii="Lato" w:hAnsi="Lato"/>
        </w:rPr>
        <w:t xml:space="preserve">weryfikacji uprawnień </w:t>
      </w:r>
      <w:r w:rsidR="00461232" w:rsidRPr="004072EB">
        <w:rPr>
          <w:rFonts w:ascii="Lato" w:hAnsi="Lato"/>
        </w:rPr>
        <w:t xml:space="preserve">Użytkownika </w:t>
      </w:r>
      <w:r w:rsidRPr="004072EB">
        <w:rPr>
          <w:rFonts w:ascii="Lato" w:hAnsi="Lato"/>
        </w:rPr>
        <w:t>do wysyłania komunikatu,</w:t>
      </w:r>
    </w:p>
    <w:p w14:paraId="50743EDE" w14:textId="77777777" w:rsidR="00354707" w:rsidRPr="004072EB" w:rsidRDefault="00354707" w:rsidP="008A03B2">
      <w:pPr>
        <w:pStyle w:val="Akapitzlist"/>
        <w:numPr>
          <w:ilvl w:val="1"/>
          <w:numId w:val="71"/>
        </w:numPr>
        <w:spacing w:before="120" w:after="0"/>
        <w:rPr>
          <w:rFonts w:ascii="Lato" w:hAnsi="Lato"/>
        </w:rPr>
      </w:pPr>
      <w:r w:rsidRPr="004072EB">
        <w:rPr>
          <w:rFonts w:ascii="Lato" w:hAnsi="Lato"/>
        </w:rPr>
        <w:t>weryfikacji podpisu elektronicznego w komunikacie,</w:t>
      </w:r>
    </w:p>
    <w:p w14:paraId="50743EDF" w14:textId="77777777" w:rsidR="00354707" w:rsidRPr="004072EB" w:rsidRDefault="00354707" w:rsidP="008A03B2">
      <w:pPr>
        <w:pStyle w:val="Akapitzlist"/>
        <w:numPr>
          <w:ilvl w:val="1"/>
          <w:numId w:val="71"/>
        </w:numPr>
        <w:spacing w:before="120" w:after="0"/>
        <w:rPr>
          <w:rFonts w:ascii="Lato" w:hAnsi="Lato"/>
        </w:rPr>
      </w:pPr>
      <w:r w:rsidRPr="004072EB">
        <w:rPr>
          <w:rFonts w:ascii="Lato" w:hAnsi="Lato"/>
        </w:rPr>
        <w:t xml:space="preserve">konfiguracji zapisu komunikatu do repozytorium </w:t>
      </w:r>
      <w:proofErr w:type="spellStart"/>
      <w:r w:rsidRPr="004072EB">
        <w:rPr>
          <w:rFonts w:ascii="Lato" w:hAnsi="Lato"/>
        </w:rPr>
        <w:t>CRKiD</w:t>
      </w:r>
      <w:proofErr w:type="spellEnd"/>
      <w:r w:rsidRPr="004072EB">
        <w:rPr>
          <w:rFonts w:ascii="Lato" w:hAnsi="Lato"/>
        </w:rPr>
        <w:t>,</w:t>
      </w:r>
    </w:p>
    <w:p w14:paraId="50743EE0" w14:textId="77777777" w:rsidR="00354707" w:rsidRPr="004072EB" w:rsidRDefault="00354707" w:rsidP="008A03B2">
      <w:pPr>
        <w:pStyle w:val="Akapitzlist"/>
        <w:numPr>
          <w:ilvl w:val="0"/>
          <w:numId w:val="71"/>
        </w:numPr>
        <w:spacing w:before="120" w:after="0"/>
        <w:rPr>
          <w:rFonts w:ascii="Lato" w:hAnsi="Lato"/>
        </w:rPr>
      </w:pPr>
      <w:r w:rsidRPr="004072EB">
        <w:rPr>
          <w:rFonts w:ascii="Lato" w:hAnsi="Lato"/>
        </w:rPr>
        <w:t>dodać transformaty wizualizacji komunikatu XML.</w:t>
      </w:r>
    </w:p>
    <w:p w14:paraId="50743EE1" w14:textId="7B805231" w:rsidR="00354707" w:rsidRPr="004072EB" w:rsidRDefault="00354707" w:rsidP="00F6359B">
      <w:pPr>
        <w:spacing w:before="120" w:after="0"/>
        <w:rPr>
          <w:rFonts w:ascii="Lato" w:hAnsi="Lato"/>
        </w:rPr>
      </w:pPr>
      <w:r w:rsidRPr="004072EB">
        <w:rPr>
          <w:rFonts w:ascii="Lato" w:hAnsi="Lato"/>
        </w:rPr>
        <w:t xml:space="preserve">Dokumenty wysłane do systemu dziedzinowego przez </w:t>
      </w:r>
      <w:r w:rsidR="00461232" w:rsidRPr="004072EB">
        <w:rPr>
          <w:rFonts w:ascii="Lato" w:hAnsi="Lato"/>
        </w:rPr>
        <w:t xml:space="preserve">Użytkownika </w:t>
      </w:r>
      <w:r w:rsidRPr="004072EB">
        <w:rPr>
          <w:rFonts w:ascii="Lato" w:hAnsi="Lato"/>
        </w:rPr>
        <w:t xml:space="preserve">zewnętrznego mogą być zapisywane w repozytorium </w:t>
      </w:r>
      <w:proofErr w:type="spellStart"/>
      <w:r w:rsidRPr="004072EB">
        <w:rPr>
          <w:rFonts w:ascii="Lato" w:hAnsi="Lato"/>
        </w:rPr>
        <w:t>CRKiD</w:t>
      </w:r>
      <w:proofErr w:type="spellEnd"/>
      <w:r w:rsidRPr="004072EB">
        <w:rPr>
          <w:rFonts w:ascii="Lato" w:hAnsi="Lato"/>
        </w:rPr>
        <w:t xml:space="preserve">. Użytkownik zewnętrzny na portalu zewnętrznym ma podgląd na swoje dokumenty w </w:t>
      </w:r>
      <w:proofErr w:type="spellStart"/>
      <w:r w:rsidRPr="004072EB">
        <w:rPr>
          <w:rFonts w:ascii="Lato" w:hAnsi="Lato"/>
        </w:rPr>
        <w:t>CRKiD</w:t>
      </w:r>
      <w:proofErr w:type="spellEnd"/>
      <w:r w:rsidRPr="004072EB">
        <w:rPr>
          <w:rFonts w:ascii="Lato" w:hAnsi="Lato"/>
        </w:rPr>
        <w:t>.</w:t>
      </w:r>
    </w:p>
    <w:p w14:paraId="50743EE2" w14:textId="04DE0EE6" w:rsidR="00354707" w:rsidRPr="004072EB" w:rsidRDefault="00354707" w:rsidP="00F6359B">
      <w:pPr>
        <w:spacing w:before="120" w:after="0"/>
        <w:rPr>
          <w:rFonts w:ascii="Lato" w:hAnsi="Lato"/>
        </w:rPr>
      </w:pPr>
      <w:r w:rsidRPr="004072EB">
        <w:rPr>
          <w:rFonts w:ascii="Lato" w:hAnsi="Lato"/>
        </w:rPr>
        <w:t xml:space="preserve">Żeby system dziedzinowy mógł przekazać zwrotnie </w:t>
      </w:r>
      <w:r w:rsidR="00461232" w:rsidRPr="004072EB">
        <w:rPr>
          <w:rFonts w:ascii="Lato" w:hAnsi="Lato"/>
        </w:rPr>
        <w:t xml:space="preserve">Użytkownikowi </w:t>
      </w:r>
      <w:r w:rsidRPr="004072EB">
        <w:rPr>
          <w:rFonts w:ascii="Lato" w:hAnsi="Lato"/>
        </w:rPr>
        <w:t>zewnętrznemu dokument/komunikat, administrator systemu dziedzinowego musi na portalu wykonać podobne czynności konfiguracyjne</w:t>
      </w:r>
      <w:r w:rsidR="00461232" w:rsidRPr="004072EB">
        <w:rPr>
          <w:rFonts w:ascii="Lato" w:hAnsi="Lato"/>
        </w:rPr>
        <w:t>,</w:t>
      </w:r>
      <w:r w:rsidRPr="004072EB">
        <w:rPr>
          <w:rFonts w:ascii="Lato" w:hAnsi="Lato"/>
        </w:rPr>
        <w:t xml:space="preserve"> jak dla komunikatów wpływających: </w:t>
      </w:r>
    </w:p>
    <w:p w14:paraId="50743EE3" w14:textId="77777777" w:rsidR="00354707" w:rsidRPr="004072EB" w:rsidRDefault="00354707" w:rsidP="008A03B2">
      <w:pPr>
        <w:pStyle w:val="Akapitzlist"/>
        <w:numPr>
          <w:ilvl w:val="0"/>
          <w:numId w:val="71"/>
        </w:numPr>
        <w:spacing w:before="120" w:after="0"/>
        <w:rPr>
          <w:rFonts w:ascii="Lato" w:hAnsi="Lato"/>
        </w:rPr>
      </w:pPr>
      <w:r w:rsidRPr="004072EB">
        <w:rPr>
          <w:rFonts w:ascii="Lato" w:hAnsi="Lato"/>
        </w:rPr>
        <w:t xml:space="preserve">dodać </w:t>
      </w:r>
      <w:proofErr w:type="spellStart"/>
      <w:r w:rsidRPr="004072EB">
        <w:rPr>
          <w:rFonts w:ascii="Lato" w:hAnsi="Lato"/>
        </w:rPr>
        <w:t>schemę</w:t>
      </w:r>
      <w:proofErr w:type="spellEnd"/>
      <w:r w:rsidRPr="004072EB">
        <w:rPr>
          <w:rFonts w:ascii="Lato" w:hAnsi="Lato"/>
        </w:rPr>
        <w:t xml:space="preserve"> dokumentu/komunikatu XML,</w:t>
      </w:r>
    </w:p>
    <w:p w14:paraId="50743EE4" w14:textId="77777777" w:rsidR="00354707" w:rsidRPr="004072EB" w:rsidRDefault="00354707" w:rsidP="008A03B2">
      <w:pPr>
        <w:pStyle w:val="Akapitzlist"/>
        <w:numPr>
          <w:ilvl w:val="0"/>
          <w:numId w:val="71"/>
        </w:numPr>
        <w:spacing w:before="120" w:after="0"/>
        <w:rPr>
          <w:rFonts w:ascii="Lato" w:hAnsi="Lato"/>
        </w:rPr>
      </w:pPr>
      <w:r w:rsidRPr="004072EB">
        <w:rPr>
          <w:rFonts w:ascii="Lato" w:hAnsi="Lato"/>
        </w:rPr>
        <w:t xml:space="preserve">skonfigurować proces BPMN obsługi komunikatu XML, w tym m.in. w zakresie zapisu komunikatu do repozytorium </w:t>
      </w:r>
      <w:proofErr w:type="spellStart"/>
      <w:r w:rsidRPr="004072EB">
        <w:rPr>
          <w:rFonts w:ascii="Lato" w:hAnsi="Lato"/>
        </w:rPr>
        <w:t>CRKiD</w:t>
      </w:r>
      <w:proofErr w:type="spellEnd"/>
      <w:r w:rsidRPr="004072EB">
        <w:rPr>
          <w:rFonts w:ascii="Lato" w:hAnsi="Lato"/>
        </w:rPr>
        <w:t>,</w:t>
      </w:r>
    </w:p>
    <w:p w14:paraId="50743EE5" w14:textId="77777777" w:rsidR="00354707" w:rsidRPr="004072EB" w:rsidRDefault="00354707" w:rsidP="008A03B2">
      <w:pPr>
        <w:pStyle w:val="Akapitzlist"/>
        <w:numPr>
          <w:ilvl w:val="0"/>
          <w:numId w:val="71"/>
        </w:numPr>
        <w:spacing w:before="120" w:after="0"/>
        <w:rPr>
          <w:rFonts w:ascii="Lato" w:hAnsi="Lato"/>
        </w:rPr>
      </w:pPr>
      <w:r w:rsidRPr="004072EB">
        <w:rPr>
          <w:rFonts w:ascii="Lato" w:hAnsi="Lato"/>
        </w:rPr>
        <w:t>dodać transformaty wizualizacji komunikatu XML.</w:t>
      </w:r>
    </w:p>
    <w:p w14:paraId="50743EE6" w14:textId="77777777" w:rsidR="00354707" w:rsidRPr="004072EB" w:rsidRDefault="00354707" w:rsidP="00354707">
      <w:pPr>
        <w:pStyle w:val="Nagwek2"/>
      </w:pPr>
      <w:bookmarkStart w:id="54" w:name="_Toc159577632"/>
      <w:r w:rsidRPr="004072EB">
        <w:t>Wyciąg z dokumentu „SEAP PLUS Specyfikacja Komponentu Komunikacyjnego Wersja: &lt;4.43&gt;”</w:t>
      </w:r>
      <w:bookmarkEnd w:id="54"/>
    </w:p>
    <w:p w14:paraId="50743EE7" w14:textId="77777777" w:rsidR="00354707" w:rsidRPr="004072EB" w:rsidRDefault="00354707" w:rsidP="00354707">
      <w:pPr>
        <w:pStyle w:val="Nagwek3"/>
      </w:pPr>
      <w:bookmarkStart w:id="55" w:name="_Toc157601413"/>
      <w:bookmarkStart w:id="56" w:name="_Toc159577633"/>
      <w:r w:rsidRPr="004072EB">
        <w:t>Formularz</w:t>
      </w:r>
      <w:bookmarkEnd w:id="55"/>
      <w:bookmarkEnd w:id="56"/>
    </w:p>
    <w:p w14:paraId="50743EE8" w14:textId="77777777" w:rsidR="00354707" w:rsidRPr="004072EB" w:rsidRDefault="00354707" w:rsidP="00354707">
      <w:pPr>
        <w:pStyle w:val="Nagwek4"/>
      </w:pPr>
      <w:bookmarkStart w:id="57" w:name="_Toc157601414"/>
      <w:r w:rsidRPr="004072EB">
        <w:t>Architektura</w:t>
      </w:r>
      <w:bookmarkEnd w:id="57"/>
    </w:p>
    <w:p w14:paraId="50743EE9" w14:textId="77777777" w:rsidR="00354707" w:rsidRPr="004072EB" w:rsidRDefault="00354707" w:rsidP="00F6359B">
      <w:pPr>
        <w:spacing w:before="120" w:after="0"/>
        <w:rPr>
          <w:rFonts w:ascii="Lato" w:hAnsi="Lato"/>
        </w:rPr>
      </w:pPr>
      <w:r w:rsidRPr="004072EB">
        <w:rPr>
          <w:rFonts w:ascii="Lato" w:hAnsi="Lato"/>
        </w:rPr>
        <w:t xml:space="preserve">Komponenty Komunikacyjne realizowane jako Formularz będą instalowane na wspólnej platformie </w:t>
      </w:r>
      <w:proofErr w:type="spellStart"/>
      <w:r w:rsidRPr="004072EB">
        <w:rPr>
          <w:rFonts w:ascii="Lato" w:hAnsi="Lato"/>
        </w:rPr>
        <w:t>Orbeon</w:t>
      </w:r>
      <w:proofErr w:type="spellEnd"/>
      <w:r w:rsidRPr="004072EB">
        <w:rPr>
          <w:rFonts w:ascii="Lato" w:hAnsi="Lato"/>
        </w:rPr>
        <w:t xml:space="preserve"> </w:t>
      </w:r>
      <w:proofErr w:type="spellStart"/>
      <w:r w:rsidRPr="004072EB">
        <w:rPr>
          <w:rFonts w:ascii="Lato" w:hAnsi="Lato"/>
        </w:rPr>
        <w:t>Forms</w:t>
      </w:r>
      <w:proofErr w:type="spellEnd"/>
      <w:r w:rsidRPr="004072EB">
        <w:rPr>
          <w:rFonts w:ascii="Lato" w:hAnsi="Lato"/>
        </w:rPr>
        <w:t xml:space="preserve"> dostępnej w ramach systemu SEAP PLUS. Poniższy diagram przedstawia architekturę tego rozwiązania.</w:t>
      </w:r>
    </w:p>
    <w:p w14:paraId="354BC622" w14:textId="4735180D" w:rsidR="00600D4A" w:rsidRPr="004072EB" w:rsidRDefault="00600D4A" w:rsidP="00F6359B">
      <w:pPr>
        <w:pStyle w:val="Legenda"/>
        <w:keepNext/>
        <w:spacing w:line="276" w:lineRule="auto"/>
        <w:jc w:val="left"/>
        <w:rPr>
          <w:rFonts w:ascii="Lato" w:hAnsi="Lato"/>
        </w:rPr>
      </w:pPr>
      <w:r w:rsidRPr="004072EB">
        <w:rPr>
          <w:rFonts w:ascii="Lato" w:hAnsi="Lato"/>
        </w:rPr>
        <w:lastRenderedPageBreak/>
        <w:t xml:space="preserve">Rysunek </w:t>
      </w:r>
      <w:r w:rsidRPr="004072EB">
        <w:rPr>
          <w:rFonts w:ascii="Lato" w:hAnsi="Lato"/>
        </w:rPr>
        <w:fldChar w:fldCharType="begin"/>
      </w:r>
      <w:r w:rsidRPr="004072EB">
        <w:rPr>
          <w:rFonts w:ascii="Lato" w:hAnsi="Lato"/>
        </w:rPr>
        <w:instrText xml:space="preserve"> SEQ Rysunek \* ARABIC </w:instrText>
      </w:r>
      <w:r w:rsidRPr="004072EB">
        <w:rPr>
          <w:rFonts w:ascii="Lato" w:hAnsi="Lato"/>
        </w:rPr>
        <w:fldChar w:fldCharType="separate"/>
      </w:r>
      <w:r w:rsidR="008763B6" w:rsidRPr="004072EB">
        <w:rPr>
          <w:rFonts w:ascii="Lato" w:hAnsi="Lato"/>
          <w:noProof/>
        </w:rPr>
        <w:t>5</w:t>
      </w:r>
      <w:r w:rsidRPr="004072EB">
        <w:rPr>
          <w:rFonts w:ascii="Lato" w:hAnsi="Lato"/>
        </w:rPr>
        <w:fldChar w:fldCharType="end"/>
      </w:r>
      <w:r w:rsidRPr="004072EB">
        <w:rPr>
          <w:rFonts w:ascii="Lato" w:hAnsi="Lato"/>
        </w:rPr>
        <w:t xml:space="preserve"> - Komponent Komunikacyjny Formularz – Architektura.</w:t>
      </w:r>
    </w:p>
    <w:p w14:paraId="50743EEA" w14:textId="77777777" w:rsidR="00354707" w:rsidRPr="004072EB" w:rsidRDefault="00D547F1" w:rsidP="00F6359B">
      <w:pPr>
        <w:spacing w:before="120" w:after="0"/>
        <w:rPr>
          <w:rFonts w:ascii="Lato" w:hAnsi="Lato"/>
        </w:rPr>
      </w:pPr>
      <w:r w:rsidRPr="004072EB">
        <w:rPr>
          <w:rFonts w:ascii="Lato" w:hAnsi="Lato"/>
          <w:noProof/>
          <w:lang w:eastAsia="pl-PL"/>
        </w:rPr>
        <w:drawing>
          <wp:inline distT="0" distB="0" distL="0" distR="0" wp14:anchorId="50743FBD" wp14:editId="50743FBE">
            <wp:extent cx="5943600" cy="41910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4191000"/>
                    </a:xfrm>
                    <a:prstGeom prst="rect">
                      <a:avLst/>
                    </a:prstGeom>
                    <a:noFill/>
                    <a:ln>
                      <a:noFill/>
                    </a:ln>
                  </pic:spPr>
                </pic:pic>
              </a:graphicData>
            </a:graphic>
          </wp:inline>
        </w:drawing>
      </w:r>
    </w:p>
    <w:p w14:paraId="50743EED" w14:textId="77777777" w:rsidR="00D547F1" w:rsidRPr="004072EB" w:rsidRDefault="00D4720E" w:rsidP="004072EB">
      <w:pPr>
        <w:spacing w:before="120" w:after="0"/>
        <w:rPr>
          <w:rFonts w:ascii="Lato" w:hAnsi="Lato" w:cs="Arial"/>
        </w:rPr>
      </w:pPr>
      <w:r w:rsidRPr="004072EB">
        <w:rPr>
          <w:rFonts w:ascii="Lato" w:hAnsi="Lato" w:cs="Arial"/>
        </w:rPr>
        <w:t>Powyższy diagram nie uwzględnia całego otoczenia systemu SEAP PLUS, a jedynie systemy i interfejsy ważne z punktu widzenia integracji poprzez Formularz. Powyższa architektura ma zastosowanie zarówno dla Portalu Wewnętrznego, jak i Zewnętrznego.</w:t>
      </w:r>
    </w:p>
    <w:p w14:paraId="50743EEE" w14:textId="77777777" w:rsidR="00354707" w:rsidRPr="004072EB" w:rsidRDefault="00354707" w:rsidP="00F6359B">
      <w:pPr>
        <w:spacing w:before="120" w:after="0"/>
        <w:rPr>
          <w:rFonts w:ascii="Lato" w:hAnsi="Lato"/>
        </w:rPr>
      </w:pPr>
      <w:r w:rsidRPr="004072EB">
        <w:rPr>
          <w:rFonts w:ascii="Lato" w:hAnsi="Lato"/>
        </w:rPr>
        <w:t>Na diagramie możemy wyróżnić następujące elementy logiczne:</w:t>
      </w:r>
    </w:p>
    <w:p w14:paraId="50743EEF" w14:textId="42E3C9EA" w:rsidR="00354707" w:rsidRPr="004072EB" w:rsidRDefault="00354707" w:rsidP="008A03B2">
      <w:pPr>
        <w:numPr>
          <w:ilvl w:val="0"/>
          <w:numId w:val="72"/>
        </w:numPr>
        <w:spacing w:before="120" w:after="0"/>
        <w:rPr>
          <w:rFonts w:ascii="Lato" w:hAnsi="Lato" w:cs="Arial"/>
          <w:b/>
          <w:bCs/>
        </w:rPr>
      </w:pPr>
      <w:proofErr w:type="spellStart"/>
      <w:r w:rsidRPr="004072EB">
        <w:rPr>
          <w:rFonts w:ascii="Lato" w:hAnsi="Lato" w:cs="Arial"/>
          <w:b/>
          <w:bCs/>
        </w:rPr>
        <w:t>Reverse</w:t>
      </w:r>
      <w:proofErr w:type="spellEnd"/>
      <w:r w:rsidRPr="004072EB">
        <w:rPr>
          <w:rFonts w:ascii="Lato" w:hAnsi="Lato" w:cs="Arial"/>
          <w:b/>
          <w:bCs/>
        </w:rPr>
        <w:t xml:space="preserve"> Proxy - </w:t>
      </w:r>
      <w:r w:rsidRPr="004072EB">
        <w:rPr>
          <w:rFonts w:ascii="Lato" w:hAnsi="Lato" w:cs="Arial"/>
        </w:rPr>
        <w:t>bramka wejściowa</w:t>
      </w:r>
      <w:r w:rsidR="00461232" w:rsidRPr="004072EB">
        <w:rPr>
          <w:rFonts w:ascii="Lato" w:hAnsi="Lato" w:cs="Arial"/>
        </w:rPr>
        <w:t xml:space="preserve">, </w:t>
      </w:r>
      <w:r w:rsidRPr="004072EB">
        <w:rPr>
          <w:rFonts w:ascii="Lato" w:hAnsi="Lato" w:cs="Arial"/>
        </w:rPr>
        <w:t xml:space="preserve">przez którą przechodzi cały ruch http działająca jako klasyczne </w:t>
      </w:r>
      <w:proofErr w:type="spellStart"/>
      <w:r w:rsidRPr="004072EB">
        <w:rPr>
          <w:rFonts w:ascii="Lato" w:hAnsi="Lato" w:cs="Arial"/>
        </w:rPr>
        <w:t>Reverse</w:t>
      </w:r>
      <w:proofErr w:type="spellEnd"/>
      <w:r w:rsidRPr="004072EB">
        <w:rPr>
          <w:rFonts w:ascii="Lato" w:hAnsi="Lato" w:cs="Arial"/>
        </w:rPr>
        <w:t xml:space="preserve"> </w:t>
      </w:r>
      <w:proofErr w:type="spellStart"/>
      <w:r w:rsidRPr="004072EB">
        <w:rPr>
          <w:rFonts w:ascii="Lato" w:hAnsi="Lato" w:cs="Arial"/>
        </w:rPr>
        <w:t>proxy</w:t>
      </w:r>
      <w:proofErr w:type="spellEnd"/>
      <w:r w:rsidRPr="004072EB">
        <w:rPr>
          <w:rFonts w:ascii="Lato" w:hAnsi="Lato" w:cs="Arial"/>
        </w:rPr>
        <w:t xml:space="preserve">. Jej podstawowym zadaniem jest routing żądań HTTP kierowanych do kontekstu przewidzianego dla </w:t>
      </w:r>
      <w:proofErr w:type="spellStart"/>
      <w:r w:rsidRPr="004072EB">
        <w:rPr>
          <w:rFonts w:ascii="Lato" w:hAnsi="Lato" w:cs="Arial"/>
        </w:rPr>
        <w:t>Orbeon</w:t>
      </w:r>
      <w:proofErr w:type="spellEnd"/>
      <w:r w:rsidRPr="004072EB">
        <w:rPr>
          <w:rFonts w:ascii="Lato" w:hAnsi="Lato" w:cs="Arial"/>
        </w:rPr>
        <w:t xml:space="preserve"> na odpowiednie serwery.</w:t>
      </w:r>
    </w:p>
    <w:p w14:paraId="50743EF0" w14:textId="77777777" w:rsidR="00D547F1" w:rsidRPr="004072EB" w:rsidRDefault="00D4720E" w:rsidP="008A03B2">
      <w:pPr>
        <w:numPr>
          <w:ilvl w:val="0"/>
          <w:numId w:val="72"/>
        </w:numPr>
        <w:spacing w:before="120" w:after="0"/>
        <w:rPr>
          <w:rFonts w:ascii="Lato" w:hAnsi="Lato" w:cs="Arial"/>
          <w:b/>
          <w:bCs/>
        </w:rPr>
      </w:pPr>
      <w:r w:rsidRPr="004072EB">
        <w:rPr>
          <w:rFonts w:ascii="Lato" w:hAnsi="Lato" w:cs="Arial"/>
          <w:b/>
          <w:bCs/>
        </w:rPr>
        <w:t xml:space="preserve">Portal Główny </w:t>
      </w:r>
      <w:r w:rsidRPr="004072EB">
        <w:rPr>
          <w:rFonts w:ascii="Lato" w:hAnsi="Lato" w:cs="Arial"/>
        </w:rPr>
        <w:t xml:space="preserve">– serwery </w:t>
      </w:r>
      <w:proofErr w:type="spellStart"/>
      <w:r w:rsidRPr="004072EB">
        <w:rPr>
          <w:rFonts w:ascii="Lato" w:hAnsi="Lato" w:cs="Arial"/>
        </w:rPr>
        <w:t>Liferay</w:t>
      </w:r>
      <w:proofErr w:type="spellEnd"/>
      <w:r w:rsidRPr="004072EB">
        <w:rPr>
          <w:rFonts w:ascii="Lato" w:hAnsi="Lato" w:cs="Arial"/>
        </w:rPr>
        <w:t xml:space="preserve"> udostępniające bazową funkcjonalność portalu PUESC.</w:t>
      </w:r>
    </w:p>
    <w:p w14:paraId="50743EF1" w14:textId="37C5F16C" w:rsidR="00D547F1" w:rsidRPr="004072EB" w:rsidRDefault="00D4720E" w:rsidP="008A03B2">
      <w:pPr>
        <w:numPr>
          <w:ilvl w:val="0"/>
          <w:numId w:val="72"/>
        </w:numPr>
        <w:spacing w:before="120" w:after="0"/>
        <w:rPr>
          <w:rFonts w:ascii="Lato" w:hAnsi="Lato" w:cs="Arial"/>
          <w:b/>
          <w:bCs/>
        </w:rPr>
      </w:pPr>
      <w:proofErr w:type="spellStart"/>
      <w:r w:rsidRPr="004072EB">
        <w:rPr>
          <w:rFonts w:ascii="Lato" w:hAnsi="Lato" w:cs="Arial"/>
          <w:b/>
          <w:bCs/>
        </w:rPr>
        <w:t>Orbeon</w:t>
      </w:r>
      <w:proofErr w:type="spellEnd"/>
      <w:r w:rsidRPr="004072EB">
        <w:rPr>
          <w:rFonts w:ascii="Lato" w:hAnsi="Lato" w:cs="Arial"/>
          <w:b/>
          <w:bCs/>
        </w:rPr>
        <w:t xml:space="preserve"> </w:t>
      </w:r>
      <w:proofErr w:type="spellStart"/>
      <w:r w:rsidRPr="004072EB">
        <w:rPr>
          <w:rFonts w:ascii="Lato" w:hAnsi="Lato" w:cs="Arial"/>
          <w:b/>
          <w:bCs/>
        </w:rPr>
        <w:t>Forms</w:t>
      </w:r>
      <w:proofErr w:type="spellEnd"/>
      <w:r w:rsidRPr="004072EB">
        <w:rPr>
          <w:rFonts w:ascii="Lato" w:hAnsi="Lato" w:cs="Arial"/>
          <w:b/>
          <w:bCs/>
        </w:rPr>
        <w:t xml:space="preserve"> - </w:t>
      </w:r>
      <w:r w:rsidR="00461232" w:rsidRPr="004072EB">
        <w:rPr>
          <w:rFonts w:ascii="Lato" w:hAnsi="Lato"/>
        </w:rPr>
        <w:t xml:space="preserve">narzędzie </w:t>
      </w:r>
      <w:r w:rsidR="00354707" w:rsidRPr="004072EB">
        <w:rPr>
          <w:rFonts w:ascii="Lato" w:hAnsi="Lato"/>
        </w:rPr>
        <w:t xml:space="preserve">do tworzenia i uruchamiania formularzy opartych o standard </w:t>
      </w:r>
      <w:proofErr w:type="spellStart"/>
      <w:r w:rsidR="00354707" w:rsidRPr="004072EB">
        <w:rPr>
          <w:rFonts w:ascii="Lato" w:hAnsi="Lato"/>
        </w:rPr>
        <w:t>XForms</w:t>
      </w:r>
      <w:proofErr w:type="spellEnd"/>
      <w:r w:rsidR="00354707" w:rsidRPr="004072EB">
        <w:rPr>
          <w:rFonts w:ascii="Lato" w:hAnsi="Lato"/>
        </w:rPr>
        <w:t xml:space="preserve"> dostępne w ramach platformy SEAP PLUS.</w:t>
      </w:r>
      <w:r w:rsidRPr="004072EB">
        <w:rPr>
          <w:rFonts w:ascii="Lato" w:hAnsi="Lato" w:cs="Arial"/>
          <w:b/>
          <w:bCs/>
        </w:rPr>
        <w:t xml:space="preserve"> </w:t>
      </w:r>
    </w:p>
    <w:p w14:paraId="50743EF2" w14:textId="77777777" w:rsidR="00D547F1" w:rsidRPr="004072EB" w:rsidRDefault="00D4720E" w:rsidP="008A03B2">
      <w:pPr>
        <w:numPr>
          <w:ilvl w:val="0"/>
          <w:numId w:val="72"/>
        </w:numPr>
        <w:spacing w:before="120" w:after="0"/>
        <w:rPr>
          <w:rFonts w:ascii="Lato" w:hAnsi="Lato" w:cs="Arial"/>
          <w:b/>
          <w:bCs/>
        </w:rPr>
      </w:pPr>
      <w:r w:rsidRPr="004072EB">
        <w:rPr>
          <w:rFonts w:ascii="Lato" w:hAnsi="Lato" w:cs="Arial"/>
          <w:b/>
          <w:bCs/>
        </w:rPr>
        <w:t xml:space="preserve">Usługi Wewnętrzne – </w:t>
      </w:r>
      <w:r w:rsidRPr="004072EB">
        <w:rPr>
          <w:rFonts w:ascii="Lato" w:hAnsi="Lato" w:cs="Arial"/>
        </w:rPr>
        <w:t>dedykowana grupa serwerów udostępniająca wewnętrzne usługi w ramach SEAP PLUS.</w:t>
      </w:r>
    </w:p>
    <w:p w14:paraId="50743EF3" w14:textId="77777777" w:rsidR="00D547F1" w:rsidRPr="004072EB" w:rsidRDefault="00D4720E" w:rsidP="008A03B2">
      <w:pPr>
        <w:numPr>
          <w:ilvl w:val="0"/>
          <w:numId w:val="72"/>
        </w:numPr>
        <w:spacing w:before="120" w:after="0"/>
        <w:rPr>
          <w:rFonts w:ascii="Lato" w:hAnsi="Lato" w:cs="Arial"/>
          <w:b/>
          <w:bCs/>
        </w:rPr>
      </w:pPr>
      <w:r w:rsidRPr="004072EB">
        <w:rPr>
          <w:rFonts w:ascii="Lato" w:hAnsi="Lato" w:cs="Arial"/>
          <w:b/>
          <w:bCs/>
        </w:rPr>
        <w:t xml:space="preserve">Portal DB </w:t>
      </w:r>
      <w:r w:rsidRPr="004072EB">
        <w:rPr>
          <w:rFonts w:ascii="Lato" w:hAnsi="Lato" w:cs="Arial"/>
        </w:rPr>
        <w:t xml:space="preserve">– wewnętrzna baza serwerów </w:t>
      </w:r>
      <w:proofErr w:type="spellStart"/>
      <w:r w:rsidRPr="004072EB">
        <w:rPr>
          <w:rFonts w:ascii="Lato" w:hAnsi="Lato" w:cs="Arial"/>
        </w:rPr>
        <w:t>Liferay</w:t>
      </w:r>
      <w:proofErr w:type="spellEnd"/>
      <w:r w:rsidRPr="004072EB">
        <w:rPr>
          <w:rFonts w:ascii="Lato" w:hAnsi="Lato" w:cs="Arial"/>
        </w:rPr>
        <w:t>.</w:t>
      </w:r>
    </w:p>
    <w:p w14:paraId="50743EF4" w14:textId="77777777" w:rsidR="00D547F1" w:rsidRPr="004072EB" w:rsidRDefault="00D4720E" w:rsidP="008A03B2">
      <w:pPr>
        <w:numPr>
          <w:ilvl w:val="0"/>
          <w:numId w:val="72"/>
        </w:numPr>
        <w:spacing w:before="120" w:after="0"/>
        <w:rPr>
          <w:rFonts w:ascii="Lato" w:hAnsi="Lato" w:cs="Arial"/>
          <w:b/>
          <w:bCs/>
        </w:rPr>
      </w:pPr>
      <w:r w:rsidRPr="004072EB">
        <w:rPr>
          <w:rFonts w:ascii="Lato" w:hAnsi="Lato" w:cs="Arial"/>
          <w:b/>
          <w:bCs/>
        </w:rPr>
        <w:t xml:space="preserve">SEAP DB </w:t>
      </w:r>
      <w:r w:rsidRPr="004072EB">
        <w:rPr>
          <w:rFonts w:ascii="Lato" w:hAnsi="Lato" w:cs="Arial"/>
        </w:rPr>
        <w:t xml:space="preserve">– baza danych systemu SEAP PLUS, w ramach której składowane są między innymi formularze i dokumenty robocze. </w:t>
      </w:r>
    </w:p>
    <w:p w14:paraId="50743EF5" w14:textId="77777777" w:rsidR="00D547F1" w:rsidRPr="004072EB" w:rsidRDefault="00D4720E" w:rsidP="008A03B2">
      <w:pPr>
        <w:numPr>
          <w:ilvl w:val="0"/>
          <w:numId w:val="72"/>
        </w:numPr>
        <w:spacing w:before="120" w:after="0"/>
        <w:rPr>
          <w:rFonts w:ascii="Lato" w:hAnsi="Lato" w:cs="Arial"/>
        </w:rPr>
      </w:pPr>
      <w:r w:rsidRPr="004072EB">
        <w:rPr>
          <w:rFonts w:ascii="Lato" w:hAnsi="Lato" w:cs="Arial"/>
          <w:b/>
          <w:bCs/>
        </w:rPr>
        <w:t xml:space="preserve">PDR PL/UE - </w:t>
      </w:r>
      <w:r w:rsidRPr="004072EB">
        <w:rPr>
          <w:rFonts w:ascii="Lato" w:hAnsi="Lato"/>
          <w:color w:val="000000" w:themeColor="text1"/>
        </w:rPr>
        <w:t>System Danych Referencyjnych SISC.</w:t>
      </w:r>
    </w:p>
    <w:p w14:paraId="50743EF6" w14:textId="77777777" w:rsidR="00D547F1" w:rsidRPr="004072EB" w:rsidRDefault="00D4720E" w:rsidP="008A03B2">
      <w:pPr>
        <w:numPr>
          <w:ilvl w:val="0"/>
          <w:numId w:val="72"/>
        </w:numPr>
        <w:spacing w:before="120" w:after="0"/>
        <w:rPr>
          <w:rFonts w:ascii="Lato" w:hAnsi="Lato" w:cs="Arial"/>
          <w:b/>
          <w:bCs/>
        </w:rPr>
      </w:pPr>
      <w:r w:rsidRPr="004072EB">
        <w:rPr>
          <w:rFonts w:ascii="Lato" w:hAnsi="Lato" w:cs="Arial"/>
          <w:b/>
          <w:bCs/>
        </w:rPr>
        <w:lastRenderedPageBreak/>
        <w:t xml:space="preserve">System Dziedzinowy </w:t>
      </w:r>
      <w:r w:rsidRPr="004072EB">
        <w:rPr>
          <w:rFonts w:ascii="Lato" w:hAnsi="Lato" w:cs="Arial"/>
        </w:rPr>
        <w:t>– system macierzysty, z którym komunikuje się dany Formularz np. SZPROT.</w:t>
      </w:r>
    </w:p>
    <w:p w14:paraId="50743EF8" w14:textId="77777777" w:rsidR="00354707" w:rsidRPr="004072EB" w:rsidRDefault="00354707" w:rsidP="00354707">
      <w:pPr>
        <w:pStyle w:val="Nagwek3"/>
      </w:pPr>
      <w:bookmarkStart w:id="58" w:name="_Toc157601378"/>
      <w:bookmarkStart w:id="59" w:name="_Toc159577634"/>
      <w:proofErr w:type="spellStart"/>
      <w:r w:rsidRPr="004072EB">
        <w:t>Portlet</w:t>
      </w:r>
      <w:bookmarkEnd w:id="58"/>
      <w:bookmarkEnd w:id="59"/>
      <w:proofErr w:type="spellEnd"/>
    </w:p>
    <w:p w14:paraId="50743EF9" w14:textId="77777777" w:rsidR="00354707" w:rsidRPr="004072EB" w:rsidRDefault="00D4720E" w:rsidP="00F6359B">
      <w:pPr>
        <w:spacing w:before="120" w:after="0"/>
        <w:rPr>
          <w:rFonts w:ascii="Lato" w:hAnsi="Lato"/>
          <w:color w:val="000000" w:themeColor="text1"/>
        </w:rPr>
      </w:pPr>
      <w:r w:rsidRPr="004072EB">
        <w:rPr>
          <w:rFonts w:ascii="Lato" w:hAnsi="Lato"/>
          <w:color w:val="000000" w:themeColor="text1"/>
        </w:rPr>
        <w:t xml:space="preserve">Podstawowym założeniem projektowym jest możliwość realizacji Komponentów Komunikacyjnych zrealizowanych w technologii </w:t>
      </w:r>
      <w:proofErr w:type="spellStart"/>
      <w:r w:rsidRPr="004072EB">
        <w:rPr>
          <w:rFonts w:ascii="Lato" w:hAnsi="Lato"/>
          <w:color w:val="000000" w:themeColor="text1"/>
        </w:rPr>
        <w:t>portletowej</w:t>
      </w:r>
      <w:proofErr w:type="spellEnd"/>
      <w:r w:rsidRPr="004072EB">
        <w:rPr>
          <w:rFonts w:ascii="Lato" w:hAnsi="Lato"/>
          <w:color w:val="000000" w:themeColor="text1"/>
        </w:rPr>
        <w:t xml:space="preserve">. Komponenty tego typu powinny być zgodne ze specyfikacją </w:t>
      </w:r>
      <w:proofErr w:type="spellStart"/>
      <w:r w:rsidRPr="004072EB">
        <w:rPr>
          <w:rFonts w:ascii="Lato" w:hAnsi="Lato"/>
          <w:color w:val="000000" w:themeColor="text1"/>
        </w:rPr>
        <w:t>portletów</w:t>
      </w:r>
      <w:proofErr w:type="spellEnd"/>
      <w:r w:rsidRPr="004072EB">
        <w:rPr>
          <w:rFonts w:ascii="Lato" w:hAnsi="Lato"/>
          <w:color w:val="000000" w:themeColor="text1"/>
        </w:rPr>
        <w:t xml:space="preserve"> </w:t>
      </w:r>
      <w:proofErr w:type="spellStart"/>
      <w:r w:rsidRPr="004072EB">
        <w:rPr>
          <w:rFonts w:ascii="Lato" w:hAnsi="Lato"/>
          <w:color w:val="000000" w:themeColor="text1"/>
        </w:rPr>
        <w:t>Portlet</w:t>
      </w:r>
      <w:proofErr w:type="spellEnd"/>
      <w:r w:rsidRPr="004072EB">
        <w:rPr>
          <w:rFonts w:ascii="Lato" w:hAnsi="Lato"/>
          <w:color w:val="000000" w:themeColor="text1"/>
        </w:rPr>
        <w:t xml:space="preserve"> 3.0 - JSR 362. </w:t>
      </w:r>
    </w:p>
    <w:p w14:paraId="50743EFA" w14:textId="77777777" w:rsidR="00354707" w:rsidRPr="004072EB" w:rsidRDefault="00D4720E" w:rsidP="00F6359B">
      <w:pPr>
        <w:spacing w:before="120" w:after="0"/>
        <w:rPr>
          <w:rFonts w:ascii="Lato" w:hAnsi="Lato"/>
          <w:color w:val="000000" w:themeColor="text1"/>
        </w:rPr>
      </w:pPr>
      <w:r w:rsidRPr="004072EB">
        <w:rPr>
          <w:rFonts w:ascii="Lato" w:hAnsi="Lato"/>
          <w:color w:val="000000" w:themeColor="text1"/>
        </w:rPr>
        <w:t>Celem spełnienia wymagań biznesowych oraz integralności wizualnej portalu PUESC obok standardu JSR 362 Komponent Komunikacyjny</w:t>
      </w:r>
      <w:r w:rsidR="007E2174" w:rsidRPr="004072EB">
        <w:rPr>
          <w:rFonts w:ascii="Lato" w:hAnsi="Lato"/>
          <w:color w:val="000000"/>
        </w:rPr>
        <w:t>,</w:t>
      </w:r>
      <w:r w:rsidRPr="004072EB">
        <w:rPr>
          <w:rFonts w:ascii="Lato" w:hAnsi="Lato"/>
          <w:color w:val="000000" w:themeColor="text1"/>
        </w:rPr>
        <w:t xml:space="preserve"> będą obowiązywać dodatkowe zasady realizacji omówione w kolejnych rozdziałach.</w:t>
      </w:r>
    </w:p>
    <w:p w14:paraId="50743EFB" w14:textId="77777777" w:rsidR="00354707" w:rsidRPr="004072EB" w:rsidRDefault="00354707" w:rsidP="00354707">
      <w:pPr>
        <w:pStyle w:val="Nagwek4"/>
      </w:pPr>
      <w:bookmarkStart w:id="60" w:name="_Ref8977357"/>
      <w:bookmarkStart w:id="61" w:name="_Toc157601379"/>
      <w:r w:rsidRPr="004072EB">
        <w:t>Architektura</w:t>
      </w:r>
      <w:bookmarkEnd w:id="60"/>
      <w:bookmarkEnd w:id="61"/>
    </w:p>
    <w:p w14:paraId="50743EFC" w14:textId="77777777" w:rsidR="00354707" w:rsidRPr="004072EB" w:rsidRDefault="00354707" w:rsidP="00F6359B">
      <w:pPr>
        <w:spacing w:before="120" w:after="0"/>
        <w:rPr>
          <w:rFonts w:ascii="Lato" w:hAnsi="Lato"/>
        </w:rPr>
      </w:pPr>
      <w:r w:rsidRPr="004072EB">
        <w:rPr>
          <w:rFonts w:ascii="Lato" w:hAnsi="Lato"/>
        </w:rPr>
        <w:t xml:space="preserve">Komponent Komunikacyjny implementowany zgodnie ze specyfikacją </w:t>
      </w:r>
      <w:proofErr w:type="spellStart"/>
      <w:r w:rsidRPr="004072EB">
        <w:rPr>
          <w:rFonts w:ascii="Lato" w:hAnsi="Lato"/>
        </w:rPr>
        <w:t>portletów</w:t>
      </w:r>
      <w:proofErr w:type="spellEnd"/>
      <w:r w:rsidRPr="004072EB">
        <w:rPr>
          <w:rFonts w:ascii="Lato" w:hAnsi="Lato"/>
        </w:rPr>
        <w:t xml:space="preserve"> został zaprojektowany w architekturze rozproszonej pozwalającej na fizyczne odseparowanie go od systemu SEAP PLUS, co zostało zaprezentowane na poniższym diagramie.</w:t>
      </w:r>
    </w:p>
    <w:p w14:paraId="670B4957" w14:textId="40347958" w:rsidR="008763B6" w:rsidRPr="004072EB" w:rsidRDefault="008763B6" w:rsidP="00F6359B">
      <w:pPr>
        <w:pStyle w:val="Legenda"/>
        <w:keepNext/>
        <w:spacing w:line="276" w:lineRule="auto"/>
        <w:jc w:val="left"/>
        <w:rPr>
          <w:rFonts w:ascii="Lato" w:hAnsi="Lato"/>
          <w:sz w:val="22"/>
          <w:szCs w:val="22"/>
        </w:rPr>
      </w:pPr>
      <w:r w:rsidRPr="004072EB">
        <w:rPr>
          <w:rFonts w:ascii="Lato" w:hAnsi="Lato"/>
          <w:sz w:val="22"/>
          <w:szCs w:val="22"/>
        </w:rPr>
        <w:t xml:space="preserve">Rysunek </w:t>
      </w:r>
      <w:r w:rsidRPr="004072EB">
        <w:fldChar w:fldCharType="begin"/>
      </w:r>
      <w:r w:rsidRPr="004072EB">
        <w:rPr>
          <w:rFonts w:ascii="Lato" w:hAnsi="Lato"/>
          <w:sz w:val="22"/>
          <w:szCs w:val="22"/>
        </w:rPr>
        <w:instrText xml:space="preserve"> SEQ Rysunek \* ARABIC </w:instrText>
      </w:r>
      <w:r w:rsidRPr="004072EB">
        <w:rPr>
          <w:rFonts w:ascii="Lato" w:hAnsi="Lato"/>
          <w:sz w:val="22"/>
          <w:szCs w:val="22"/>
        </w:rPr>
        <w:fldChar w:fldCharType="separate"/>
      </w:r>
      <w:r w:rsidRPr="004072EB">
        <w:rPr>
          <w:rFonts w:ascii="Lato" w:hAnsi="Lato"/>
          <w:noProof/>
          <w:sz w:val="22"/>
          <w:szCs w:val="22"/>
        </w:rPr>
        <w:t>6</w:t>
      </w:r>
      <w:r w:rsidRPr="004072EB">
        <w:fldChar w:fldCharType="end"/>
      </w:r>
      <w:r w:rsidRPr="004072EB">
        <w:rPr>
          <w:rFonts w:ascii="Lato" w:hAnsi="Lato"/>
          <w:sz w:val="22"/>
          <w:szCs w:val="22"/>
        </w:rPr>
        <w:t xml:space="preserve"> - Komponent Komunikacyjny </w:t>
      </w:r>
      <w:proofErr w:type="spellStart"/>
      <w:r w:rsidRPr="004072EB">
        <w:rPr>
          <w:rFonts w:ascii="Lato" w:hAnsi="Lato"/>
          <w:sz w:val="22"/>
          <w:szCs w:val="22"/>
        </w:rPr>
        <w:t>Portlet</w:t>
      </w:r>
      <w:proofErr w:type="spellEnd"/>
      <w:r w:rsidRPr="004072EB">
        <w:rPr>
          <w:rFonts w:ascii="Lato" w:hAnsi="Lato"/>
          <w:sz w:val="22"/>
          <w:szCs w:val="22"/>
        </w:rPr>
        <w:t xml:space="preserve"> – Architektura.</w:t>
      </w:r>
    </w:p>
    <w:p w14:paraId="50743EFD" w14:textId="77777777" w:rsidR="00354707" w:rsidRPr="004072EB" w:rsidRDefault="00D547F1" w:rsidP="00F6359B">
      <w:pPr>
        <w:spacing w:before="120" w:after="0"/>
        <w:rPr>
          <w:rFonts w:ascii="Lato" w:hAnsi="Lato"/>
        </w:rPr>
      </w:pPr>
      <w:r w:rsidRPr="004072EB">
        <w:rPr>
          <w:rFonts w:ascii="Lato" w:hAnsi="Lato"/>
          <w:noProof/>
          <w:lang w:eastAsia="pl-PL"/>
        </w:rPr>
        <w:drawing>
          <wp:inline distT="0" distB="0" distL="0" distR="0" wp14:anchorId="50743FBF" wp14:editId="50743FC0">
            <wp:extent cx="5943600" cy="39052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3905250"/>
                    </a:xfrm>
                    <a:prstGeom prst="rect">
                      <a:avLst/>
                    </a:prstGeom>
                    <a:noFill/>
                    <a:ln>
                      <a:noFill/>
                    </a:ln>
                  </pic:spPr>
                </pic:pic>
              </a:graphicData>
            </a:graphic>
          </wp:inline>
        </w:drawing>
      </w:r>
    </w:p>
    <w:p w14:paraId="50743F00" w14:textId="77777777" w:rsidR="00D547F1" w:rsidRPr="004072EB" w:rsidRDefault="00D4720E" w:rsidP="004072EB">
      <w:pPr>
        <w:spacing w:before="120" w:after="0"/>
        <w:rPr>
          <w:rFonts w:ascii="Lato" w:hAnsi="Lato" w:cs="Arial"/>
        </w:rPr>
      </w:pPr>
      <w:r w:rsidRPr="004072EB">
        <w:rPr>
          <w:rFonts w:ascii="Lato" w:hAnsi="Lato" w:cs="Arial"/>
        </w:rPr>
        <w:t>Powyższy diagram nie uwzględnia całego otoczenia systemu SEAP PLUS, a jedynie systemy i interfejsy ważne z punktu widzenia integracji poprzez Komponent Komunikacyjny. Powyższa architektura ma zastosowanie zarówno dla Portalu Wewnętrznego, jak i Zewnętrznego.</w:t>
      </w:r>
    </w:p>
    <w:p w14:paraId="50743F01" w14:textId="34B3A8E3" w:rsidR="00354707" w:rsidRPr="004072EB" w:rsidRDefault="00354707" w:rsidP="00F6359B">
      <w:pPr>
        <w:spacing w:before="120" w:after="0"/>
        <w:rPr>
          <w:rFonts w:ascii="Lato" w:hAnsi="Lato"/>
        </w:rPr>
      </w:pPr>
      <w:r w:rsidRPr="004072EB">
        <w:rPr>
          <w:rFonts w:ascii="Lato" w:hAnsi="Lato"/>
        </w:rPr>
        <w:t>Na diagramie możemy wyróżnić następujące elementy logiczne:</w:t>
      </w:r>
    </w:p>
    <w:p w14:paraId="50743F02" w14:textId="77777777" w:rsidR="00354707" w:rsidRPr="004072EB" w:rsidRDefault="00354707" w:rsidP="008A03B2">
      <w:pPr>
        <w:numPr>
          <w:ilvl w:val="0"/>
          <w:numId w:val="72"/>
        </w:numPr>
        <w:spacing w:before="120" w:after="0"/>
        <w:jc w:val="both"/>
        <w:rPr>
          <w:rFonts w:ascii="Lato" w:hAnsi="Lato" w:cs="Arial"/>
          <w:b/>
          <w:bCs/>
        </w:rPr>
      </w:pPr>
      <w:r w:rsidRPr="004072EB">
        <w:rPr>
          <w:rFonts w:ascii="Lato" w:hAnsi="Lato" w:cs="Arial"/>
          <w:b/>
          <w:bCs/>
        </w:rPr>
        <w:lastRenderedPageBreak/>
        <w:t xml:space="preserve">Proxy - </w:t>
      </w:r>
      <w:r w:rsidRPr="004072EB">
        <w:rPr>
          <w:rFonts w:ascii="Lato" w:hAnsi="Lato" w:cs="Arial"/>
        </w:rPr>
        <w:t xml:space="preserve">bramka wejściowa sterująca ruchem po protokole HTTP. Jej podstawowym zadaniem jest routing żądań HTTP kierowanych do Komponentu Komunikacyjnego na serwery, gdzie dany komponent jest uruchomiony. </w:t>
      </w:r>
    </w:p>
    <w:p w14:paraId="50743F03" w14:textId="77777777" w:rsidR="00D547F1" w:rsidRPr="004072EB" w:rsidRDefault="00D4720E" w:rsidP="008A03B2">
      <w:pPr>
        <w:numPr>
          <w:ilvl w:val="0"/>
          <w:numId w:val="72"/>
        </w:numPr>
        <w:spacing w:before="120" w:after="0"/>
        <w:jc w:val="both"/>
        <w:rPr>
          <w:rFonts w:ascii="Lato" w:hAnsi="Lato" w:cs="Arial"/>
          <w:b/>
          <w:bCs/>
        </w:rPr>
      </w:pPr>
      <w:r w:rsidRPr="004072EB">
        <w:rPr>
          <w:rFonts w:ascii="Lato" w:hAnsi="Lato" w:cs="Arial"/>
          <w:b/>
          <w:bCs/>
        </w:rPr>
        <w:t xml:space="preserve">Portal Główny </w:t>
      </w:r>
      <w:r w:rsidRPr="004072EB">
        <w:rPr>
          <w:rFonts w:ascii="Lato" w:hAnsi="Lato" w:cs="Arial"/>
        </w:rPr>
        <w:t xml:space="preserve">– serwery </w:t>
      </w:r>
      <w:proofErr w:type="spellStart"/>
      <w:r w:rsidRPr="004072EB">
        <w:rPr>
          <w:rFonts w:ascii="Lato" w:hAnsi="Lato" w:cs="Arial"/>
        </w:rPr>
        <w:t>Liferay</w:t>
      </w:r>
      <w:proofErr w:type="spellEnd"/>
      <w:r w:rsidRPr="004072EB">
        <w:rPr>
          <w:rFonts w:ascii="Lato" w:hAnsi="Lato" w:cs="Arial"/>
        </w:rPr>
        <w:t xml:space="preserve"> udostępniające bazową funkcjonalność portalu PUESC.</w:t>
      </w:r>
    </w:p>
    <w:p w14:paraId="50743F04" w14:textId="77777777" w:rsidR="00D547F1" w:rsidRPr="004072EB" w:rsidRDefault="00D4720E" w:rsidP="008A03B2">
      <w:pPr>
        <w:numPr>
          <w:ilvl w:val="0"/>
          <w:numId w:val="72"/>
        </w:numPr>
        <w:spacing w:before="120" w:after="0"/>
        <w:jc w:val="both"/>
        <w:rPr>
          <w:rFonts w:ascii="Lato" w:hAnsi="Lato" w:cs="Arial"/>
          <w:b/>
          <w:bCs/>
        </w:rPr>
      </w:pPr>
      <w:r w:rsidRPr="004072EB">
        <w:rPr>
          <w:rFonts w:ascii="Lato" w:hAnsi="Lato" w:cs="Arial"/>
          <w:b/>
          <w:bCs/>
        </w:rPr>
        <w:t xml:space="preserve">Portal Zdalny </w:t>
      </w:r>
      <w:r w:rsidRPr="004072EB">
        <w:rPr>
          <w:rFonts w:ascii="Lato" w:hAnsi="Lato" w:cs="Arial"/>
        </w:rPr>
        <w:t xml:space="preserve">– serwery </w:t>
      </w:r>
      <w:proofErr w:type="spellStart"/>
      <w:r w:rsidRPr="004072EB">
        <w:rPr>
          <w:rFonts w:ascii="Lato" w:hAnsi="Lato" w:cs="Arial"/>
        </w:rPr>
        <w:t>Liferay</w:t>
      </w:r>
      <w:proofErr w:type="spellEnd"/>
      <w:r w:rsidRPr="004072EB">
        <w:rPr>
          <w:rFonts w:ascii="Lato" w:hAnsi="Lato" w:cs="Arial"/>
        </w:rPr>
        <w:t xml:space="preserve"> będące środowiskiem uruchomieniowym dla Komponentów Komunikacyjnych.</w:t>
      </w:r>
    </w:p>
    <w:p w14:paraId="50743F05" w14:textId="77777777" w:rsidR="00D547F1" w:rsidRPr="004072EB" w:rsidRDefault="00D4720E" w:rsidP="008A03B2">
      <w:pPr>
        <w:numPr>
          <w:ilvl w:val="0"/>
          <w:numId w:val="72"/>
        </w:numPr>
        <w:spacing w:before="120" w:after="0"/>
        <w:jc w:val="both"/>
        <w:rPr>
          <w:rFonts w:ascii="Lato" w:hAnsi="Lato" w:cs="Arial"/>
          <w:b/>
          <w:bCs/>
        </w:rPr>
      </w:pPr>
      <w:r w:rsidRPr="004072EB">
        <w:rPr>
          <w:rFonts w:ascii="Lato" w:hAnsi="Lato" w:cs="Arial"/>
          <w:b/>
          <w:bCs/>
        </w:rPr>
        <w:t xml:space="preserve">Portal DB </w:t>
      </w:r>
      <w:r w:rsidRPr="004072EB">
        <w:rPr>
          <w:rFonts w:ascii="Lato" w:hAnsi="Lato" w:cs="Arial"/>
        </w:rPr>
        <w:t xml:space="preserve">– wewnętrzna baza serwerów </w:t>
      </w:r>
      <w:proofErr w:type="spellStart"/>
      <w:r w:rsidRPr="004072EB">
        <w:rPr>
          <w:rFonts w:ascii="Lato" w:hAnsi="Lato" w:cs="Arial"/>
        </w:rPr>
        <w:t>Liferay</w:t>
      </w:r>
      <w:proofErr w:type="spellEnd"/>
      <w:r w:rsidRPr="004072EB">
        <w:rPr>
          <w:rFonts w:ascii="Lato" w:hAnsi="Lato" w:cs="Arial"/>
        </w:rPr>
        <w:t xml:space="preserve"> wspólna dla wszystkich serwerów Portal Główny oraz Portal Zdalny.</w:t>
      </w:r>
    </w:p>
    <w:p w14:paraId="50743F06" w14:textId="77777777" w:rsidR="00D547F1" w:rsidRPr="004072EB" w:rsidRDefault="00D4720E" w:rsidP="008A03B2">
      <w:pPr>
        <w:numPr>
          <w:ilvl w:val="0"/>
          <w:numId w:val="72"/>
        </w:numPr>
        <w:spacing w:before="120" w:after="0"/>
        <w:jc w:val="both"/>
        <w:rPr>
          <w:rFonts w:ascii="Lato" w:hAnsi="Lato" w:cs="Arial"/>
          <w:b/>
          <w:bCs/>
        </w:rPr>
      </w:pPr>
      <w:r w:rsidRPr="004072EB">
        <w:rPr>
          <w:rFonts w:ascii="Lato" w:hAnsi="Lato" w:cs="Arial"/>
          <w:b/>
          <w:bCs/>
        </w:rPr>
        <w:t xml:space="preserve">SEAP DB </w:t>
      </w:r>
      <w:r w:rsidRPr="004072EB">
        <w:rPr>
          <w:rFonts w:ascii="Lato" w:hAnsi="Lato" w:cs="Arial"/>
        </w:rPr>
        <w:t xml:space="preserve">– baza danych systemu SEAP PLUS, w ramach której składowane są między innymi formularze i dokumenty robocze. </w:t>
      </w:r>
    </w:p>
    <w:p w14:paraId="50743F07" w14:textId="77777777" w:rsidR="00D547F1" w:rsidRPr="004072EB" w:rsidRDefault="00D4720E" w:rsidP="008A03B2">
      <w:pPr>
        <w:numPr>
          <w:ilvl w:val="0"/>
          <w:numId w:val="72"/>
        </w:numPr>
        <w:spacing w:before="120" w:after="0"/>
        <w:jc w:val="both"/>
        <w:rPr>
          <w:rFonts w:ascii="Lato" w:hAnsi="Lato" w:cs="Arial"/>
          <w:b/>
          <w:bCs/>
        </w:rPr>
      </w:pPr>
      <w:proofErr w:type="spellStart"/>
      <w:r w:rsidRPr="004072EB">
        <w:rPr>
          <w:rFonts w:ascii="Lato" w:hAnsi="Lato" w:cs="Arial"/>
          <w:b/>
          <w:bCs/>
        </w:rPr>
        <w:t>CRKiD</w:t>
      </w:r>
      <w:proofErr w:type="spellEnd"/>
      <w:r w:rsidRPr="004072EB">
        <w:rPr>
          <w:rFonts w:ascii="Lato" w:hAnsi="Lato" w:cs="Arial"/>
        </w:rPr>
        <w:t xml:space="preserve"> – repozytorium komunikatów i ich metadanych.</w:t>
      </w:r>
    </w:p>
    <w:p w14:paraId="50743F08" w14:textId="77777777" w:rsidR="00D547F1" w:rsidRPr="004072EB" w:rsidRDefault="00D4720E" w:rsidP="008A03B2">
      <w:pPr>
        <w:numPr>
          <w:ilvl w:val="0"/>
          <w:numId w:val="72"/>
        </w:numPr>
        <w:spacing w:before="120" w:after="0"/>
        <w:jc w:val="both"/>
        <w:rPr>
          <w:rFonts w:ascii="Lato" w:hAnsi="Lato" w:cs="Arial"/>
        </w:rPr>
      </w:pPr>
      <w:r w:rsidRPr="004072EB">
        <w:rPr>
          <w:rFonts w:ascii="Lato" w:hAnsi="Lato" w:cs="Arial"/>
          <w:b/>
          <w:bCs/>
        </w:rPr>
        <w:t xml:space="preserve">PDR PL/UE - </w:t>
      </w:r>
      <w:r w:rsidR="00354707" w:rsidRPr="004072EB">
        <w:rPr>
          <w:rFonts w:ascii="Lato" w:hAnsi="Lato"/>
          <w:color w:val="000000"/>
        </w:rPr>
        <w:t>System Danych Referencyjnych SISC.</w:t>
      </w:r>
    </w:p>
    <w:p w14:paraId="50743F09" w14:textId="77777777" w:rsidR="00D547F1" w:rsidRPr="004072EB" w:rsidRDefault="00D4720E" w:rsidP="008A03B2">
      <w:pPr>
        <w:numPr>
          <w:ilvl w:val="0"/>
          <w:numId w:val="72"/>
        </w:numPr>
        <w:spacing w:before="120" w:after="0"/>
        <w:jc w:val="both"/>
        <w:rPr>
          <w:rFonts w:ascii="Lato" w:hAnsi="Lato" w:cs="Arial"/>
        </w:rPr>
      </w:pPr>
      <w:r w:rsidRPr="004072EB">
        <w:rPr>
          <w:rFonts w:ascii="Lato" w:hAnsi="Lato" w:cs="Arial"/>
          <w:b/>
          <w:bCs/>
        </w:rPr>
        <w:t>PKI</w:t>
      </w:r>
      <w:r w:rsidRPr="004072EB">
        <w:rPr>
          <w:rFonts w:ascii="Lato" w:hAnsi="Lato" w:cs="Arial"/>
        </w:rPr>
        <w:t xml:space="preserve"> - System świadczący usługi PKI na potrzeby SISC.</w:t>
      </w:r>
    </w:p>
    <w:p w14:paraId="50743F0A" w14:textId="77777777" w:rsidR="00D547F1" w:rsidRPr="004072EB" w:rsidRDefault="00D4720E" w:rsidP="008A03B2">
      <w:pPr>
        <w:numPr>
          <w:ilvl w:val="0"/>
          <w:numId w:val="72"/>
        </w:numPr>
        <w:spacing w:before="120" w:after="0"/>
        <w:jc w:val="both"/>
        <w:rPr>
          <w:rFonts w:ascii="Lato" w:hAnsi="Lato" w:cs="Arial"/>
          <w:b/>
          <w:bCs/>
        </w:rPr>
      </w:pPr>
      <w:r w:rsidRPr="004072EB">
        <w:rPr>
          <w:rFonts w:ascii="Lato" w:hAnsi="Lato" w:cs="Arial"/>
          <w:b/>
          <w:bCs/>
        </w:rPr>
        <w:t xml:space="preserve">System Dziedzinowy </w:t>
      </w:r>
      <w:r w:rsidRPr="004072EB">
        <w:rPr>
          <w:rFonts w:ascii="Lato" w:hAnsi="Lato" w:cs="Arial"/>
        </w:rPr>
        <w:t>– system macierzysty np. SZPROT, z którym komunikuje się dany Komponent Komunikacyjny.</w:t>
      </w:r>
    </w:p>
    <w:p w14:paraId="50743F0B" w14:textId="77777777" w:rsidR="00354707" w:rsidRPr="004072EB" w:rsidRDefault="00354707" w:rsidP="00F6359B">
      <w:pPr>
        <w:spacing w:before="120" w:after="0"/>
        <w:jc w:val="both"/>
        <w:rPr>
          <w:rFonts w:ascii="Lato" w:hAnsi="Lato" w:cs="Arial"/>
          <w:b/>
          <w:bCs/>
        </w:rPr>
      </w:pPr>
    </w:p>
    <w:p w14:paraId="50743F0C" w14:textId="77777777" w:rsidR="00354707" w:rsidRPr="004072EB" w:rsidRDefault="00354707" w:rsidP="00354707">
      <w:pPr>
        <w:spacing w:before="120" w:after="0"/>
      </w:pPr>
    </w:p>
    <w:p w14:paraId="50743F0D" w14:textId="77777777" w:rsidR="00354707" w:rsidRPr="004072EB" w:rsidRDefault="00354707" w:rsidP="00044D7F">
      <w:pPr>
        <w:pStyle w:val="paragraph"/>
        <w:spacing w:before="0" w:beforeAutospacing="0" w:after="0" w:afterAutospacing="0"/>
        <w:jc w:val="both"/>
        <w:textAlignment w:val="baseline"/>
        <w:rPr>
          <w:rFonts w:ascii="Calibri" w:hAnsi="Calibri" w:cs="Calibri"/>
          <w:color w:val="000000"/>
        </w:rPr>
      </w:pPr>
    </w:p>
    <w:p w14:paraId="50743F0E" w14:textId="77777777" w:rsidR="00295A1E" w:rsidRPr="004072EB" w:rsidRDefault="00D4720E" w:rsidP="2CA2B44D">
      <w:pPr>
        <w:pStyle w:val="Nagwek1"/>
      </w:pPr>
      <w:bookmarkStart w:id="62" w:name="_Toc159577635"/>
      <w:r w:rsidRPr="004072EB">
        <w:lastRenderedPageBreak/>
        <w:t>Moduł e-Klient</w:t>
      </w:r>
      <w:bookmarkEnd w:id="62"/>
      <w:r w:rsidRPr="004072EB">
        <w:t> </w:t>
      </w:r>
    </w:p>
    <w:p w14:paraId="50743F10"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22"/>
          <w:szCs w:val="22"/>
        </w:rPr>
      </w:pPr>
      <w:r w:rsidRPr="004072EB">
        <w:rPr>
          <w:rStyle w:val="normaltextrun"/>
          <w:rFonts w:ascii="Lato" w:hAnsi="Lato" w:cs="Calibri"/>
          <w:color w:val="000000"/>
          <w:sz w:val="22"/>
          <w:szCs w:val="22"/>
        </w:rPr>
        <w:t>Moduł Systemu SZPROT zaangażowany w realizację usługi e-Klient jest wyodrębnionym, interaktywnym komponentem obsługującym:</w:t>
      </w:r>
      <w:r w:rsidRPr="004072EB">
        <w:rPr>
          <w:rStyle w:val="eop"/>
          <w:rFonts w:ascii="Lato" w:hAnsi="Lato" w:cs="Calibri"/>
          <w:color w:val="000000"/>
          <w:sz w:val="22"/>
          <w:szCs w:val="22"/>
        </w:rPr>
        <w:t> </w:t>
      </w:r>
    </w:p>
    <w:p w14:paraId="50743F11" w14:textId="77777777" w:rsidR="00D547F1" w:rsidRPr="004072EB" w:rsidRDefault="00D4720E" w:rsidP="00E97ED8">
      <w:pPr>
        <w:pStyle w:val="paragraph"/>
        <w:numPr>
          <w:ilvl w:val="0"/>
          <w:numId w:val="3"/>
        </w:numPr>
        <w:spacing w:before="0" w:beforeAutospacing="0" w:after="0" w:afterAutospacing="0" w:line="276" w:lineRule="auto"/>
        <w:ind w:left="709" w:hanging="283"/>
        <w:textAlignment w:val="baseline"/>
        <w:rPr>
          <w:rFonts w:ascii="Lato" w:hAnsi="Lato" w:cs="Calibri"/>
          <w:color w:val="000000"/>
          <w:sz w:val="22"/>
          <w:szCs w:val="22"/>
        </w:rPr>
      </w:pPr>
      <w:r w:rsidRPr="004072EB">
        <w:rPr>
          <w:rStyle w:val="normaltextrun"/>
          <w:rFonts w:ascii="Lato" w:hAnsi="Lato" w:cs="Calibri"/>
          <w:color w:val="000000"/>
          <w:sz w:val="22"/>
          <w:szCs w:val="22"/>
        </w:rPr>
        <w:t>wnioski o rejestrację, aktualizację i dezaktywację:</w:t>
      </w:r>
      <w:r w:rsidRPr="004072EB">
        <w:rPr>
          <w:rStyle w:val="eop"/>
          <w:rFonts w:ascii="Lato" w:hAnsi="Lato" w:cs="Calibri"/>
          <w:color w:val="000000"/>
          <w:sz w:val="22"/>
          <w:szCs w:val="22"/>
        </w:rPr>
        <w:t> </w:t>
      </w:r>
    </w:p>
    <w:p w14:paraId="50743F12" w14:textId="77777777" w:rsidR="00D547F1" w:rsidRPr="004072EB" w:rsidRDefault="00D4720E" w:rsidP="00E97ED8">
      <w:pPr>
        <w:pStyle w:val="paragraph"/>
        <w:numPr>
          <w:ilvl w:val="0"/>
          <w:numId w:val="4"/>
        </w:numPr>
        <w:tabs>
          <w:tab w:val="clear" w:pos="1284"/>
          <w:tab w:val="left" w:pos="993"/>
        </w:tabs>
        <w:spacing w:before="0" w:beforeAutospacing="0" w:after="0" w:afterAutospacing="0" w:line="276" w:lineRule="auto"/>
        <w:ind w:left="709"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danych Podmiotów, </w:t>
      </w:r>
      <w:r w:rsidRPr="004072EB">
        <w:rPr>
          <w:rStyle w:val="eop"/>
          <w:rFonts w:ascii="Lato" w:hAnsi="Lato" w:cs="Calibri"/>
          <w:color w:val="000000"/>
          <w:sz w:val="22"/>
          <w:szCs w:val="22"/>
        </w:rPr>
        <w:t> </w:t>
      </w:r>
    </w:p>
    <w:p w14:paraId="50743F13" w14:textId="77777777" w:rsidR="00D547F1" w:rsidRPr="004072EB" w:rsidRDefault="00D4720E" w:rsidP="00E97ED8">
      <w:pPr>
        <w:pStyle w:val="paragraph"/>
        <w:numPr>
          <w:ilvl w:val="0"/>
          <w:numId w:val="4"/>
        </w:numPr>
        <w:tabs>
          <w:tab w:val="left" w:pos="993"/>
        </w:tabs>
        <w:spacing w:before="0" w:beforeAutospacing="0" w:after="0" w:afterAutospacing="0" w:line="276" w:lineRule="auto"/>
        <w:ind w:left="709"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danych osób fizycznych, </w:t>
      </w:r>
      <w:r w:rsidRPr="004072EB">
        <w:rPr>
          <w:rStyle w:val="eop"/>
          <w:rFonts w:ascii="Lato" w:hAnsi="Lato" w:cs="Calibri"/>
          <w:color w:val="000000"/>
          <w:sz w:val="22"/>
          <w:szCs w:val="22"/>
        </w:rPr>
        <w:t> </w:t>
      </w:r>
    </w:p>
    <w:p w14:paraId="50743F14" w14:textId="77777777" w:rsidR="00D547F1" w:rsidRPr="004072EB" w:rsidRDefault="00D4720E" w:rsidP="00E97ED8">
      <w:pPr>
        <w:pStyle w:val="paragraph"/>
        <w:numPr>
          <w:ilvl w:val="0"/>
          <w:numId w:val="4"/>
        </w:numPr>
        <w:tabs>
          <w:tab w:val="left" w:pos="993"/>
        </w:tabs>
        <w:spacing w:before="0" w:beforeAutospacing="0" w:after="0" w:afterAutospacing="0" w:line="276" w:lineRule="auto"/>
        <w:ind w:left="709"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danych dotyczących reprezentacji w SISC;</w:t>
      </w:r>
      <w:r w:rsidRPr="004072EB">
        <w:rPr>
          <w:rStyle w:val="eop"/>
          <w:rFonts w:ascii="Lato" w:hAnsi="Lato" w:cs="Calibri"/>
          <w:color w:val="000000"/>
          <w:sz w:val="22"/>
          <w:szCs w:val="22"/>
        </w:rPr>
        <w:t> </w:t>
      </w:r>
    </w:p>
    <w:p w14:paraId="50743F15" w14:textId="77777777" w:rsidR="00D547F1" w:rsidRPr="004072EB" w:rsidRDefault="00D4720E" w:rsidP="00E97ED8">
      <w:pPr>
        <w:pStyle w:val="paragraph"/>
        <w:numPr>
          <w:ilvl w:val="0"/>
          <w:numId w:val="5"/>
        </w:numPr>
        <w:spacing w:before="0" w:beforeAutospacing="0" w:after="0" w:afterAutospacing="0" w:line="276" w:lineRule="auto"/>
        <w:ind w:left="709" w:hanging="283"/>
        <w:textAlignment w:val="baseline"/>
        <w:rPr>
          <w:rFonts w:ascii="Lato" w:hAnsi="Lato" w:cs="Calibri"/>
          <w:color w:val="000000"/>
          <w:sz w:val="22"/>
          <w:szCs w:val="22"/>
        </w:rPr>
      </w:pPr>
      <w:r w:rsidRPr="004072EB">
        <w:rPr>
          <w:rStyle w:val="normaltextrun"/>
          <w:rFonts w:ascii="Lato" w:hAnsi="Lato" w:cs="Calibri"/>
          <w:color w:val="000000"/>
          <w:sz w:val="22"/>
          <w:szCs w:val="22"/>
        </w:rPr>
        <w:t>proces rejestracji upoważnień (składanych elektronicznie i w formie papierowych oryginałów);</w:t>
      </w:r>
      <w:r w:rsidRPr="004072EB">
        <w:rPr>
          <w:rStyle w:val="eop"/>
          <w:rFonts w:ascii="Lato" w:hAnsi="Lato" w:cs="Calibri"/>
          <w:color w:val="000000"/>
          <w:sz w:val="22"/>
          <w:szCs w:val="22"/>
        </w:rPr>
        <w:t> </w:t>
      </w:r>
    </w:p>
    <w:p w14:paraId="50743F16" w14:textId="77777777" w:rsidR="00D547F1" w:rsidRPr="004072EB" w:rsidRDefault="00D4720E" w:rsidP="00E97ED8">
      <w:pPr>
        <w:pStyle w:val="paragraph"/>
        <w:numPr>
          <w:ilvl w:val="0"/>
          <w:numId w:val="6"/>
        </w:numPr>
        <w:spacing w:before="0" w:beforeAutospacing="0" w:after="0" w:afterAutospacing="0" w:line="276" w:lineRule="auto"/>
        <w:ind w:left="709" w:hanging="283"/>
        <w:textAlignment w:val="baseline"/>
        <w:rPr>
          <w:rFonts w:ascii="Lato" w:hAnsi="Lato" w:cs="Calibri"/>
          <w:color w:val="000000"/>
          <w:sz w:val="22"/>
          <w:szCs w:val="22"/>
        </w:rPr>
      </w:pPr>
      <w:r w:rsidRPr="004072EB">
        <w:rPr>
          <w:rStyle w:val="normaltextrun"/>
          <w:rFonts w:ascii="Lato" w:hAnsi="Lato" w:cs="Calibri"/>
          <w:color w:val="000000"/>
          <w:sz w:val="22"/>
          <w:szCs w:val="22"/>
        </w:rPr>
        <w:t>proces wydawania zaświadczeń o wpisie do Centralnego Rejestru Podmiotów Akcyzowych (dalej: CRPA);</w:t>
      </w:r>
      <w:r w:rsidRPr="004072EB">
        <w:rPr>
          <w:rStyle w:val="eop"/>
          <w:rFonts w:ascii="Lato" w:hAnsi="Lato" w:cs="Calibri"/>
          <w:color w:val="000000"/>
          <w:sz w:val="22"/>
          <w:szCs w:val="22"/>
        </w:rPr>
        <w:t> </w:t>
      </w:r>
    </w:p>
    <w:p w14:paraId="50743F17" w14:textId="77777777" w:rsidR="00D547F1" w:rsidRPr="004072EB" w:rsidRDefault="00D4720E" w:rsidP="00E97ED8">
      <w:pPr>
        <w:pStyle w:val="paragraph"/>
        <w:numPr>
          <w:ilvl w:val="0"/>
          <w:numId w:val="6"/>
        </w:numPr>
        <w:spacing w:before="0" w:beforeAutospacing="0" w:after="0" w:afterAutospacing="0" w:line="276" w:lineRule="auto"/>
        <w:ind w:left="709" w:hanging="283"/>
        <w:textAlignment w:val="baseline"/>
        <w:rPr>
          <w:rFonts w:ascii="Lato" w:hAnsi="Lato" w:cs="Calibri"/>
          <w:color w:val="000000"/>
          <w:sz w:val="22"/>
          <w:szCs w:val="22"/>
        </w:rPr>
      </w:pPr>
      <w:r w:rsidRPr="004072EB">
        <w:rPr>
          <w:rStyle w:val="normaltextrun"/>
          <w:rFonts w:ascii="Lato" w:hAnsi="Lato" w:cs="Calibri"/>
          <w:color w:val="000000"/>
          <w:sz w:val="22"/>
          <w:szCs w:val="22"/>
        </w:rPr>
        <w:t>proces nadawania numeru REX (numeru Zarejestrowanego Eksportera dla przedsiębiorców w państwach członkowskich UE, z krajów partnerskich (Szwajcaria, Norwegia) oraz dla eksporterów z krajów rozwijających się korzystających z Ogólnego Systemu Preferencji (GSP).</w:t>
      </w:r>
      <w:r w:rsidRPr="004072EB">
        <w:rPr>
          <w:rStyle w:val="eop"/>
          <w:rFonts w:ascii="Lato" w:hAnsi="Lato" w:cs="Calibri"/>
          <w:color w:val="000000"/>
          <w:sz w:val="22"/>
          <w:szCs w:val="22"/>
        </w:rPr>
        <w:t> </w:t>
      </w:r>
    </w:p>
    <w:p w14:paraId="50743F18"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22"/>
          <w:szCs w:val="22"/>
        </w:rPr>
      </w:pPr>
      <w:r w:rsidRPr="004072EB">
        <w:rPr>
          <w:rStyle w:val="normaltextrun"/>
          <w:rFonts w:ascii="Lato" w:hAnsi="Lato" w:cs="Calibri"/>
          <w:color w:val="000000"/>
          <w:sz w:val="22"/>
          <w:szCs w:val="22"/>
        </w:rPr>
        <w:t>Ww. wnioski elektroniczne składane są na PUESC i przekazywane do Systemu SZPROT.  Zadaniem modułu e-Klient jest rejestrowanie i zapisywanie (z wykorzystaniem usług </w:t>
      </w:r>
      <w:proofErr w:type="spellStart"/>
      <w:r w:rsidRPr="004072EB">
        <w:rPr>
          <w:rStyle w:val="spellingerror"/>
          <w:rFonts w:ascii="Lato" w:hAnsi="Lato" w:cs="Calibri"/>
          <w:color w:val="000000"/>
          <w:sz w:val="22"/>
          <w:szCs w:val="22"/>
        </w:rPr>
        <w:t>WebService</w:t>
      </w:r>
      <w:proofErr w:type="spellEnd"/>
      <w:r w:rsidRPr="004072EB">
        <w:rPr>
          <w:rStyle w:val="normaltextrun"/>
          <w:rFonts w:ascii="Lato" w:hAnsi="Lato" w:cs="Calibri"/>
          <w:color w:val="000000"/>
          <w:sz w:val="22"/>
          <w:szCs w:val="22"/>
        </w:rPr>
        <w:t>) do Systemu PDR PL/UE i wewnętrznej bazy Systemu SZPROT, danych Podmiotów (słownik 4003v1 i 4004v1), danych osób fizycznych (słownik 4000v1 i 4004v1) oraz danych reprezentacji w SISC (słownik 4001v1 i 4002v1). </w:t>
      </w:r>
      <w:r w:rsidRPr="004072EB">
        <w:rPr>
          <w:rStyle w:val="eop"/>
          <w:rFonts w:ascii="Lato" w:hAnsi="Lato" w:cs="Calibri"/>
          <w:color w:val="000000"/>
          <w:sz w:val="22"/>
          <w:szCs w:val="22"/>
        </w:rPr>
        <w:t> </w:t>
      </w:r>
    </w:p>
    <w:p w14:paraId="50743F19"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color w:val="000000"/>
          <w:sz w:val="22"/>
          <w:szCs w:val="22"/>
        </w:rPr>
        <w:t>Obecnie dla Systemu SZPROT miejscem przechowywania i pobierania danych o osobach fizycznych, podmiotach i reprezentacjach jest System PDR PL/UE. System SZPROT pobiera te dane z systemu PDR PL/UE na zasadzie usług subskrypcji.</w:t>
      </w:r>
      <w:r w:rsidRPr="004072EB">
        <w:rPr>
          <w:rStyle w:val="eop"/>
          <w:rFonts w:ascii="Lato" w:hAnsi="Lato" w:cs="Calibri"/>
          <w:color w:val="000000"/>
          <w:sz w:val="22"/>
          <w:szCs w:val="22"/>
        </w:rPr>
        <w:t> </w:t>
      </w:r>
    </w:p>
    <w:p w14:paraId="50743F1A"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W ramach rejestracji osób fizycznych System SZPROT umożliwia:</w:t>
      </w:r>
      <w:r w:rsidRPr="004072EB">
        <w:rPr>
          <w:rStyle w:val="eop"/>
          <w:rFonts w:ascii="Lato" w:hAnsi="Lato" w:cs="Calibri"/>
          <w:color w:val="000000"/>
          <w:sz w:val="22"/>
          <w:szCs w:val="22"/>
        </w:rPr>
        <w:t> </w:t>
      </w:r>
    </w:p>
    <w:p w14:paraId="50743F1B" w14:textId="77777777" w:rsidR="00D547F1" w:rsidRPr="004072EB" w:rsidRDefault="00D4720E" w:rsidP="008D4109">
      <w:pPr>
        <w:pStyle w:val="paragraph"/>
        <w:numPr>
          <w:ilvl w:val="0"/>
          <w:numId w:val="7"/>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nadanie numeru ID SISC wszystkim osobom zakładającym konto na PUESC;</w:t>
      </w:r>
      <w:r w:rsidRPr="004072EB">
        <w:rPr>
          <w:rStyle w:val="eop"/>
          <w:rFonts w:ascii="Lato" w:hAnsi="Lato" w:cs="Calibri"/>
          <w:color w:val="000000"/>
          <w:sz w:val="22"/>
          <w:szCs w:val="22"/>
        </w:rPr>
        <w:t> </w:t>
      </w:r>
    </w:p>
    <w:p w14:paraId="50743F1C" w14:textId="77777777" w:rsidR="00D547F1" w:rsidRPr="004072EB" w:rsidRDefault="00D4720E" w:rsidP="008D4109">
      <w:pPr>
        <w:pStyle w:val="paragraph"/>
        <w:numPr>
          <w:ilvl w:val="0"/>
          <w:numId w:val="7"/>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nadanie numeru EORI osobom, które mają obywatelstwo polskie i osobom zagranicznym z krajów trzecich (spoza UE);</w:t>
      </w:r>
      <w:r w:rsidRPr="004072EB">
        <w:rPr>
          <w:rStyle w:val="eop"/>
          <w:rFonts w:ascii="Lato" w:hAnsi="Lato" w:cs="Calibri"/>
          <w:color w:val="000000"/>
          <w:sz w:val="22"/>
          <w:szCs w:val="22"/>
        </w:rPr>
        <w:t> </w:t>
      </w:r>
    </w:p>
    <w:p w14:paraId="50743F1D" w14:textId="77777777" w:rsidR="00D547F1" w:rsidRPr="004072EB" w:rsidRDefault="00D4720E" w:rsidP="008D4109">
      <w:pPr>
        <w:pStyle w:val="paragraph"/>
        <w:numPr>
          <w:ilvl w:val="0"/>
          <w:numId w:val="7"/>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wpisanie do Centralnego Rejestru Podmiotów Akcyzowych.</w:t>
      </w:r>
      <w:r w:rsidRPr="004072EB">
        <w:rPr>
          <w:rStyle w:val="eop"/>
          <w:rFonts w:ascii="Lato" w:hAnsi="Lato" w:cs="Calibri"/>
          <w:color w:val="000000"/>
          <w:sz w:val="22"/>
          <w:szCs w:val="22"/>
        </w:rPr>
        <w:t> </w:t>
      </w:r>
    </w:p>
    <w:p w14:paraId="50743F1E"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W ramach rejestracji podmiotu System SZPROT umożliwia:</w:t>
      </w:r>
      <w:r w:rsidRPr="004072EB">
        <w:rPr>
          <w:rStyle w:val="eop"/>
          <w:rFonts w:ascii="Lato" w:hAnsi="Lato" w:cs="Calibri"/>
          <w:color w:val="000000"/>
          <w:sz w:val="22"/>
          <w:szCs w:val="22"/>
        </w:rPr>
        <w:t> </w:t>
      </w:r>
    </w:p>
    <w:p w14:paraId="50743F1F" w14:textId="77777777" w:rsidR="00D547F1" w:rsidRPr="004072EB" w:rsidRDefault="00D4720E" w:rsidP="008D4109">
      <w:pPr>
        <w:pStyle w:val="paragraph"/>
        <w:numPr>
          <w:ilvl w:val="0"/>
          <w:numId w:val="8"/>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nadanie numeru ID SISC wszystkim podmiotom działającym we wszystkich obszarach;</w:t>
      </w:r>
      <w:r w:rsidRPr="004072EB">
        <w:rPr>
          <w:rStyle w:val="eop"/>
          <w:rFonts w:ascii="Lato" w:hAnsi="Lato" w:cs="Calibri"/>
          <w:color w:val="000000"/>
          <w:sz w:val="22"/>
          <w:szCs w:val="22"/>
        </w:rPr>
        <w:t> </w:t>
      </w:r>
    </w:p>
    <w:p w14:paraId="50743F20" w14:textId="77777777" w:rsidR="00D547F1" w:rsidRPr="004072EB" w:rsidRDefault="00D4720E" w:rsidP="008D4109">
      <w:pPr>
        <w:pStyle w:val="paragraph"/>
        <w:numPr>
          <w:ilvl w:val="0"/>
          <w:numId w:val="9"/>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nadanie numeru EORI podmiotom działającym w obszarze cła, które mają siedzibę w Polsce i podmiotom zagranicznym z krajów trzecich (spoza UE);</w:t>
      </w:r>
      <w:r w:rsidRPr="004072EB">
        <w:rPr>
          <w:rStyle w:val="eop"/>
          <w:rFonts w:ascii="Lato" w:hAnsi="Lato" w:cs="Calibri"/>
          <w:color w:val="000000"/>
          <w:sz w:val="22"/>
          <w:szCs w:val="22"/>
        </w:rPr>
        <w:t> </w:t>
      </w:r>
    </w:p>
    <w:p w14:paraId="50743F21" w14:textId="77777777" w:rsidR="00D547F1" w:rsidRPr="004072EB" w:rsidRDefault="00D4720E" w:rsidP="008D4109">
      <w:pPr>
        <w:pStyle w:val="paragraph"/>
        <w:numPr>
          <w:ilvl w:val="0"/>
          <w:numId w:val="9"/>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wpisanie do Centralnego Rejestru Podmiotów Akcyzowych;</w:t>
      </w:r>
      <w:r w:rsidRPr="004072EB">
        <w:rPr>
          <w:rStyle w:val="eop"/>
          <w:rFonts w:ascii="Lato" w:hAnsi="Lato" w:cs="Calibri"/>
          <w:color w:val="000000"/>
          <w:sz w:val="22"/>
          <w:szCs w:val="22"/>
        </w:rPr>
        <w:t> </w:t>
      </w:r>
    </w:p>
    <w:p w14:paraId="50743F22" w14:textId="77777777" w:rsidR="00D547F1" w:rsidRPr="004072EB" w:rsidRDefault="00D4720E" w:rsidP="008D4109">
      <w:pPr>
        <w:pStyle w:val="paragraph"/>
        <w:numPr>
          <w:ilvl w:val="0"/>
          <w:numId w:val="9"/>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nadawanie numeru REX.</w:t>
      </w:r>
      <w:r w:rsidRPr="004072EB">
        <w:rPr>
          <w:rStyle w:val="eop"/>
          <w:rFonts w:ascii="Lato" w:hAnsi="Lato" w:cs="Calibri"/>
          <w:color w:val="000000"/>
          <w:sz w:val="22"/>
          <w:szCs w:val="22"/>
        </w:rPr>
        <w:t> </w:t>
      </w:r>
    </w:p>
    <w:p w14:paraId="50743F23"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Rejestracja Podmiotu dotyczy Podmiotów krajowych, z krajów trzecich oraz prowadzących działalność na terenie Unii Europejskiej.</w:t>
      </w:r>
      <w:r w:rsidRPr="004072EB">
        <w:rPr>
          <w:rStyle w:val="eop"/>
          <w:rFonts w:ascii="Lato" w:hAnsi="Lato" w:cs="Calibri"/>
          <w:color w:val="000000"/>
          <w:sz w:val="22"/>
          <w:szCs w:val="22"/>
        </w:rPr>
        <w:t> </w:t>
      </w:r>
    </w:p>
    <w:p w14:paraId="50743F24"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Rejestracja osoby fizycznej dotyczy osób krajowych i zagranicznych, które ukończyły 18 rok życia. </w:t>
      </w:r>
      <w:r w:rsidRPr="004072EB">
        <w:rPr>
          <w:rStyle w:val="eop"/>
          <w:rFonts w:ascii="Lato" w:hAnsi="Lato" w:cs="Calibri"/>
          <w:color w:val="000000"/>
          <w:sz w:val="22"/>
          <w:szCs w:val="22"/>
        </w:rPr>
        <w:t> </w:t>
      </w:r>
    </w:p>
    <w:p w14:paraId="50743F25"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 xml:space="preserve">W ramach rejestracji reprezentacji System SZPROT umożliwia utworzenie aktywnego powiązania pomiędzy Podmiotem, a jego reprezentantem, którym może być inny Podmiot – profesjonalnie zajmujący się reprezentacją (np. agencja celna, biuro rachunkowe) lub osoba fizyczna (np. pracownik, pełnomocnik, właściciel), a także reprezentacji w stosunku do </w:t>
      </w:r>
      <w:r w:rsidRPr="004072EB">
        <w:rPr>
          <w:rStyle w:val="normaltextrun"/>
          <w:rFonts w:ascii="Lato" w:hAnsi="Lato" w:cs="Calibri"/>
          <w:sz w:val="22"/>
          <w:szCs w:val="22"/>
        </w:rPr>
        <w:lastRenderedPageBreak/>
        <w:t>danego Podmiotu w powiązaniu z określonym obszarem działania. Obecnie System przewiduje trzy możliwości zarejestrowania reprezentacji:</w:t>
      </w:r>
      <w:r w:rsidRPr="004072EB">
        <w:rPr>
          <w:rStyle w:val="eop"/>
          <w:rFonts w:ascii="Lato" w:hAnsi="Lato" w:cs="Calibri"/>
          <w:color w:val="000000"/>
          <w:sz w:val="22"/>
          <w:szCs w:val="22"/>
        </w:rPr>
        <w:t> </w:t>
      </w:r>
    </w:p>
    <w:p w14:paraId="50743F26" w14:textId="77777777" w:rsidR="00D547F1" w:rsidRPr="004072EB" w:rsidRDefault="00D4720E" w:rsidP="00E97ED8">
      <w:pPr>
        <w:pStyle w:val="paragraph"/>
        <w:numPr>
          <w:ilvl w:val="0"/>
          <w:numId w:val="10"/>
        </w:numPr>
        <w:spacing w:before="0" w:beforeAutospacing="0" w:after="0" w:afterAutospacing="0" w:line="276" w:lineRule="auto"/>
        <w:ind w:left="567" w:hanging="283"/>
        <w:textAlignment w:val="baseline"/>
        <w:rPr>
          <w:rFonts w:ascii="Lato" w:hAnsi="Lato" w:cs="Calibri"/>
          <w:color w:val="000000"/>
          <w:sz w:val="22"/>
          <w:szCs w:val="22"/>
        </w:rPr>
      </w:pPr>
      <w:r w:rsidRPr="004072EB">
        <w:rPr>
          <w:rStyle w:val="normaltextrun"/>
          <w:rFonts w:ascii="Lato" w:hAnsi="Lato" w:cs="Calibri"/>
          <w:color w:val="000000"/>
          <w:sz w:val="22"/>
          <w:szCs w:val="22"/>
        </w:rPr>
        <w:t>Podmiot A jest reprezentowany przez osobę A (która jest pracownikiem, pełnomocnikiem lub właścicielem podmiotu A);</w:t>
      </w:r>
      <w:r w:rsidRPr="004072EB">
        <w:rPr>
          <w:rStyle w:val="eop"/>
          <w:rFonts w:ascii="Lato" w:hAnsi="Lato" w:cs="Calibri"/>
          <w:color w:val="000000"/>
          <w:sz w:val="22"/>
          <w:szCs w:val="22"/>
        </w:rPr>
        <w:t> </w:t>
      </w:r>
    </w:p>
    <w:p w14:paraId="50743F27" w14:textId="77777777" w:rsidR="00D547F1" w:rsidRPr="004072EB" w:rsidRDefault="00D4720E" w:rsidP="00E97ED8">
      <w:pPr>
        <w:pStyle w:val="paragraph"/>
        <w:numPr>
          <w:ilvl w:val="0"/>
          <w:numId w:val="10"/>
        </w:numPr>
        <w:spacing w:before="0" w:beforeAutospacing="0" w:after="0" w:afterAutospacing="0" w:line="276" w:lineRule="auto"/>
        <w:ind w:left="567" w:hanging="283"/>
        <w:textAlignment w:val="baseline"/>
        <w:rPr>
          <w:rFonts w:ascii="Lato" w:hAnsi="Lato" w:cs="Calibri"/>
          <w:color w:val="000000"/>
          <w:sz w:val="22"/>
          <w:szCs w:val="22"/>
        </w:rPr>
      </w:pPr>
      <w:r w:rsidRPr="004072EB">
        <w:rPr>
          <w:rStyle w:val="normaltextrun"/>
          <w:rFonts w:ascii="Lato" w:hAnsi="Lato" w:cs="Calibri"/>
          <w:sz w:val="22"/>
          <w:szCs w:val="22"/>
        </w:rPr>
        <w:t>Podmiot A jest reprezentowany przez podmiot B, z kolei podmiot B jest reprezentowany przez osobę B (która jest pracownikiem, pełnomocnikiem lub właścicielem podmiotu B) – na podstawie takiego powiązania, pracownik B zalogowany w kontekście firmy B ma możliwość wybrania kontekstu podmiotu A i działania w nim (na rzecz podmiotu A);</w:t>
      </w:r>
      <w:r w:rsidRPr="004072EB">
        <w:rPr>
          <w:rStyle w:val="eop"/>
          <w:rFonts w:ascii="Lato" w:hAnsi="Lato" w:cs="Calibri"/>
          <w:color w:val="000000"/>
          <w:sz w:val="22"/>
          <w:szCs w:val="22"/>
        </w:rPr>
        <w:t> </w:t>
      </w:r>
    </w:p>
    <w:p w14:paraId="50743F28" w14:textId="77777777" w:rsidR="00D547F1" w:rsidRPr="004072EB" w:rsidRDefault="00D4720E" w:rsidP="00E97ED8">
      <w:pPr>
        <w:pStyle w:val="paragraph"/>
        <w:numPr>
          <w:ilvl w:val="0"/>
          <w:numId w:val="10"/>
        </w:numPr>
        <w:spacing w:before="0" w:beforeAutospacing="0" w:after="0" w:afterAutospacing="0" w:line="276" w:lineRule="auto"/>
        <w:ind w:left="567" w:hanging="283"/>
        <w:textAlignment w:val="baseline"/>
        <w:rPr>
          <w:rFonts w:ascii="Lato" w:hAnsi="Lato" w:cs="Calibri"/>
          <w:color w:val="000000"/>
          <w:sz w:val="22"/>
          <w:szCs w:val="22"/>
        </w:rPr>
      </w:pPr>
      <w:r w:rsidRPr="004072EB">
        <w:rPr>
          <w:rStyle w:val="normaltextrun"/>
          <w:rFonts w:ascii="Lato" w:hAnsi="Lato" w:cs="Calibri"/>
          <w:sz w:val="22"/>
          <w:szCs w:val="22"/>
        </w:rPr>
        <w:t>Podmiot A jest reprezentowany przez podmiot C (reprezentowany przez pracownika), który otrzymał cesję upoważnienia od podmiotu B.</w:t>
      </w:r>
      <w:r w:rsidRPr="004072EB">
        <w:rPr>
          <w:rStyle w:val="eop"/>
          <w:rFonts w:ascii="Lato" w:hAnsi="Lato" w:cs="Calibri"/>
          <w:color w:val="000000"/>
          <w:sz w:val="22"/>
          <w:szCs w:val="22"/>
        </w:rPr>
        <w:t> </w:t>
      </w:r>
    </w:p>
    <w:p w14:paraId="50743F29"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Zarejestrowany zakres reprezentacji jest podstawą do publikacji referencji dla innych Systemów działających w ramach SISC.</w:t>
      </w:r>
      <w:r w:rsidRPr="004072EB">
        <w:rPr>
          <w:rStyle w:val="eop"/>
          <w:rFonts w:ascii="Lato" w:hAnsi="Lato" w:cs="Calibri"/>
          <w:color w:val="000000"/>
          <w:sz w:val="22"/>
          <w:szCs w:val="22"/>
        </w:rPr>
        <w:t> </w:t>
      </w:r>
    </w:p>
    <w:p w14:paraId="50743F2A" w14:textId="078D63FF"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22"/>
          <w:szCs w:val="22"/>
        </w:rPr>
      </w:pPr>
      <w:r w:rsidRPr="004072EB">
        <w:rPr>
          <w:rStyle w:val="normaltextrun"/>
          <w:rFonts w:ascii="Lato" w:hAnsi="Lato" w:cs="Calibri"/>
          <w:sz w:val="22"/>
          <w:szCs w:val="22"/>
        </w:rPr>
        <w:t xml:space="preserve">Ponadto System SZPROT umożliwia zapisywanie upoważnień </w:t>
      </w:r>
      <w:r w:rsidR="008763B6" w:rsidRPr="004072EB">
        <w:rPr>
          <w:rStyle w:val="normaltextrun"/>
          <w:rFonts w:ascii="Lato" w:hAnsi="Lato" w:cs="Calibri"/>
          <w:sz w:val="22"/>
          <w:szCs w:val="22"/>
        </w:rPr>
        <w:t>w</w:t>
      </w:r>
      <w:r w:rsidRPr="004072EB">
        <w:rPr>
          <w:rStyle w:val="normaltextrun"/>
          <w:rFonts w:ascii="Lato" w:hAnsi="Lato" w:cs="Calibri"/>
          <w:sz w:val="22"/>
          <w:szCs w:val="22"/>
        </w:rPr>
        <w:t> Centralnym Repozytorium komunikatów i Dokumentów w Systemie SEAP (dalej: </w:t>
      </w:r>
      <w:proofErr w:type="spellStart"/>
      <w:r w:rsidRPr="004072EB">
        <w:rPr>
          <w:rStyle w:val="spellingerror"/>
          <w:rFonts w:ascii="Lato" w:hAnsi="Lato" w:cs="Calibri"/>
          <w:sz w:val="22"/>
          <w:szCs w:val="22"/>
        </w:rPr>
        <w:t>CRKiD</w:t>
      </w:r>
      <w:proofErr w:type="spellEnd"/>
      <w:r w:rsidRPr="004072EB">
        <w:rPr>
          <w:rStyle w:val="normaltextrun"/>
          <w:rFonts w:ascii="Lato" w:hAnsi="Lato" w:cs="Calibri"/>
          <w:sz w:val="22"/>
          <w:szCs w:val="22"/>
        </w:rPr>
        <w:t>) ) i danych z tych upoważnień przez operatora z możliwością późniejszej </w:t>
      </w:r>
      <w:proofErr w:type="spellStart"/>
      <w:r w:rsidRPr="004072EB">
        <w:rPr>
          <w:rStyle w:val="spellingerror"/>
          <w:rFonts w:ascii="Lato" w:hAnsi="Lato" w:cs="Calibri"/>
          <w:sz w:val="22"/>
          <w:szCs w:val="22"/>
        </w:rPr>
        <w:t>reużywalności</w:t>
      </w:r>
      <w:proofErr w:type="spellEnd"/>
      <w:r w:rsidRPr="004072EB">
        <w:rPr>
          <w:rStyle w:val="normaltextrun"/>
          <w:rFonts w:ascii="Lato" w:hAnsi="Lato" w:cs="Calibri"/>
          <w:sz w:val="22"/>
          <w:szCs w:val="22"/>
        </w:rPr>
        <w:t> tych dokumentów.</w:t>
      </w:r>
      <w:r w:rsidRPr="004072EB">
        <w:rPr>
          <w:rStyle w:val="eop"/>
          <w:rFonts w:ascii="Lato" w:hAnsi="Lato" w:cs="Calibri"/>
          <w:color w:val="000000"/>
          <w:sz w:val="22"/>
          <w:szCs w:val="22"/>
        </w:rPr>
        <w:t> </w:t>
      </w:r>
    </w:p>
    <w:p w14:paraId="50743F2B"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22"/>
          <w:szCs w:val="22"/>
        </w:rPr>
      </w:pPr>
      <w:r w:rsidRPr="004072EB">
        <w:rPr>
          <w:rStyle w:val="normaltextrun"/>
          <w:rFonts w:ascii="Lato" w:hAnsi="Lato" w:cs="Calibri"/>
          <w:sz w:val="22"/>
          <w:szCs w:val="22"/>
        </w:rPr>
        <w:t>Wnioski rejestrowane w ramach usługi e-Klient oraz pozostała dokumentacja wytwarzana do sprawy jest zapisywana w </w:t>
      </w:r>
      <w:proofErr w:type="spellStart"/>
      <w:r w:rsidRPr="004072EB">
        <w:rPr>
          <w:rStyle w:val="spellingerror"/>
          <w:rFonts w:ascii="Lato" w:hAnsi="Lato" w:cs="Calibri"/>
          <w:sz w:val="22"/>
          <w:szCs w:val="22"/>
        </w:rPr>
        <w:t>CRKiD</w:t>
      </w:r>
      <w:proofErr w:type="spellEnd"/>
      <w:r w:rsidRPr="004072EB">
        <w:rPr>
          <w:rStyle w:val="normaltextrun"/>
          <w:rFonts w:ascii="Lato" w:hAnsi="Lato" w:cs="Calibri"/>
          <w:sz w:val="22"/>
          <w:szCs w:val="22"/>
        </w:rPr>
        <w:t>.</w:t>
      </w:r>
      <w:r w:rsidRPr="004072EB">
        <w:rPr>
          <w:rStyle w:val="eop"/>
          <w:rFonts w:ascii="Lato" w:hAnsi="Lato" w:cs="Calibri"/>
          <w:color w:val="000000"/>
          <w:sz w:val="22"/>
          <w:szCs w:val="22"/>
        </w:rPr>
        <w:t> </w:t>
      </w:r>
    </w:p>
    <w:p w14:paraId="50743F2C"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22"/>
          <w:szCs w:val="22"/>
        </w:rPr>
      </w:pPr>
      <w:r w:rsidRPr="004072EB">
        <w:rPr>
          <w:rStyle w:val="normaltextrun"/>
          <w:rFonts w:ascii="Lato" w:hAnsi="Lato" w:cs="Calibri"/>
          <w:sz w:val="22"/>
          <w:szCs w:val="22"/>
        </w:rPr>
        <w:t>Moduł e-Klient jest zbudowany na silniku </w:t>
      </w:r>
      <w:proofErr w:type="spellStart"/>
      <w:r w:rsidRPr="004072EB">
        <w:rPr>
          <w:rStyle w:val="spellingerror"/>
          <w:rFonts w:ascii="Lato" w:hAnsi="Lato" w:cs="Calibri"/>
          <w:sz w:val="22"/>
          <w:szCs w:val="22"/>
        </w:rPr>
        <w:t>workflow</w:t>
      </w:r>
      <w:proofErr w:type="spellEnd"/>
      <w:r w:rsidRPr="004072EB">
        <w:rPr>
          <w:rStyle w:val="normaltextrun"/>
          <w:rFonts w:ascii="Lato" w:hAnsi="Lato" w:cs="Calibri"/>
          <w:sz w:val="22"/>
          <w:szCs w:val="22"/>
        </w:rPr>
        <w:t>, który pozwala na następujące czynności w Systemie SZPROT:</w:t>
      </w:r>
      <w:r w:rsidRPr="004072EB">
        <w:rPr>
          <w:rStyle w:val="eop"/>
          <w:rFonts w:ascii="Lato" w:hAnsi="Lato" w:cs="Calibri"/>
          <w:color w:val="000000"/>
          <w:sz w:val="22"/>
          <w:szCs w:val="22"/>
        </w:rPr>
        <w:t> </w:t>
      </w:r>
    </w:p>
    <w:p w14:paraId="50743F2D" w14:textId="77777777" w:rsidR="00D547F1" w:rsidRPr="004072EB" w:rsidRDefault="00D4720E" w:rsidP="00E97ED8">
      <w:pPr>
        <w:pStyle w:val="paragraph"/>
        <w:numPr>
          <w:ilvl w:val="0"/>
          <w:numId w:val="11"/>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pobranie numeru wpływu z Systemu SEAP dla wniosków złożonych w postaci elektronicznej;</w:t>
      </w:r>
      <w:r w:rsidRPr="004072EB">
        <w:rPr>
          <w:rStyle w:val="eop"/>
          <w:rFonts w:ascii="Lato" w:hAnsi="Lato" w:cs="Calibri"/>
          <w:color w:val="000000"/>
          <w:sz w:val="22"/>
          <w:szCs w:val="22"/>
        </w:rPr>
        <w:t> </w:t>
      </w:r>
    </w:p>
    <w:p w14:paraId="50743F2E" w14:textId="77777777" w:rsidR="00D547F1" w:rsidRPr="004072EB" w:rsidRDefault="00D4720E" w:rsidP="00E97ED8">
      <w:pPr>
        <w:pStyle w:val="paragraph"/>
        <w:numPr>
          <w:ilvl w:val="0"/>
          <w:numId w:val="11"/>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wprowadzenie wniosku papierowego do Systemu SZPROT z poziomu GUI;</w:t>
      </w:r>
      <w:r w:rsidRPr="004072EB">
        <w:rPr>
          <w:rStyle w:val="eop"/>
          <w:rFonts w:ascii="Lato" w:hAnsi="Lato" w:cs="Calibri"/>
          <w:color w:val="000000"/>
          <w:sz w:val="22"/>
          <w:szCs w:val="22"/>
        </w:rPr>
        <w:t> </w:t>
      </w:r>
    </w:p>
    <w:p w14:paraId="50743F2F" w14:textId="77777777" w:rsidR="00D547F1" w:rsidRPr="004072EB" w:rsidRDefault="00D4720E" w:rsidP="00E97ED8">
      <w:pPr>
        <w:pStyle w:val="paragraph"/>
        <w:numPr>
          <w:ilvl w:val="0"/>
          <w:numId w:val="12"/>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nadanie numeru JRWA;</w:t>
      </w:r>
      <w:r w:rsidRPr="004072EB">
        <w:rPr>
          <w:rStyle w:val="eop"/>
          <w:rFonts w:ascii="Lato" w:hAnsi="Lato" w:cs="Calibri"/>
          <w:color w:val="000000"/>
          <w:sz w:val="22"/>
          <w:szCs w:val="22"/>
        </w:rPr>
        <w:t> </w:t>
      </w:r>
    </w:p>
    <w:p w14:paraId="50743F30" w14:textId="77777777" w:rsidR="00D547F1" w:rsidRPr="004072EB" w:rsidRDefault="00D4720E" w:rsidP="00E97ED8">
      <w:pPr>
        <w:pStyle w:val="paragraph"/>
        <w:numPr>
          <w:ilvl w:val="0"/>
          <w:numId w:val="12"/>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przydzielenie (automatyczne lub ręczne) prowadzącego sprawę;</w:t>
      </w:r>
      <w:r w:rsidRPr="004072EB">
        <w:rPr>
          <w:rStyle w:val="eop"/>
          <w:rFonts w:ascii="Lato" w:hAnsi="Lato" w:cs="Calibri"/>
          <w:color w:val="000000"/>
          <w:sz w:val="22"/>
          <w:szCs w:val="22"/>
        </w:rPr>
        <w:t> </w:t>
      </w:r>
    </w:p>
    <w:p w14:paraId="50743F31" w14:textId="77777777" w:rsidR="00D547F1" w:rsidRPr="004072EB" w:rsidRDefault="00D4720E" w:rsidP="00E97ED8">
      <w:pPr>
        <w:pStyle w:val="paragraph"/>
        <w:numPr>
          <w:ilvl w:val="0"/>
          <w:numId w:val="12"/>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analizę danych zawartych we wniosku (walidacja ręczna i automatyczna);</w:t>
      </w:r>
      <w:r w:rsidRPr="004072EB">
        <w:rPr>
          <w:rStyle w:val="eop"/>
          <w:rFonts w:ascii="Lato" w:hAnsi="Lato" w:cs="Calibri"/>
          <w:color w:val="000000"/>
          <w:sz w:val="22"/>
          <w:szCs w:val="22"/>
        </w:rPr>
        <w:t> </w:t>
      </w:r>
    </w:p>
    <w:p w14:paraId="50743F32" w14:textId="77777777" w:rsidR="00D547F1" w:rsidRPr="004072EB" w:rsidRDefault="00D4720E" w:rsidP="00E97ED8">
      <w:pPr>
        <w:pStyle w:val="paragraph"/>
        <w:numPr>
          <w:ilvl w:val="0"/>
          <w:numId w:val="12"/>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automatyczne przejście procesu obsługi wniosku w określonych przypadkach (tzw. ścieżka bezobsługowa);</w:t>
      </w:r>
      <w:r w:rsidRPr="004072EB">
        <w:rPr>
          <w:rStyle w:val="eop"/>
          <w:rFonts w:ascii="Lato" w:hAnsi="Lato" w:cs="Calibri"/>
          <w:color w:val="000000"/>
          <w:sz w:val="22"/>
          <w:szCs w:val="22"/>
        </w:rPr>
        <w:t> </w:t>
      </w:r>
    </w:p>
    <w:p w14:paraId="50743F33" w14:textId="77777777" w:rsidR="00D547F1" w:rsidRPr="004072EB" w:rsidRDefault="00D4720E" w:rsidP="00E97ED8">
      <w:pPr>
        <w:pStyle w:val="paragraph"/>
        <w:numPr>
          <w:ilvl w:val="0"/>
          <w:numId w:val="12"/>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wielokrotną elektroniczną komunikację z wnioskodawcą;</w:t>
      </w:r>
      <w:r w:rsidRPr="004072EB">
        <w:rPr>
          <w:rStyle w:val="eop"/>
          <w:rFonts w:ascii="Lato" w:hAnsi="Lato" w:cs="Calibri"/>
          <w:color w:val="000000"/>
          <w:sz w:val="22"/>
          <w:szCs w:val="22"/>
        </w:rPr>
        <w:t> </w:t>
      </w:r>
    </w:p>
    <w:p w14:paraId="50743F34" w14:textId="77777777" w:rsidR="00D547F1" w:rsidRPr="004072EB" w:rsidRDefault="00D4720E" w:rsidP="00E97ED8">
      <w:pPr>
        <w:pStyle w:val="paragraph"/>
        <w:numPr>
          <w:ilvl w:val="0"/>
          <w:numId w:val="13"/>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komunikację z wybranymi systemami SISC (np. System PDR PL/UE);</w:t>
      </w:r>
      <w:r w:rsidRPr="004072EB">
        <w:rPr>
          <w:rStyle w:val="eop"/>
          <w:rFonts w:ascii="Lato" w:hAnsi="Lato" w:cs="Calibri"/>
          <w:color w:val="000000"/>
          <w:sz w:val="22"/>
          <w:szCs w:val="22"/>
        </w:rPr>
        <w:t> </w:t>
      </w:r>
    </w:p>
    <w:p w14:paraId="50743F35" w14:textId="77777777" w:rsidR="00D547F1" w:rsidRPr="004072EB" w:rsidRDefault="00D4720E" w:rsidP="00E97ED8">
      <w:pPr>
        <w:pStyle w:val="paragraph"/>
        <w:numPr>
          <w:ilvl w:val="0"/>
          <w:numId w:val="13"/>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komunikację z systemami centralnymi KE (np. EOS);</w:t>
      </w:r>
      <w:r w:rsidRPr="004072EB">
        <w:rPr>
          <w:rStyle w:val="eop"/>
          <w:rFonts w:ascii="Lato" w:hAnsi="Lato" w:cs="Calibri"/>
          <w:color w:val="000000"/>
          <w:sz w:val="22"/>
          <w:szCs w:val="22"/>
        </w:rPr>
        <w:t> </w:t>
      </w:r>
    </w:p>
    <w:p w14:paraId="50743F36" w14:textId="77777777" w:rsidR="00D547F1" w:rsidRPr="004072EB" w:rsidRDefault="00D4720E" w:rsidP="00E97ED8">
      <w:pPr>
        <w:pStyle w:val="paragraph"/>
        <w:numPr>
          <w:ilvl w:val="0"/>
          <w:numId w:val="13"/>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komunikację z e-Rejestracja;</w:t>
      </w:r>
      <w:r w:rsidRPr="004072EB">
        <w:rPr>
          <w:rStyle w:val="eop"/>
          <w:rFonts w:ascii="Lato" w:hAnsi="Lato" w:cs="Calibri"/>
          <w:color w:val="000000"/>
          <w:sz w:val="22"/>
          <w:szCs w:val="22"/>
        </w:rPr>
        <w:t> </w:t>
      </w:r>
    </w:p>
    <w:p w14:paraId="50743F37" w14:textId="77777777" w:rsidR="00D547F1" w:rsidRPr="004072EB" w:rsidRDefault="00D4720E" w:rsidP="00E97ED8">
      <w:pPr>
        <w:pStyle w:val="paragraph"/>
        <w:numPr>
          <w:ilvl w:val="0"/>
          <w:numId w:val="13"/>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analizę i obsługę komunikatów zwrotnych z systemu EOS;</w:t>
      </w:r>
      <w:r w:rsidRPr="004072EB">
        <w:rPr>
          <w:rStyle w:val="eop"/>
          <w:rFonts w:ascii="Lato" w:hAnsi="Lato" w:cs="Calibri"/>
          <w:color w:val="000000"/>
          <w:sz w:val="22"/>
          <w:szCs w:val="22"/>
        </w:rPr>
        <w:t> </w:t>
      </w:r>
    </w:p>
    <w:p w14:paraId="50743F38" w14:textId="77777777" w:rsidR="00D547F1" w:rsidRPr="004072EB" w:rsidRDefault="00D4720E" w:rsidP="00E97ED8">
      <w:pPr>
        <w:pStyle w:val="paragraph"/>
        <w:numPr>
          <w:ilvl w:val="0"/>
          <w:numId w:val="13"/>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pobranie i zapisanie danych z ww. systemów;</w:t>
      </w:r>
      <w:r w:rsidRPr="004072EB">
        <w:rPr>
          <w:rStyle w:val="eop"/>
          <w:rFonts w:ascii="Lato" w:hAnsi="Lato" w:cs="Calibri"/>
          <w:color w:val="000000"/>
          <w:sz w:val="22"/>
          <w:szCs w:val="22"/>
        </w:rPr>
        <w:t> </w:t>
      </w:r>
    </w:p>
    <w:p w14:paraId="50743F39" w14:textId="77777777" w:rsidR="00D547F1" w:rsidRPr="004072EB" w:rsidRDefault="00D4720E" w:rsidP="00E97ED8">
      <w:pPr>
        <w:pStyle w:val="paragraph"/>
        <w:numPr>
          <w:ilvl w:val="0"/>
          <w:numId w:val="14"/>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wybór szablonu pisma do komunikacji z Klientem;</w:t>
      </w:r>
      <w:r w:rsidRPr="004072EB">
        <w:rPr>
          <w:rStyle w:val="eop"/>
          <w:rFonts w:ascii="Lato" w:hAnsi="Lato" w:cs="Calibri"/>
          <w:color w:val="000000"/>
          <w:sz w:val="22"/>
          <w:szCs w:val="22"/>
        </w:rPr>
        <w:t> </w:t>
      </w:r>
    </w:p>
    <w:p w14:paraId="50743F3A" w14:textId="77777777" w:rsidR="00D547F1" w:rsidRPr="004072EB" w:rsidRDefault="00D4720E" w:rsidP="00E97ED8">
      <w:pPr>
        <w:pStyle w:val="paragraph"/>
        <w:numPr>
          <w:ilvl w:val="0"/>
          <w:numId w:val="14"/>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podpisanie pieczęcią elektroniczną pism wysyłanych do Klienta;</w:t>
      </w:r>
      <w:r w:rsidRPr="004072EB">
        <w:rPr>
          <w:rStyle w:val="eop"/>
          <w:rFonts w:ascii="Lato" w:hAnsi="Lato" w:cs="Calibri"/>
          <w:color w:val="000000"/>
          <w:sz w:val="22"/>
          <w:szCs w:val="22"/>
        </w:rPr>
        <w:t> </w:t>
      </w:r>
    </w:p>
    <w:p w14:paraId="50743F3B" w14:textId="77777777" w:rsidR="00D547F1" w:rsidRPr="004072EB" w:rsidRDefault="00D4720E" w:rsidP="00E97ED8">
      <w:pPr>
        <w:pStyle w:val="paragraph"/>
        <w:numPr>
          <w:ilvl w:val="0"/>
          <w:numId w:val="14"/>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wielokrotne wygenerowanie komunikatu z informacją o osobie prowadzącej sprawę w przypadku jej zmiany (automatyczne i ręczne);</w:t>
      </w:r>
      <w:r w:rsidRPr="004072EB">
        <w:rPr>
          <w:rStyle w:val="eop"/>
          <w:rFonts w:ascii="Lato" w:hAnsi="Lato" w:cs="Calibri"/>
          <w:color w:val="000000"/>
          <w:sz w:val="22"/>
          <w:szCs w:val="22"/>
        </w:rPr>
        <w:t> </w:t>
      </w:r>
    </w:p>
    <w:p w14:paraId="50743F3C" w14:textId="77777777" w:rsidR="00D547F1" w:rsidRPr="004072EB" w:rsidRDefault="00D4720E" w:rsidP="00E97ED8">
      <w:pPr>
        <w:pStyle w:val="paragraph"/>
        <w:numPr>
          <w:ilvl w:val="0"/>
          <w:numId w:val="14"/>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dodanie dokumentu (załącznika) do sprawy (na każdym etapie obsługi wniosków).</w:t>
      </w:r>
      <w:r w:rsidRPr="004072EB">
        <w:rPr>
          <w:rStyle w:val="eop"/>
          <w:rFonts w:ascii="Lato" w:hAnsi="Lato" w:cs="Calibri"/>
          <w:color w:val="000000"/>
          <w:sz w:val="22"/>
          <w:szCs w:val="22"/>
        </w:rPr>
        <w:t> </w:t>
      </w:r>
    </w:p>
    <w:p w14:paraId="50743F3D" w14:textId="77777777" w:rsidR="00D547F1" w:rsidRPr="004072EB" w:rsidRDefault="00D4720E" w:rsidP="00E97ED8">
      <w:pPr>
        <w:pStyle w:val="paragraph"/>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Ponadto w ramach operacji możliwych do wykonania przez Użytkownika wewnętrznego z poziomu GUI Systemu SZPROT pozwala na:</w:t>
      </w:r>
      <w:r w:rsidRPr="004072EB">
        <w:rPr>
          <w:rStyle w:val="eop"/>
          <w:rFonts w:ascii="Lato" w:hAnsi="Lato" w:cs="Calibri"/>
          <w:color w:val="000000"/>
          <w:sz w:val="22"/>
          <w:szCs w:val="22"/>
        </w:rPr>
        <w:t> </w:t>
      </w:r>
    </w:p>
    <w:p w14:paraId="50743F3E" w14:textId="77777777" w:rsidR="00D547F1" w:rsidRPr="004072EB" w:rsidRDefault="00D4720E" w:rsidP="00E97ED8">
      <w:pPr>
        <w:pStyle w:val="paragraph"/>
        <w:numPr>
          <w:ilvl w:val="0"/>
          <w:numId w:val="15"/>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edycję i modyfikację danych zapisanych w rejestrach: podmiotów, osób fizycznych, reprezentacji, podmiotów akcyzowych (tzw. Centralnym Rejestrze Podmiotów Akcyzowych) (np. z powodu błędu popełnionego przez prowadzącego sprawę),</w:t>
      </w:r>
      <w:r w:rsidRPr="004072EB">
        <w:rPr>
          <w:rStyle w:val="eop"/>
          <w:rFonts w:ascii="Lato" w:hAnsi="Lato" w:cs="Calibri"/>
          <w:color w:val="000000"/>
          <w:sz w:val="22"/>
          <w:szCs w:val="22"/>
        </w:rPr>
        <w:t> </w:t>
      </w:r>
    </w:p>
    <w:p w14:paraId="50743F3F" w14:textId="77777777" w:rsidR="00D547F1" w:rsidRPr="004072EB" w:rsidRDefault="00D4720E" w:rsidP="00E97ED8">
      <w:pPr>
        <w:pStyle w:val="paragraph"/>
        <w:numPr>
          <w:ilvl w:val="0"/>
          <w:numId w:val="15"/>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lastRenderedPageBreak/>
        <w:t>automatyczne wygenerowanie komunikatu do Systemu EOS i/lub zapisanie danych w bazie Systemu PDR PL/UE, jeżeli edycja danych w rejestrze modyfikuje pola podlegające wymianie,</w:t>
      </w:r>
      <w:r w:rsidRPr="004072EB">
        <w:rPr>
          <w:rStyle w:val="eop"/>
          <w:rFonts w:ascii="Lato" w:hAnsi="Lato" w:cs="Calibri"/>
          <w:color w:val="000000"/>
          <w:sz w:val="22"/>
          <w:szCs w:val="22"/>
        </w:rPr>
        <w:t> </w:t>
      </w:r>
    </w:p>
    <w:p w14:paraId="50743F40" w14:textId="77777777" w:rsidR="00D547F1" w:rsidRPr="004072EB" w:rsidRDefault="00D4720E" w:rsidP="00E97ED8">
      <w:pPr>
        <w:pStyle w:val="paragraph"/>
        <w:numPr>
          <w:ilvl w:val="0"/>
          <w:numId w:val="15"/>
        </w:numPr>
        <w:spacing w:before="0" w:beforeAutospacing="0" w:after="0" w:afterAutospacing="0" w:line="276" w:lineRule="auto"/>
        <w:ind w:left="709" w:hanging="425"/>
        <w:textAlignment w:val="baseline"/>
        <w:rPr>
          <w:rFonts w:ascii="Lato" w:hAnsi="Lato" w:cs="Calibri"/>
          <w:color w:val="000000"/>
          <w:sz w:val="22"/>
          <w:szCs w:val="22"/>
        </w:rPr>
      </w:pPr>
      <w:r w:rsidRPr="004072EB">
        <w:rPr>
          <w:rStyle w:val="normaltextrun"/>
          <w:rFonts w:ascii="Lato" w:hAnsi="Lato" w:cs="Calibri"/>
          <w:sz w:val="22"/>
          <w:szCs w:val="22"/>
        </w:rPr>
        <w:t>łączenie rekordów (scalanie) w rejestrze podmiotów z poziomu GUI Użytkownika wewnętrznego, które będzie skutkować połączeniem danych lub nadpisaniem danych zdublowanych (które dane są nadrzędne decyduje użytkownik), w przypadku spraw, reprezentacji – osób fizycznych, reprezentacji – podmiotów lub rozstrzygnięć dowiązanych do podmiotu. Operacja łączy dane lub nadpisuje dane zdublowane (dane nadrzędne wskazuje użytkownik).</w:t>
      </w:r>
      <w:r w:rsidRPr="004072EB">
        <w:rPr>
          <w:rStyle w:val="eop"/>
          <w:rFonts w:ascii="Lato" w:hAnsi="Lato" w:cs="Calibri"/>
          <w:color w:val="000000"/>
          <w:sz w:val="22"/>
          <w:szCs w:val="22"/>
        </w:rPr>
        <w:t> </w:t>
      </w:r>
    </w:p>
    <w:p w14:paraId="50743F41"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Moduł ma zaimplementowany Model uprawnień, który pozwala na zdefiniowanie uprawnień do określonych ról Użytkowników wewnętrznych (w tym definiowanie ról typu kierownik komórki organizacyjnej, dekretujący, prowadzący sprawę, czytelnik rejestrów, edytor rejestrów, weryfikator upoważnień, weryfikator tożsamości).</w:t>
      </w:r>
      <w:r w:rsidRPr="004072EB">
        <w:rPr>
          <w:rStyle w:val="eop"/>
          <w:rFonts w:ascii="Lato" w:hAnsi="Lato" w:cs="Calibri"/>
          <w:color w:val="000000"/>
          <w:sz w:val="22"/>
          <w:szCs w:val="22"/>
        </w:rPr>
        <w:t> </w:t>
      </w:r>
    </w:p>
    <w:p w14:paraId="50743F42"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W ramach obsługi wniosków realizowanych w usłudze e-Klient moduł będzie wymieniał dane z innymi systemami na dwóch poziomach:</w:t>
      </w:r>
      <w:r w:rsidRPr="004072EB">
        <w:rPr>
          <w:rStyle w:val="eop"/>
          <w:rFonts w:ascii="Lato" w:hAnsi="Lato" w:cs="Calibri"/>
          <w:color w:val="000000"/>
          <w:sz w:val="22"/>
          <w:szCs w:val="22"/>
        </w:rPr>
        <w:t> </w:t>
      </w:r>
    </w:p>
    <w:p w14:paraId="50743F43" w14:textId="77777777" w:rsidR="00D547F1" w:rsidRPr="004072EB" w:rsidRDefault="00D4720E" w:rsidP="008D4109">
      <w:pPr>
        <w:pStyle w:val="paragraph"/>
        <w:numPr>
          <w:ilvl w:val="0"/>
          <w:numId w:val="16"/>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pobierania danych:</w:t>
      </w:r>
      <w:r w:rsidRPr="004072EB">
        <w:rPr>
          <w:rStyle w:val="eop"/>
          <w:rFonts w:ascii="Lato" w:hAnsi="Lato" w:cs="Calibri"/>
          <w:color w:val="000000"/>
          <w:sz w:val="22"/>
          <w:szCs w:val="22"/>
        </w:rPr>
        <w:t> </w:t>
      </w:r>
    </w:p>
    <w:p w14:paraId="50743F44" w14:textId="77777777" w:rsidR="00D547F1" w:rsidRPr="004072EB" w:rsidRDefault="00D4720E" w:rsidP="008D4109">
      <w:pPr>
        <w:pStyle w:val="paragraph"/>
        <w:numPr>
          <w:ilvl w:val="0"/>
          <w:numId w:val="17"/>
        </w:numPr>
        <w:spacing w:before="0" w:beforeAutospacing="0" w:after="0" w:afterAutospacing="0" w:line="276" w:lineRule="auto"/>
        <w:ind w:left="1080" w:firstLine="0"/>
        <w:textAlignment w:val="baseline"/>
        <w:rPr>
          <w:rFonts w:ascii="Lato" w:hAnsi="Lato" w:cs="Calibri"/>
          <w:color w:val="000000"/>
          <w:sz w:val="22"/>
          <w:szCs w:val="22"/>
        </w:rPr>
      </w:pPr>
      <w:r w:rsidRPr="004072EB">
        <w:rPr>
          <w:rStyle w:val="normaltextrun"/>
          <w:rFonts w:ascii="Lato" w:hAnsi="Lato" w:cs="Calibri"/>
          <w:sz w:val="22"/>
          <w:szCs w:val="22"/>
        </w:rPr>
        <w:t>z Systemu EOS – dane podmiotów, które posiadają numer EORI nadany w jednym z krajów unijnych. Celem komunikacji jest pobranie danych referencyjnych, które w Polsce mają służyć do weryfikacji podmiotu, ale nie mogą być modyfikowane.</w:t>
      </w:r>
      <w:r w:rsidRPr="004072EB">
        <w:rPr>
          <w:rStyle w:val="eop"/>
          <w:rFonts w:ascii="Lato" w:hAnsi="Lato" w:cs="Calibri"/>
          <w:color w:val="000000"/>
          <w:sz w:val="22"/>
          <w:szCs w:val="22"/>
        </w:rPr>
        <w:t> </w:t>
      </w:r>
    </w:p>
    <w:p w14:paraId="50743F45" w14:textId="77777777" w:rsidR="00D547F1" w:rsidRPr="004072EB" w:rsidRDefault="00D4720E" w:rsidP="008D4109">
      <w:pPr>
        <w:pStyle w:val="paragraph"/>
        <w:numPr>
          <w:ilvl w:val="0"/>
          <w:numId w:val="17"/>
        </w:numPr>
        <w:spacing w:before="0" w:beforeAutospacing="0" w:after="0" w:afterAutospacing="0" w:line="276" w:lineRule="auto"/>
        <w:ind w:left="1080" w:firstLine="0"/>
        <w:textAlignment w:val="baseline"/>
        <w:rPr>
          <w:rFonts w:ascii="Lato" w:hAnsi="Lato" w:cs="Calibri"/>
          <w:color w:val="000000"/>
          <w:sz w:val="22"/>
          <w:szCs w:val="22"/>
        </w:rPr>
      </w:pPr>
      <w:r w:rsidRPr="004072EB">
        <w:rPr>
          <w:rStyle w:val="normaltextrun"/>
          <w:rFonts w:ascii="Lato" w:hAnsi="Lato" w:cs="Calibri"/>
          <w:sz w:val="22"/>
          <w:szCs w:val="22"/>
        </w:rPr>
        <w:t>z e-Rejestracja (CRP-KEP) – dane podmiotów i osób, które posiadają nadany numer identyfikacji podatkowej (odpowiednio NIP i PESEL). Celem komunikacji jest pobranie danych podstawowych podmiotu i osoby, możliwość porównania pobranych danych z danymi na wniosku, a także oznaczenia poszczególnych danych pobranych z e-Rejestracji i zasilenia nimi formularza / wniosku / rejestru.</w:t>
      </w:r>
      <w:r w:rsidRPr="004072EB">
        <w:rPr>
          <w:rStyle w:val="eop"/>
          <w:rFonts w:ascii="Lato" w:hAnsi="Lato" w:cs="Calibri"/>
          <w:color w:val="000000"/>
          <w:sz w:val="22"/>
          <w:szCs w:val="22"/>
        </w:rPr>
        <w:t> </w:t>
      </w:r>
    </w:p>
    <w:p w14:paraId="50743F46" w14:textId="77777777" w:rsidR="00D547F1" w:rsidRPr="004072EB" w:rsidRDefault="00D4720E" w:rsidP="008D4109">
      <w:pPr>
        <w:pStyle w:val="paragraph"/>
        <w:numPr>
          <w:ilvl w:val="0"/>
          <w:numId w:val="18"/>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udostępniania danych:</w:t>
      </w:r>
      <w:r w:rsidRPr="004072EB">
        <w:rPr>
          <w:rStyle w:val="eop"/>
          <w:rFonts w:ascii="Lato" w:hAnsi="Lato" w:cs="Calibri"/>
          <w:color w:val="000000"/>
          <w:sz w:val="22"/>
          <w:szCs w:val="22"/>
        </w:rPr>
        <w:t> </w:t>
      </w:r>
    </w:p>
    <w:p w14:paraId="50743F47" w14:textId="77777777" w:rsidR="00D547F1" w:rsidRPr="004072EB" w:rsidRDefault="00D4720E" w:rsidP="008D4109">
      <w:pPr>
        <w:pStyle w:val="paragraph"/>
        <w:numPr>
          <w:ilvl w:val="0"/>
          <w:numId w:val="19"/>
        </w:numPr>
        <w:spacing w:before="0" w:beforeAutospacing="0" w:after="0" w:afterAutospacing="0" w:line="276" w:lineRule="auto"/>
        <w:ind w:left="1080" w:firstLine="0"/>
        <w:textAlignment w:val="baseline"/>
        <w:rPr>
          <w:rFonts w:ascii="Lato" w:hAnsi="Lato" w:cs="Calibri"/>
          <w:color w:val="000000"/>
          <w:sz w:val="22"/>
          <w:szCs w:val="22"/>
        </w:rPr>
      </w:pPr>
      <w:r w:rsidRPr="004072EB">
        <w:rPr>
          <w:rStyle w:val="normaltextrun"/>
          <w:rFonts w:ascii="Lato" w:hAnsi="Lato" w:cs="Calibri"/>
          <w:sz w:val="22"/>
          <w:szCs w:val="22"/>
        </w:rPr>
        <w:t>zapis danych w Systemie PDR PL/UE w słownikach: 4000v1, 4001v1, 4002v1, 4003v1, 4004v1;</w:t>
      </w:r>
      <w:r w:rsidRPr="004072EB">
        <w:rPr>
          <w:rStyle w:val="eop"/>
          <w:rFonts w:ascii="Lato" w:hAnsi="Lato" w:cs="Calibri"/>
          <w:color w:val="000000"/>
          <w:sz w:val="22"/>
          <w:szCs w:val="22"/>
        </w:rPr>
        <w:t> </w:t>
      </w:r>
    </w:p>
    <w:p w14:paraId="50743F48" w14:textId="77777777" w:rsidR="00D547F1" w:rsidRPr="004072EB" w:rsidRDefault="00D4720E" w:rsidP="008D4109">
      <w:pPr>
        <w:pStyle w:val="paragraph"/>
        <w:numPr>
          <w:ilvl w:val="0"/>
          <w:numId w:val="20"/>
        </w:numPr>
        <w:spacing w:before="0" w:beforeAutospacing="0" w:after="0" w:afterAutospacing="0" w:line="276" w:lineRule="auto"/>
        <w:ind w:left="1080" w:firstLine="0"/>
        <w:textAlignment w:val="baseline"/>
        <w:rPr>
          <w:rFonts w:ascii="Lato" w:hAnsi="Lato" w:cs="Calibri"/>
          <w:color w:val="000000"/>
          <w:sz w:val="22"/>
          <w:szCs w:val="22"/>
        </w:rPr>
      </w:pPr>
      <w:r w:rsidRPr="004072EB">
        <w:rPr>
          <w:rStyle w:val="normaltextrun"/>
          <w:rFonts w:ascii="Lato" w:hAnsi="Lato" w:cs="Calibri"/>
          <w:sz w:val="22"/>
          <w:szCs w:val="22"/>
        </w:rPr>
        <w:t>do Systemu EOS – publikacja numerów EORI, danych podmiotów i osób, którym nadano numer EORI w Polsce.</w:t>
      </w:r>
      <w:r w:rsidRPr="004072EB">
        <w:rPr>
          <w:rStyle w:val="eop"/>
          <w:rFonts w:ascii="Lato" w:hAnsi="Lato" w:cs="Calibri"/>
          <w:color w:val="000000"/>
          <w:sz w:val="22"/>
          <w:szCs w:val="22"/>
        </w:rPr>
        <w:t> </w:t>
      </w:r>
    </w:p>
    <w:p w14:paraId="50743F49" w14:textId="77777777" w:rsidR="00D547F1" w:rsidRPr="004072EB" w:rsidRDefault="00D4720E" w:rsidP="008D4109">
      <w:pPr>
        <w:pStyle w:val="paragraph"/>
        <w:spacing w:before="0" w:beforeAutospacing="0" w:after="0" w:afterAutospacing="0" w:line="276" w:lineRule="auto"/>
        <w:ind w:left="720"/>
        <w:textAlignment w:val="baseline"/>
        <w:rPr>
          <w:rFonts w:ascii="Lato" w:hAnsi="Lato" w:cs="Calibri"/>
          <w:color w:val="000000" w:themeColor="text1"/>
          <w:sz w:val="22"/>
          <w:szCs w:val="22"/>
        </w:rPr>
      </w:pPr>
      <w:r w:rsidRPr="004072EB">
        <w:rPr>
          <w:rStyle w:val="eop"/>
          <w:rFonts w:ascii="Lato" w:hAnsi="Lato" w:cs="Calibri"/>
          <w:color w:val="000000"/>
          <w:sz w:val="22"/>
          <w:szCs w:val="22"/>
        </w:rPr>
        <w:t> </w:t>
      </w:r>
    </w:p>
    <w:p w14:paraId="50743F4A" w14:textId="08883D2F"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Formularz wniosku jest dostępny do edycji przez Użytkownika wewnętrznego (prowadzącego sprawę na kroku weryfikowania) w zakresie zdefiniowanych pól oraz posiada możliwość podania tymczasowego adresu i nazwy dla podmiotów wnioskujących o nadanie numeru EORI, których zaktualizowane dane nie zostały jeszcze wprowadzone do rejestru referencyjnego (KRS, CEDIG).</w:t>
      </w:r>
      <w:r w:rsidRPr="004072EB">
        <w:rPr>
          <w:rStyle w:val="eop"/>
          <w:rFonts w:ascii="Lato" w:hAnsi="Lato" w:cs="Calibri"/>
          <w:color w:val="000000"/>
          <w:sz w:val="22"/>
          <w:szCs w:val="22"/>
        </w:rPr>
        <w:t> </w:t>
      </w:r>
    </w:p>
    <w:p w14:paraId="50743F4B"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22"/>
          <w:szCs w:val="22"/>
        </w:rPr>
      </w:pPr>
      <w:r w:rsidRPr="004072EB">
        <w:rPr>
          <w:rStyle w:val="normaltextrun"/>
          <w:rFonts w:ascii="Lato" w:hAnsi="Lato" w:cs="Calibri"/>
          <w:sz w:val="22"/>
          <w:szCs w:val="22"/>
        </w:rPr>
        <w:t>Ponadto w module e-Klient Systemu SZPROT są dostępne rejestry:</w:t>
      </w:r>
      <w:r w:rsidRPr="004072EB">
        <w:rPr>
          <w:rStyle w:val="eop"/>
          <w:rFonts w:ascii="Lato" w:hAnsi="Lato" w:cs="Calibri"/>
          <w:color w:val="000000"/>
          <w:sz w:val="22"/>
          <w:szCs w:val="22"/>
        </w:rPr>
        <w:t> </w:t>
      </w:r>
    </w:p>
    <w:p w14:paraId="50743F4C" w14:textId="77777777" w:rsidR="00D547F1" w:rsidRPr="004072EB" w:rsidRDefault="00D4720E" w:rsidP="008D4109">
      <w:pPr>
        <w:pStyle w:val="paragraph"/>
        <w:numPr>
          <w:ilvl w:val="0"/>
          <w:numId w:val="21"/>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rejestr Podmiotów – PDR;</w:t>
      </w:r>
      <w:r w:rsidRPr="004072EB">
        <w:rPr>
          <w:rStyle w:val="eop"/>
          <w:rFonts w:ascii="Lato" w:hAnsi="Lato" w:cs="Calibri"/>
          <w:color w:val="000000"/>
          <w:sz w:val="22"/>
          <w:szCs w:val="22"/>
        </w:rPr>
        <w:t> </w:t>
      </w:r>
    </w:p>
    <w:p w14:paraId="50743F4D" w14:textId="77777777" w:rsidR="00D547F1" w:rsidRPr="004072EB" w:rsidRDefault="00D4720E" w:rsidP="008D4109">
      <w:pPr>
        <w:pStyle w:val="paragraph"/>
        <w:numPr>
          <w:ilvl w:val="0"/>
          <w:numId w:val="22"/>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rejestr osób fizycznych – PDR;</w:t>
      </w:r>
      <w:r w:rsidRPr="004072EB">
        <w:rPr>
          <w:rStyle w:val="eop"/>
          <w:rFonts w:ascii="Lato" w:hAnsi="Lato" w:cs="Calibri"/>
          <w:color w:val="000000"/>
          <w:sz w:val="22"/>
          <w:szCs w:val="22"/>
        </w:rPr>
        <w:t> </w:t>
      </w:r>
    </w:p>
    <w:p w14:paraId="50743F4E" w14:textId="77777777" w:rsidR="00D547F1" w:rsidRPr="004072EB" w:rsidRDefault="00D4720E" w:rsidP="008D4109">
      <w:pPr>
        <w:pStyle w:val="paragraph"/>
        <w:numPr>
          <w:ilvl w:val="0"/>
          <w:numId w:val="22"/>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rejestr spraw;</w:t>
      </w:r>
      <w:r w:rsidRPr="004072EB">
        <w:rPr>
          <w:rStyle w:val="eop"/>
          <w:rFonts w:ascii="Lato" w:hAnsi="Lato" w:cs="Calibri"/>
          <w:color w:val="000000"/>
          <w:sz w:val="22"/>
          <w:szCs w:val="22"/>
        </w:rPr>
        <w:t> </w:t>
      </w:r>
    </w:p>
    <w:p w14:paraId="50743F4F" w14:textId="77777777" w:rsidR="00D547F1" w:rsidRPr="004072EB" w:rsidRDefault="00D4720E" w:rsidP="008D4109">
      <w:pPr>
        <w:pStyle w:val="paragraph"/>
        <w:numPr>
          <w:ilvl w:val="0"/>
          <w:numId w:val="22"/>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rejestr reprezentacji – podmiotów;</w:t>
      </w:r>
      <w:r w:rsidRPr="004072EB">
        <w:rPr>
          <w:rStyle w:val="eop"/>
          <w:rFonts w:ascii="Lato" w:hAnsi="Lato" w:cs="Calibri"/>
          <w:color w:val="000000"/>
          <w:sz w:val="22"/>
          <w:szCs w:val="22"/>
        </w:rPr>
        <w:t> </w:t>
      </w:r>
    </w:p>
    <w:p w14:paraId="50743F50" w14:textId="77777777" w:rsidR="00D547F1" w:rsidRPr="004072EB" w:rsidRDefault="00D4720E" w:rsidP="008D4109">
      <w:pPr>
        <w:pStyle w:val="paragraph"/>
        <w:numPr>
          <w:ilvl w:val="0"/>
          <w:numId w:val="22"/>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rejestr reprezentacji – osób fizycznych;</w:t>
      </w:r>
      <w:r w:rsidRPr="004072EB">
        <w:rPr>
          <w:rStyle w:val="eop"/>
          <w:rFonts w:ascii="Lato" w:hAnsi="Lato" w:cs="Calibri"/>
          <w:color w:val="000000"/>
          <w:sz w:val="22"/>
          <w:szCs w:val="22"/>
        </w:rPr>
        <w:t> </w:t>
      </w:r>
    </w:p>
    <w:p w14:paraId="50743F51" w14:textId="77777777" w:rsidR="00D547F1" w:rsidRPr="004072EB" w:rsidRDefault="00D4720E" w:rsidP="008D4109">
      <w:pPr>
        <w:pStyle w:val="paragraph"/>
        <w:numPr>
          <w:ilvl w:val="0"/>
          <w:numId w:val="22"/>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rejestr upoważnień;</w:t>
      </w:r>
      <w:r w:rsidRPr="004072EB">
        <w:rPr>
          <w:rStyle w:val="eop"/>
          <w:rFonts w:ascii="Lato" w:hAnsi="Lato" w:cs="Calibri"/>
          <w:color w:val="000000"/>
          <w:sz w:val="22"/>
          <w:szCs w:val="22"/>
        </w:rPr>
        <w:t> </w:t>
      </w:r>
    </w:p>
    <w:p w14:paraId="50743F52" w14:textId="77777777" w:rsidR="00D547F1" w:rsidRPr="004072EB" w:rsidRDefault="00D4720E" w:rsidP="008D4109">
      <w:pPr>
        <w:pStyle w:val="paragraph"/>
        <w:numPr>
          <w:ilvl w:val="0"/>
          <w:numId w:val="23"/>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CRPA; </w:t>
      </w:r>
      <w:r w:rsidRPr="004072EB">
        <w:rPr>
          <w:rStyle w:val="eop"/>
          <w:rFonts w:ascii="Lato" w:hAnsi="Lato" w:cs="Calibri"/>
          <w:color w:val="000000"/>
          <w:sz w:val="22"/>
          <w:szCs w:val="22"/>
        </w:rPr>
        <w:t> </w:t>
      </w:r>
    </w:p>
    <w:p w14:paraId="50743F53" w14:textId="77777777" w:rsidR="00D547F1" w:rsidRPr="004072EB" w:rsidRDefault="00D4720E" w:rsidP="008D4109">
      <w:pPr>
        <w:pStyle w:val="paragraph"/>
        <w:numPr>
          <w:ilvl w:val="0"/>
          <w:numId w:val="23"/>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sz w:val="22"/>
          <w:szCs w:val="22"/>
        </w:rPr>
        <w:t>rejestr upoważnień;</w:t>
      </w:r>
      <w:r w:rsidRPr="004072EB">
        <w:rPr>
          <w:rStyle w:val="eop"/>
          <w:rFonts w:ascii="Lato" w:hAnsi="Lato" w:cs="Calibri"/>
          <w:color w:val="000000"/>
          <w:sz w:val="22"/>
          <w:szCs w:val="22"/>
        </w:rPr>
        <w:t> </w:t>
      </w:r>
    </w:p>
    <w:p w14:paraId="50743F54" w14:textId="77777777" w:rsidR="00D547F1" w:rsidRPr="004072EB" w:rsidRDefault="00D4720E" w:rsidP="008D4109">
      <w:pPr>
        <w:pStyle w:val="paragraph"/>
        <w:numPr>
          <w:ilvl w:val="0"/>
          <w:numId w:val="23"/>
        </w:numPr>
        <w:spacing w:before="0" w:beforeAutospacing="0" w:after="0" w:afterAutospacing="0" w:line="276" w:lineRule="auto"/>
        <w:ind w:left="360" w:firstLine="0"/>
        <w:textAlignment w:val="baseline"/>
        <w:rPr>
          <w:rFonts w:ascii="Lato" w:hAnsi="Lato" w:cs="Calibri"/>
          <w:color w:val="000000"/>
          <w:sz w:val="22"/>
          <w:szCs w:val="22"/>
        </w:rPr>
      </w:pPr>
      <w:r w:rsidRPr="004072EB">
        <w:rPr>
          <w:rStyle w:val="normaltextrun"/>
          <w:rFonts w:ascii="Lato" w:hAnsi="Lato" w:cs="Calibri"/>
          <w:color w:val="000000"/>
          <w:sz w:val="22"/>
          <w:szCs w:val="22"/>
        </w:rPr>
        <w:lastRenderedPageBreak/>
        <w:t>Portfel użytkownika:</w:t>
      </w:r>
      <w:r w:rsidRPr="004072EB">
        <w:rPr>
          <w:rStyle w:val="eop"/>
          <w:rFonts w:ascii="Lato" w:hAnsi="Lato" w:cs="Calibri"/>
          <w:color w:val="000000"/>
          <w:sz w:val="22"/>
          <w:szCs w:val="22"/>
        </w:rPr>
        <w:t> </w:t>
      </w:r>
    </w:p>
    <w:p w14:paraId="50743F55" w14:textId="77777777" w:rsidR="00D547F1" w:rsidRPr="004072EB" w:rsidRDefault="00D4720E" w:rsidP="008D4109">
      <w:pPr>
        <w:pStyle w:val="paragraph"/>
        <w:numPr>
          <w:ilvl w:val="0"/>
          <w:numId w:val="24"/>
        </w:numPr>
        <w:spacing w:before="0" w:beforeAutospacing="0" w:after="0" w:afterAutospacing="0" w:line="276" w:lineRule="auto"/>
        <w:ind w:left="705"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Moje sprawy – wszystkie;</w:t>
      </w:r>
      <w:r w:rsidRPr="004072EB">
        <w:rPr>
          <w:rStyle w:val="eop"/>
          <w:rFonts w:ascii="Lato" w:hAnsi="Lato" w:cs="Calibri"/>
          <w:color w:val="000000"/>
          <w:sz w:val="22"/>
          <w:szCs w:val="22"/>
        </w:rPr>
        <w:t> </w:t>
      </w:r>
    </w:p>
    <w:p w14:paraId="50743F56" w14:textId="77777777" w:rsidR="00D547F1" w:rsidRPr="004072EB" w:rsidRDefault="00D4720E" w:rsidP="008D4109">
      <w:pPr>
        <w:pStyle w:val="paragraph"/>
        <w:numPr>
          <w:ilvl w:val="0"/>
          <w:numId w:val="24"/>
        </w:numPr>
        <w:spacing w:before="0" w:beforeAutospacing="0" w:after="0" w:afterAutospacing="0" w:line="276" w:lineRule="auto"/>
        <w:ind w:left="705"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Moje sprawy – pilne;</w:t>
      </w:r>
      <w:r w:rsidRPr="004072EB">
        <w:rPr>
          <w:rStyle w:val="eop"/>
          <w:rFonts w:ascii="Lato" w:hAnsi="Lato" w:cs="Calibri"/>
          <w:color w:val="000000"/>
          <w:sz w:val="22"/>
          <w:szCs w:val="22"/>
        </w:rPr>
        <w:t> </w:t>
      </w:r>
    </w:p>
    <w:p w14:paraId="50743F57" w14:textId="77777777" w:rsidR="00D547F1" w:rsidRPr="004072EB" w:rsidRDefault="00D4720E" w:rsidP="008D4109">
      <w:pPr>
        <w:pStyle w:val="paragraph"/>
        <w:numPr>
          <w:ilvl w:val="0"/>
          <w:numId w:val="25"/>
        </w:numPr>
        <w:spacing w:before="0" w:beforeAutospacing="0" w:after="0" w:afterAutospacing="0" w:line="276" w:lineRule="auto"/>
        <w:ind w:left="705"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Moje sprawy – oczekujące;</w:t>
      </w:r>
      <w:r w:rsidRPr="004072EB">
        <w:rPr>
          <w:rStyle w:val="eop"/>
          <w:rFonts w:ascii="Lato" w:hAnsi="Lato" w:cs="Calibri"/>
          <w:color w:val="000000"/>
          <w:sz w:val="22"/>
          <w:szCs w:val="22"/>
        </w:rPr>
        <w:t> </w:t>
      </w:r>
    </w:p>
    <w:p w14:paraId="50743F58" w14:textId="77777777" w:rsidR="00D547F1" w:rsidRPr="004072EB" w:rsidRDefault="00D4720E" w:rsidP="008D4109">
      <w:pPr>
        <w:pStyle w:val="paragraph"/>
        <w:numPr>
          <w:ilvl w:val="0"/>
          <w:numId w:val="25"/>
        </w:numPr>
        <w:spacing w:before="0" w:beforeAutospacing="0" w:after="0" w:afterAutospacing="0" w:line="276" w:lineRule="auto"/>
        <w:ind w:left="705"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Moje sprawy – alarmy;</w:t>
      </w:r>
      <w:r w:rsidRPr="004072EB">
        <w:rPr>
          <w:rStyle w:val="eop"/>
          <w:rFonts w:ascii="Lato" w:hAnsi="Lato" w:cs="Calibri"/>
          <w:color w:val="000000"/>
          <w:sz w:val="22"/>
          <w:szCs w:val="22"/>
        </w:rPr>
        <w:t> </w:t>
      </w:r>
    </w:p>
    <w:p w14:paraId="50743F59" w14:textId="77777777" w:rsidR="00D547F1" w:rsidRPr="004072EB" w:rsidRDefault="00D4720E" w:rsidP="008D4109">
      <w:pPr>
        <w:pStyle w:val="paragraph"/>
        <w:numPr>
          <w:ilvl w:val="0"/>
          <w:numId w:val="25"/>
        </w:numPr>
        <w:spacing w:before="0" w:beforeAutospacing="0" w:after="0" w:afterAutospacing="0" w:line="276" w:lineRule="auto"/>
        <w:ind w:left="705"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Moje sprawy – aktualizacja;</w:t>
      </w:r>
      <w:r w:rsidRPr="004072EB">
        <w:rPr>
          <w:rStyle w:val="eop"/>
          <w:rFonts w:ascii="Lato" w:hAnsi="Lato" w:cs="Calibri"/>
          <w:color w:val="000000"/>
          <w:sz w:val="22"/>
          <w:szCs w:val="22"/>
        </w:rPr>
        <w:t> </w:t>
      </w:r>
    </w:p>
    <w:p w14:paraId="50743F5A" w14:textId="77777777" w:rsidR="00D547F1" w:rsidRPr="004072EB" w:rsidRDefault="00D4720E" w:rsidP="008D4109">
      <w:pPr>
        <w:pStyle w:val="paragraph"/>
        <w:numPr>
          <w:ilvl w:val="0"/>
          <w:numId w:val="25"/>
        </w:numPr>
        <w:spacing w:before="0" w:beforeAutospacing="0" w:after="0" w:afterAutospacing="0" w:line="276" w:lineRule="auto"/>
        <w:ind w:left="705"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Moje sprawy – nowe;</w:t>
      </w:r>
      <w:r w:rsidRPr="004072EB">
        <w:rPr>
          <w:rStyle w:val="eop"/>
          <w:rFonts w:ascii="Lato" w:hAnsi="Lato" w:cs="Calibri"/>
          <w:color w:val="000000"/>
          <w:sz w:val="22"/>
          <w:szCs w:val="22"/>
        </w:rPr>
        <w:t> </w:t>
      </w:r>
    </w:p>
    <w:p w14:paraId="50743F5B" w14:textId="77777777" w:rsidR="00D547F1" w:rsidRPr="004072EB" w:rsidRDefault="00D4720E" w:rsidP="008D4109">
      <w:pPr>
        <w:pStyle w:val="paragraph"/>
        <w:numPr>
          <w:ilvl w:val="0"/>
          <w:numId w:val="25"/>
        </w:numPr>
        <w:spacing w:before="0" w:beforeAutospacing="0" w:after="0" w:afterAutospacing="0" w:line="276" w:lineRule="auto"/>
        <w:ind w:left="705"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Moje sprawy – do zrobienia;</w:t>
      </w:r>
      <w:r w:rsidRPr="004072EB">
        <w:rPr>
          <w:rStyle w:val="eop"/>
          <w:rFonts w:ascii="Lato" w:hAnsi="Lato" w:cs="Calibri"/>
          <w:color w:val="000000"/>
          <w:sz w:val="22"/>
          <w:szCs w:val="22"/>
        </w:rPr>
        <w:t> </w:t>
      </w:r>
    </w:p>
    <w:p w14:paraId="50743F5C" w14:textId="77777777" w:rsidR="00D547F1" w:rsidRPr="004072EB" w:rsidRDefault="00D4720E" w:rsidP="008D4109">
      <w:pPr>
        <w:pStyle w:val="paragraph"/>
        <w:numPr>
          <w:ilvl w:val="0"/>
          <w:numId w:val="26"/>
        </w:numPr>
        <w:spacing w:before="0" w:beforeAutospacing="0" w:after="0" w:afterAutospacing="0" w:line="276" w:lineRule="auto"/>
        <w:ind w:left="705"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Moje sprawy – przepisane;</w:t>
      </w:r>
      <w:r w:rsidRPr="004072EB">
        <w:rPr>
          <w:rStyle w:val="eop"/>
          <w:rFonts w:ascii="Lato" w:hAnsi="Lato" w:cs="Calibri"/>
          <w:color w:val="000000"/>
          <w:sz w:val="22"/>
          <w:szCs w:val="22"/>
        </w:rPr>
        <w:t> </w:t>
      </w:r>
    </w:p>
    <w:p w14:paraId="50743F5D"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22"/>
          <w:szCs w:val="22"/>
        </w:rPr>
      </w:pPr>
      <w:r w:rsidRPr="004072EB">
        <w:rPr>
          <w:rStyle w:val="normaltextrun"/>
          <w:rFonts w:ascii="Lato" w:hAnsi="Lato" w:cs="Calibri"/>
          <w:sz w:val="22"/>
          <w:szCs w:val="22"/>
        </w:rPr>
        <w:t>Elementem modułu e-Klient jest </w:t>
      </w:r>
      <w:r w:rsidRPr="004072EB">
        <w:rPr>
          <w:rStyle w:val="normaltextrun"/>
          <w:rFonts w:ascii="Lato" w:hAnsi="Lato" w:cs="Calibri"/>
          <w:color w:val="000000"/>
          <w:sz w:val="22"/>
          <w:szCs w:val="22"/>
        </w:rPr>
        <w:t>Komponent Komunikacyjny, </w:t>
      </w:r>
      <w:r w:rsidRPr="004072EB">
        <w:rPr>
          <w:rStyle w:val="normaltextrun"/>
          <w:rFonts w:ascii="Lato" w:hAnsi="Lato" w:cs="Calibri"/>
          <w:sz w:val="22"/>
          <w:szCs w:val="22"/>
        </w:rPr>
        <w:t>wystawiony na PUESC i służący do wypełniania wniosków składanych w usłudze e-Klient, przesyłania upoważnień w postaci elektronicznej, dosyłania elektronicznych dokumentów do sprawy oraz odbierania komunikatów wysyłanych z SISC, a także wskazywania dokumentu złożonego w </w:t>
      </w:r>
      <w:proofErr w:type="spellStart"/>
      <w:r w:rsidRPr="004072EB">
        <w:rPr>
          <w:rStyle w:val="spellingerror"/>
          <w:rFonts w:ascii="Lato" w:hAnsi="Lato" w:cs="Calibri"/>
          <w:sz w:val="22"/>
          <w:szCs w:val="22"/>
        </w:rPr>
        <w:t>CRKiD</w:t>
      </w:r>
      <w:proofErr w:type="spellEnd"/>
      <w:r w:rsidRPr="004072EB">
        <w:rPr>
          <w:rStyle w:val="normaltextrun"/>
          <w:rFonts w:ascii="Lato" w:hAnsi="Lato" w:cs="Calibri"/>
          <w:sz w:val="22"/>
          <w:szCs w:val="22"/>
        </w:rPr>
        <w:t> oraz umożliwienie dołączenia tego dokumentu do sprawy w toku. </w:t>
      </w:r>
      <w:r w:rsidRPr="004072EB">
        <w:rPr>
          <w:rStyle w:val="eop"/>
          <w:rFonts w:ascii="Lato" w:hAnsi="Lato" w:cs="Calibri"/>
          <w:color w:val="000000"/>
          <w:sz w:val="22"/>
          <w:szCs w:val="22"/>
        </w:rPr>
        <w:t> </w:t>
      </w:r>
    </w:p>
    <w:p w14:paraId="50743F5E" w14:textId="77777777" w:rsidR="00D547F1" w:rsidRPr="004072EB" w:rsidRDefault="00D4720E" w:rsidP="008D4109">
      <w:pPr>
        <w:pStyle w:val="paragraph"/>
        <w:spacing w:before="0" w:beforeAutospacing="0" w:after="0" w:afterAutospacing="0" w:line="276" w:lineRule="auto"/>
        <w:textAlignment w:val="baseline"/>
        <w:rPr>
          <w:rStyle w:val="eop"/>
          <w:rFonts w:ascii="Lato" w:hAnsi="Lato" w:cs="Calibri"/>
          <w:color w:val="000000"/>
          <w:sz w:val="22"/>
          <w:szCs w:val="22"/>
        </w:rPr>
      </w:pPr>
      <w:r w:rsidRPr="004072EB">
        <w:rPr>
          <w:rStyle w:val="normaltextrun"/>
          <w:rFonts w:ascii="Lato" w:hAnsi="Lato" w:cs="Calibri"/>
          <w:color w:val="000000"/>
          <w:sz w:val="22"/>
          <w:szCs w:val="22"/>
        </w:rPr>
        <w:t>Komponent Komunikacyjny umożliwia sprawne wypełnianie dokumentów, które w trakcie wypełniania aktywnie komunikują się z danymi referencyjnymi SISC tak, że eliminuje dublowanie wniosków, składanie zbędnych dokumentów lub nieprawidłowo wypełnionych formularzy. W przypadku błędów w wypełnionym i przesłanym formularzu, Klient jest o tym informowany.</w:t>
      </w:r>
      <w:r w:rsidR="00295A1E" w:rsidRPr="004072EB">
        <w:rPr>
          <w:rStyle w:val="eop"/>
          <w:rFonts w:ascii="Lato" w:hAnsi="Lato" w:cs="Calibri"/>
          <w:color w:val="000000"/>
          <w:sz w:val="22"/>
          <w:szCs w:val="22"/>
        </w:rPr>
        <w:t> </w:t>
      </w:r>
    </w:p>
    <w:p w14:paraId="50743F5F" w14:textId="77777777" w:rsidR="00D547F1" w:rsidRPr="004072EB" w:rsidRDefault="00D547F1" w:rsidP="008D4109">
      <w:pPr>
        <w:pStyle w:val="paragraph"/>
        <w:spacing w:before="0" w:beforeAutospacing="0" w:after="0" w:afterAutospacing="0" w:line="276" w:lineRule="auto"/>
        <w:textAlignment w:val="baseline"/>
        <w:rPr>
          <w:rStyle w:val="eop"/>
          <w:rFonts w:ascii="Lato" w:hAnsi="Lato" w:cs="Segoe UI"/>
          <w:color w:val="000000"/>
          <w:sz w:val="22"/>
          <w:szCs w:val="22"/>
        </w:rPr>
      </w:pPr>
    </w:p>
    <w:p w14:paraId="50743F60" w14:textId="77777777" w:rsidR="00295A1E" w:rsidRPr="004072EB" w:rsidRDefault="00D4720E" w:rsidP="008D4109">
      <w:pPr>
        <w:pStyle w:val="Nagwek1"/>
        <w:spacing w:line="276" w:lineRule="auto"/>
      </w:pPr>
      <w:bookmarkStart w:id="63" w:name="_Toc159577636"/>
      <w:r w:rsidRPr="004072EB">
        <w:lastRenderedPageBreak/>
        <w:t>Moduł e-Decyzje</w:t>
      </w:r>
      <w:bookmarkEnd w:id="63"/>
      <w:r w:rsidRPr="004072EB">
        <w:t> </w:t>
      </w:r>
    </w:p>
    <w:p w14:paraId="50743F61"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18"/>
          <w:szCs w:val="18"/>
        </w:rPr>
      </w:pPr>
      <w:r w:rsidRPr="004072EB">
        <w:rPr>
          <w:rStyle w:val="normaltextrun"/>
          <w:rFonts w:ascii="Lato" w:hAnsi="Lato" w:cs="Calibri"/>
          <w:color w:val="000000"/>
          <w:sz w:val="22"/>
          <w:szCs w:val="22"/>
        </w:rPr>
        <w:t>Moduł e-Decyzje służy do obsługi postępowań z obszaru cła (pozwolenia celne, postępowanie celne tzw. </w:t>
      </w:r>
      <w:proofErr w:type="spellStart"/>
      <w:r w:rsidRPr="004072EB">
        <w:rPr>
          <w:rStyle w:val="spellingerror"/>
          <w:rFonts w:ascii="Lato" w:hAnsi="Lato" w:cs="Calibri"/>
          <w:color w:val="000000"/>
          <w:sz w:val="22"/>
          <w:szCs w:val="22"/>
        </w:rPr>
        <w:t>pozapozwoleniowe</w:t>
      </w:r>
      <w:proofErr w:type="spellEnd"/>
      <w:r w:rsidRPr="004072EB">
        <w:rPr>
          <w:rStyle w:val="normaltextrun"/>
          <w:rFonts w:ascii="Lato" w:hAnsi="Lato" w:cs="Calibri"/>
          <w:color w:val="000000"/>
          <w:sz w:val="22"/>
          <w:szCs w:val="22"/>
        </w:rPr>
        <w:t>, składanie oświadczeń i zaświadczeń, rejestracja agenta celnego), akcyzy, gier hazardowych, INTRASTAT oraz podatku VAT z tytułu importu (obecnie w trakcie implementacji zmian). Oprócz obsługi wniosków jest także możliwość prowadzenia postępowań dla spraw wszczętych z urzędu w ww. obszarach. Obsługiwane są postępowania zarówno w I jak i w II instancji oraz postępowania skargowe i tryby nadzwyczajne. </w:t>
      </w:r>
      <w:r w:rsidRPr="004072EB">
        <w:rPr>
          <w:rStyle w:val="eop"/>
          <w:rFonts w:ascii="Lato" w:hAnsi="Lato" w:cs="Calibri"/>
          <w:color w:val="000000"/>
          <w:sz w:val="22"/>
          <w:szCs w:val="22"/>
        </w:rPr>
        <w:t> </w:t>
      </w:r>
    </w:p>
    <w:p w14:paraId="50743F62" w14:textId="39AA70AF"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Momentem inicjującym przebieg procesu w Systemie SZPROT jest złożenie przez wnioskodawcę wniosku bądź zainicjowanie sprawy z urzędu przez prowadzącego sprawy. Wnioski mogą być składane w postaci papierowej lub elektronicznej - poprzez PUESC. Formularze wniosków z zakresu e-Decyzji osadzone na PUESC są komponentami komunikacyjnymi przygotowanymi z wykorzystaniem technologii ORBEON. Wnioski i dokumenty złożone przez użytkownika zewnętrznego na PUESC są zwizualizowane w Systemie SZPROT. </w:t>
      </w:r>
      <w:r w:rsidRPr="004072EB">
        <w:rPr>
          <w:rStyle w:val="eop"/>
          <w:rFonts w:ascii="Lato" w:hAnsi="Lato" w:cs="Calibri"/>
          <w:color w:val="000000"/>
          <w:sz w:val="22"/>
          <w:szCs w:val="22"/>
        </w:rPr>
        <w:t> </w:t>
      </w:r>
    </w:p>
    <w:p w14:paraId="50743F63"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Wnioski papierowe są wprowadzane do Systemu SZPROT przez rejestratora, a następnie przekazywane do dekretującego w komórce właściwej do rozpatrzenia danego typu wniosku. Wnioski przesłane z PUESC wpływają bezpośrednio do dekretującego do rejestru ”Portfel użytkownika – Do dekretacji”. Dekretujący otrzymuje zadanie, którego celem jest wskazanie prowadzącego sprawy i przekazanie mu sprawy do załatwienia. Opcjonalnie dekretujący może przypisać sprawę do odpowiedniego procesu, poprzez wybranie właściwej kategorii JRWA. Nowa sprawa przydzielona prowadzącemu sprawy pojawia się w jego rejestrze „Sprawy - Moje”. Rejestr taki mają wszyscy użytkownicy biorący udział w procesowaniu spraw. Nowo przypisana sprawa jest pozycjonowana i zaznaczona do czasu jej otwarcia. Jeżeli dekretujący nie przypisał sprawy do właściwej kategorii JRWA, wówczas pierwszym zadaniem po otwarciu sprawy jest nadanie numeru sprawy i uruchomienie postępowania.</w:t>
      </w:r>
      <w:r w:rsidRPr="004072EB">
        <w:rPr>
          <w:rStyle w:val="eop"/>
          <w:rFonts w:ascii="Lato" w:hAnsi="Lato" w:cs="Calibri"/>
          <w:color w:val="000000"/>
          <w:sz w:val="22"/>
          <w:szCs w:val="22"/>
        </w:rPr>
        <w:t> </w:t>
      </w:r>
    </w:p>
    <w:p w14:paraId="50743F64"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Sprawa wszczęta z urzędu jest inicjowana przez prowadzącego sprawę. Uruchomienie postępowania następuje z poziomu rejestry „Sprawy – Moje” przy użyciu przycisku. Użytkownik wskazuje rodzaj postępowania (proces) oraz wybiera kategorię JRWA (Jednolity Rzeczowy Wykaz Akt). Prowadzący sprawy w ramach prowadzonego postępowania ma do wykonania w zależności od sprawy szereg czynności.</w:t>
      </w:r>
      <w:r w:rsidRPr="004072EB">
        <w:rPr>
          <w:rStyle w:val="eop"/>
          <w:rFonts w:ascii="Lato" w:hAnsi="Lato" w:cs="Calibri"/>
          <w:color w:val="000000"/>
          <w:sz w:val="22"/>
          <w:szCs w:val="22"/>
        </w:rPr>
        <w:t> </w:t>
      </w:r>
    </w:p>
    <w:p w14:paraId="50743F65"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Każdy z procesów realizowanych w Systemie SZPROT odzwierciedla klasyczną procedurę postępowania, której przebieg wynika z przepisów prawa. W zależności od sposobu wszczęcia postępowania, różne są początkowe kroki w procesie.</w:t>
      </w:r>
      <w:r w:rsidRPr="004072EB">
        <w:rPr>
          <w:rStyle w:val="eop"/>
          <w:rFonts w:ascii="Lato" w:hAnsi="Lato" w:cs="Calibri"/>
          <w:color w:val="000000"/>
          <w:sz w:val="22"/>
          <w:szCs w:val="22"/>
        </w:rPr>
        <w:t> </w:t>
      </w:r>
    </w:p>
    <w:p w14:paraId="50743F66" w14:textId="12E5B5CC"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18"/>
          <w:szCs w:val="18"/>
        </w:rPr>
      </w:pPr>
      <w:r w:rsidRPr="004072EB">
        <w:rPr>
          <w:rStyle w:val="normaltextrun"/>
          <w:rFonts w:ascii="Lato" w:hAnsi="Lato" w:cs="Calibri"/>
          <w:color w:val="000000"/>
          <w:sz w:val="22"/>
          <w:szCs w:val="22"/>
        </w:rPr>
        <w:t>W przypadku sprawy wszczętej na wniosek, pierwszym</w:t>
      </w:r>
      <w:r w:rsidR="007A2BBB" w:rsidRPr="004072EB">
        <w:rPr>
          <w:rStyle w:val="normaltextrun"/>
          <w:rFonts w:ascii="Lato" w:hAnsi="Lato" w:cs="Calibri"/>
          <w:color w:val="000000"/>
          <w:sz w:val="22"/>
          <w:szCs w:val="22"/>
        </w:rPr>
        <w:t xml:space="preserve"> </w:t>
      </w:r>
      <w:r w:rsidRPr="004072EB">
        <w:rPr>
          <w:rStyle w:val="normaltextrun"/>
          <w:rFonts w:ascii="Lato" w:hAnsi="Lato" w:cs="Calibri"/>
          <w:color w:val="000000"/>
          <w:sz w:val="22"/>
          <w:szCs w:val="22"/>
        </w:rPr>
        <w:t xml:space="preserve">krokiem jest weryfikacja formalna wniosku. Na tym kroku w pierwszej kolejności sprawdzana jest właściwość miejscowa. Użytkownik wewnętrzny odpowiada na pytanie, czy jest organem właściwym do prowadzenia sprawy. Jeżeli nie, wówczas następuje przekazanie wniosku do innego organu wg właściwości. Generowane jest pismo, do którego muszą zostać dodane wszystkie załączone w systemie dokumenty. Po potwierdzeniu przekazania, w organie wskazanym, jako właściwy do prowadzenia u dekretującego pojawi się ta sprawa, jako nowa do dekretacji. U użytkownika przekazującego sprawę, otrzyma ona status Niewszczęta. Po potwierdzeniu właściwości miejscowej, użytkownik ma dostępne zadania właściwe dla weryfikacji formalnej wniosku tj. np. wystosowania wezwania, edycja danych sprawy. Kończąc </w:t>
      </w:r>
      <w:r w:rsidRPr="004072EB">
        <w:rPr>
          <w:rStyle w:val="normaltextrun"/>
          <w:rFonts w:ascii="Lato" w:hAnsi="Lato" w:cs="Calibri"/>
          <w:color w:val="000000"/>
          <w:sz w:val="22"/>
          <w:szCs w:val="22"/>
        </w:rPr>
        <w:lastRenderedPageBreak/>
        <w:t>weryfikację formalną, użytkownik podejmuje decyzję, czy przechodzi do analizy merytorycznej, to znaczy czy wniosek spełnia wymogi formalne.</w:t>
      </w:r>
      <w:r w:rsidRPr="004072EB">
        <w:rPr>
          <w:rStyle w:val="eop"/>
          <w:rFonts w:ascii="Lato" w:hAnsi="Lato" w:cs="Calibri"/>
          <w:color w:val="000000"/>
          <w:sz w:val="22"/>
          <w:szCs w:val="22"/>
        </w:rPr>
        <w:t> </w:t>
      </w:r>
    </w:p>
    <w:p w14:paraId="50743F67"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18"/>
          <w:szCs w:val="18"/>
        </w:rPr>
      </w:pPr>
      <w:r w:rsidRPr="004072EB">
        <w:rPr>
          <w:rStyle w:val="eop"/>
          <w:rFonts w:ascii="Lato" w:hAnsi="Lato" w:cs="Calibri"/>
          <w:color w:val="000000"/>
          <w:sz w:val="22"/>
          <w:szCs w:val="22"/>
        </w:rPr>
        <w:t> </w:t>
      </w:r>
    </w:p>
    <w:p w14:paraId="50743F68"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 przypadku spraw inicjowanych z urzędu, po uruchomieniu sprawy, użytkownik podejmuje decyzję o wszczęciu postępowania:</w:t>
      </w:r>
      <w:r w:rsidRPr="004072EB">
        <w:rPr>
          <w:rStyle w:val="eop"/>
          <w:rFonts w:ascii="Lato" w:hAnsi="Lato" w:cs="Calibri"/>
          <w:color w:val="000000"/>
          <w:sz w:val="22"/>
          <w:szCs w:val="22"/>
        </w:rPr>
        <w:t> </w:t>
      </w:r>
    </w:p>
    <w:p w14:paraId="50743F69" w14:textId="77777777" w:rsidR="00D547F1" w:rsidRPr="004072EB" w:rsidRDefault="00D4720E" w:rsidP="008D4109">
      <w:pPr>
        <w:pStyle w:val="paragraph"/>
        <w:numPr>
          <w:ilvl w:val="0"/>
          <w:numId w:val="27"/>
        </w:numPr>
        <w:spacing w:before="0" w:beforeAutospacing="0" w:after="0" w:afterAutospacing="0" w:line="276" w:lineRule="auto"/>
        <w:ind w:left="426"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Jeżeli zadecyduje, że nie będzie wszczęte postępowanie, wówczas przechodzi na krok sporządzenia notatki o odstąpieniu od wszczęcia i proces się zakończy. Sprawa otrzyma status „Niewszczęta”;</w:t>
      </w:r>
      <w:r w:rsidRPr="004072EB">
        <w:rPr>
          <w:rStyle w:val="eop"/>
          <w:rFonts w:ascii="Lato" w:hAnsi="Lato" w:cs="Calibri"/>
          <w:color w:val="000000"/>
          <w:sz w:val="22"/>
          <w:szCs w:val="22"/>
        </w:rPr>
        <w:t> </w:t>
      </w:r>
    </w:p>
    <w:p w14:paraId="50743F6A" w14:textId="77777777" w:rsidR="00D547F1" w:rsidRPr="004072EB" w:rsidRDefault="00D4720E" w:rsidP="008D4109">
      <w:pPr>
        <w:pStyle w:val="paragraph"/>
        <w:numPr>
          <w:ilvl w:val="0"/>
          <w:numId w:val="28"/>
        </w:numPr>
        <w:spacing w:before="0" w:beforeAutospacing="0" w:after="0" w:afterAutospacing="0" w:line="276" w:lineRule="auto"/>
        <w:ind w:left="426"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Jeżeli podejmie decyzję o wszczęciu postępowania, wówczas przejdzie na krok przygotowania postanowienia o wszczęciu postępowania lub w przypadku sprawy z obszaru cła, pisemnej informacji. Dokument po zaakceptowaniu i podpisaniu przez osobę/y uprawnione jest wysyłany do Osoby Upoważnionej i/lub Podmiotu. Po otrzymaniu potwierdzenia doręczenia postanowienia możliwe jest przejście do następnych kroków procesu, które są wspólne dla spraw prowadzonych na wniosek i wszczętych z urzędu. Dla sprawy z obszaru cła nie jest konieczne oczekiwanie na doręczenie pisma. </w:t>
      </w:r>
      <w:r w:rsidRPr="004072EB">
        <w:rPr>
          <w:rStyle w:val="eop"/>
          <w:rFonts w:ascii="Lato" w:hAnsi="Lato" w:cs="Calibri"/>
          <w:color w:val="000000"/>
          <w:sz w:val="22"/>
          <w:szCs w:val="22"/>
        </w:rPr>
        <w:t> </w:t>
      </w:r>
    </w:p>
    <w:p w14:paraId="50743F6B"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 ramach procesu wyodrębnione są następujące etapy:</w:t>
      </w:r>
      <w:r w:rsidRPr="004072EB">
        <w:rPr>
          <w:rStyle w:val="eop"/>
          <w:rFonts w:ascii="Lato" w:hAnsi="Lato" w:cs="Calibri"/>
          <w:color w:val="000000"/>
          <w:sz w:val="22"/>
          <w:szCs w:val="22"/>
        </w:rPr>
        <w:t> </w:t>
      </w:r>
    </w:p>
    <w:p w14:paraId="50743F6C" w14:textId="77777777" w:rsidR="00D547F1" w:rsidRPr="004072EB" w:rsidRDefault="00D4720E" w:rsidP="008D4109">
      <w:pPr>
        <w:pStyle w:val="paragraph"/>
        <w:numPr>
          <w:ilvl w:val="0"/>
          <w:numId w:val="29"/>
        </w:numPr>
        <w:spacing w:before="0" w:beforeAutospacing="0" w:after="0" w:afterAutospacing="0" w:line="276" w:lineRule="auto"/>
        <w:ind w:left="426" w:hanging="426"/>
        <w:textAlignment w:val="baseline"/>
        <w:rPr>
          <w:rFonts w:ascii="Lato" w:hAnsi="Lato" w:cs="Calibri"/>
          <w:color w:val="000000"/>
          <w:sz w:val="22"/>
          <w:szCs w:val="22"/>
        </w:rPr>
      </w:pPr>
      <w:r w:rsidRPr="004072EB">
        <w:rPr>
          <w:rStyle w:val="normaltextrun"/>
          <w:rFonts w:ascii="Lato" w:hAnsi="Lato" w:cs="Calibri"/>
          <w:color w:val="000000"/>
          <w:sz w:val="22"/>
          <w:szCs w:val="22"/>
        </w:rPr>
        <w:t>analiza merytoryczna, w ramach której prowadzący sprawy ma możliwość wykonania szeregu czynności w celu podjęcia właściwej decyzji. Na tym kroku możliwe jest wielokrotne (i jednoczesne) wysyłanie pism/postanowień do: strony, innych instytucji, w ramach jednostki KAS oraz innych uczestników postępowania. Możliwe jest sporządzanie i dodawanie protokołów i notatek oraz komunikowanie się z innymi systemami poprzez pobieranie danych koniecznych do wydania rozstrzygnięcia a także wykonanie innej czynności. Z tego poziomu jest również możliwa do uruchomienia obsługa zażalenia;</w:t>
      </w:r>
      <w:r w:rsidRPr="004072EB">
        <w:rPr>
          <w:rStyle w:val="eop"/>
          <w:rFonts w:ascii="Lato" w:hAnsi="Lato" w:cs="Calibri"/>
          <w:color w:val="000000"/>
          <w:sz w:val="22"/>
          <w:szCs w:val="22"/>
        </w:rPr>
        <w:t> </w:t>
      </w:r>
    </w:p>
    <w:p w14:paraId="50743F6D" w14:textId="77777777" w:rsidR="00D547F1" w:rsidRPr="004072EB" w:rsidRDefault="00D4720E" w:rsidP="008D4109">
      <w:pPr>
        <w:pStyle w:val="paragraph"/>
        <w:numPr>
          <w:ilvl w:val="0"/>
          <w:numId w:val="30"/>
        </w:numPr>
        <w:spacing w:before="0" w:beforeAutospacing="0" w:after="0" w:afterAutospacing="0" w:line="276" w:lineRule="auto"/>
        <w:ind w:left="426" w:hanging="426"/>
        <w:textAlignment w:val="baseline"/>
        <w:rPr>
          <w:rFonts w:ascii="Lato" w:hAnsi="Lato" w:cs="Calibri"/>
          <w:color w:val="000000"/>
          <w:sz w:val="22"/>
          <w:szCs w:val="22"/>
        </w:rPr>
      </w:pPr>
      <w:r w:rsidRPr="004072EB">
        <w:rPr>
          <w:rStyle w:val="normaltextrun"/>
          <w:rFonts w:ascii="Lato" w:hAnsi="Lato" w:cs="Calibri"/>
          <w:color w:val="000000"/>
          <w:sz w:val="22"/>
          <w:szCs w:val="22"/>
        </w:rPr>
        <w:t>przed wydaniem decyzji kończącej postępowanie w przypadku, kiedy rozstrzygnięcie nie będzie zgodne z wnioskiem lub jeśli sprawa została zainicjowana z urzędu, konieczne jest wysłanie zawiadomienia informującego uczestników postępowania o możliwości wypowiedzenia się w sprawie. Po doręczeniu (faktycznym lub zastępczym) pisma i upływie czasu przewidzianego na ewentualną odpowiedź odbiorcy, możliwe jest przejście do kolejnego kroku procesu;</w:t>
      </w:r>
      <w:r w:rsidRPr="004072EB">
        <w:rPr>
          <w:rStyle w:val="eop"/>
          <w:rFonts w:ascii="Lato" w:hAnsi="Lato" w:cs="Calibri"/>
          <w:color w:val="000000"/>
          <w:sz w:val="22"/>
          <w:szCs w:val="22"/>
        </w:rPr>
        <w:t> </w:t>
      </w:r>
    </w:p>
    <w:p w14:paraId="50743F6E" w14:textId="77777777" w:rsidR="00D547F1" w:rsidRPr="004072EB" w:rsidRDefault="00D4720E" w:rsidP="008D4109">
      <w:pPr>
        <w:pStyle w:val="paragraph"/>
        <w:numPr>
          <w:ilvl w:val="0"/>
          <w:numId w:val="30"/>
        </w:numPr>
        <w:spacing w:before="0" w:beforeAutospacing="0" w:after="0" w:afterAutospacing="0" w:line="276" w:lineRule="auto"/>
        <w:ind w:left="426" w:hanging="426"/>
        <w:textAlignment w:val="baseline"/>
        <w:rPr>
          <w:rFonts w:ascii="Lato" w:hAnsi="Lato" w:cs="Calibri"/>
          <w:color w:val="000000"/>
          <w:sz w:val="22"/>
          <w:szCs w:val="22"/>
        </w:rPr>
      </w:pPr>
      <w:r w:rsidRPr="004072EB">
        <w:rPr>
          <w:rStyle w:val="normaltextrun"/>
          <w:rFonts w:ascii="Lato" w:hAnsi="Lato" w:cs="Calibri"/>
          <w:color w:val="000000"/>
          <w:sz w:val="22"/>
          <w:szCs w:val="22"/>
        </w:rPr>
        <w:t>przygotowanie rozstrzygnięcia. Na tym kroku prowadzący sprawy wybiera rodzaj rozstrzygnięcia i przygotowany projekt przekazuje do akceptacji i podpisania przez upoważnionego użytkownika wewnętrznego. Krok akceptacji, jest krokiem opcjonalnym. Krok podpisania, jest krokiem obligatoryjnym. Następnie rozstrzygnięcie jest wysyłane do uczestników postępowania i odbiorców wskazanych w sekcji Otrzymują i/lub Do wiadomości. Po uzyskaniu informacji o doręczeniu (faktycznym lub zastępczym), proces przechodzi do kroku oczekiwania na zakończenie sprawy. Sprawa zmienia status na „Rozstrzygnięta”.</w:t>
      </w:r>
      <w:r w:rsidRPr="004072EB">
        <w:rPr>
          <w:rStyle w:val="eop"/>
          <w:rFonts w:ascii="Lato" w:hAnsi="Lato" w:cs="Calibri"/>
          <w:color w:val="000000"/>
          <w:sz w:val="22"/>
          <w:szCs w:val="22"/>
        </w:rPr>
        <w:t> </w:t>
      </w:r>
    </w:p>
    <w:p w14:paraId="50743F6F" w14:textId="77777777" w:rsidR="00D547F1" w:rsidRPr="004072EB" w:rsidRDefault="00D4720E" w:rsidP="008D4109">
      <w:pPr>
        <w:pStyle w:val="paragraph"/>
        <w:numPr>
          <w:ilvl w:val="0"/>
          <w:numId w:val="30"/>
        </w:numPr>
        <w:spacing w:before="0" w:beforeAutospacing="0" w:after="0" w:afterAutospacing="0" w:line="276" w:lineRule="auto"/>
        <w:ind w:left="426" w:hanging="426"/>
        <w:textAlignment w:val="baseline"/>
        <w:rPr>
          <w:rFonts w:ascii="Lato" w:hAnsi="Lato" w:cs="Calibri"/>
          <w:color w:val="000000"/>
          <w:sz w:val="22"/>
          <w:szCs w:val="22"/>
        </w:rPr>
      </w:pPr>
      <w:r w:rsidRPr="004072EB">
        <w:rPr>
          <w:rStyle w:val="normaltextrun"/>
          <w:rFonts w:ascii="Lato" w:hAnsi="Lato" w:cs="Calibri"/>
          <w:color w:val="000000"/>
          <w:sz w:val="22"/>
          <w:szCs w:val="22"/>
        </w:rPr>
        <w:t xml:space="preserve">oczekiwanie na zakończenie. Na tym kroku prowadzący sprawę oczekuje na uprawomocnienie się wydanego rozstrzygnięcia. Użytkownik ma możliwość ustawienia alertu w sprawie. Na tym kroku użytkownik ma dostępne różne zadania m.in. Uruchomienie obsługi sprostowania, Uruchomienie obsługi odwołania/zażalenia, Zadecydowanie o przygotowaniu pisma, Zadecydowanie o powrocie do analizy merytorycznej, Zadecydowanie o wysyłce komunikatu do innych systemów, Zadecydowanie o wydaniu specyficznego rozstrzygnięcia dla danego typu postępowania oraz Zadecydowanie o zakończeniu sprawy. Przed zakończeniem sprawy </w:t>
      </w:r>
      <w:r w:rsidRPr="004072EB">
        <w:rPr>
          <w:rStyle w:val="normaltextrun"/>
          <w:rFonts w:ascii="Lato" w:hAnsi="Lato" w:cs="Calibri"/>
          <w:color w:val="000000"/>
          <w:sz w:val="22"/>
          <w:szCs w:val="22"/>
        </w:rPr>
        <w:lastRenderedPageBreak/>
        <w:t>użytkownik wewnętrzny tworzy Metrykę sprawy i zapisuje ją w aktach sprawy, a następnie tworzy spis akt sprawy. </w:t>
      </w:r>
      <w:r w:rsidRPr="004072EB">
        <w:rPr>
          <w:rStyle w:val="eop"/>
          <w:rFonts w:ascii="Lato" w:hAnsi="Lato" w:cs="Calibri"/>
          <w:color w:val="000000"/>
          <w:sz w:val="22"/>
          <w:szCs w:val="22"/>
        </w:rPr>
        <w:t> </w:t>
      </w:r>
    </w:p>
    <w:p w14:paraId="50743F70" w14:textId="77777777" w:rsidR="00D547F1" w:rsidRPr="004072EB" w:rsidRDefault="00D4720E" w:rsidP="008D4109">
      <w:pPr>
        <w:pStyle w:val="paragraph"/>
        <w:spacing w:before="0" w:beforeAutospacing="0" w:after="0" w:afterAutospacing="0" w:line="276" w:lineRule="auto"/>
        <w:ind w:left="360"/>
        <w:textAlignment w:val="baseline"/>
        <w:rPr>
          <w:rFonts w:ascii="Lato" w:hAnsi="Lato" w:cs="Calibri"/>
          <w:color w:val="000000" w:themeColor="text1"/>
          <w:sz w:val="18"/>
          <w:szCs w:val="18"/>
        </w:rPr>
      </w:pPr>
      <w:r w:rsidRPr="004072EB">
        <w:rPr>
          <w:rStyle w:val="eop"/>
          <w:rFonts w:ascii="Lato" w:hAnsi="Lato" w:cs="Calibri"/>
          <w:color w:val="000000"/>
          <w:sz w:val="22"/>
          <w:szCs w:val="22"/>
        </w:rPr>
        <w:t> </w:t>
      </w:r>
    </w:p>
    <w:p w14:paraId="50743F71"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18"/>
          <w:szCs w:val="18"/>
        </w:rPr>
      </w:pPr>
      <w:r w:rsidRPr="004072EB">
        <w:rPr>
          <w:rStyle w:val="normaltextrun"/>
          <w:rFonts w:ascii="Lato" w:hAnsi="Lato" w:cs="Calibri"/>
          <w:color w:val="000000"/>
          <w:sz w:val="22"/>
          <w:szCs w:val="22"/>
        </w:rPr>
        <w:t>Po zakończeniu sprawy, akta sprawy są zapisywane w </w:t>
      </w:r>
      <w:proofErr w:type="spellStart"/>
      <w:r w:rsidRPr="004072EB">
        <w:rPr>
          <w:rStyle w:val="spellingerror"/>
          <w:rFonts w:ascii="Lato" w:hAnsi="Lato" w:cs="Calibri"/>
          <w:color w:val="000000"/>
          <w:sz w:val="22"/>
          <w:szCs w:val="22"/>
        </w:rPr>
        <w:t>CRKiD</w:t>
      </w:r>
      <w:proofErr w:type="spellEnd"/>
      <w:r w:rsidRPr="004072EB">
        <w:rPr>
          <w:rStyle w:val="normaltextrun"/>
          <w:rFonts w:ascii="Lato" w:hAnsi="Lato" w:cs="Calibri"/>
          <w:color w:val="000000"/>
          <w:sz w:val="22"/>
          <w:szCs w:val="22"/>
        </w:rPr>
        <w:t>. Docelowo mają tam być również archiwizowane. System SZPROT zapewnia możliwość dokonania wydruku poszczególnych dokumentów oraz całych akt sprawy zarówno w toku jak i zakończonych. Na każdym kroku postępowania system umożliwia wygenerowanie, modyfikacje oraz wydruk metryki sprawy. Dodatkowo system umożliwia na żądanie klienta udostępnienie metryki sprawy i akt sprawy na jego koncie na PUESC.</w:t>
      </w:r>
      <w:r w:rsidRPr="004072EB">
        <w:rPr>
          <w:rStyle w:val="eop"/>
          <w:rFonts w:ascii="Lato" w:hAnsi="Lato" w:cs="Calibri"/>
          <w:color w:val="000000"/>
          <w:sz w:val="22"/>
          <w:szCs w:val="22"/>
        </w:rPr>
        <w:t> </w:t>
      </w:r>
    </w:p>
    <w:p w14:paraId="50743F72"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18"/>
          <w:szCs w:val="18"/>
        </w:rPr>
      </w:pPr>
      <w:r w:rsidRPr="004072EB">
        <w:rPr>
          <w:rStyle w:val="eop"/>
          <w:rFonts w:ascii="Lato" w:hAnsi="Lato" w:cs="Calibri"/>
          <w:color w:val="000000"/>
          <w:sz w:val="22"/>
          <w:szCs w:val="22"/>
        </w:rPr>
        <w:t> </w:t>
      </w:r>
    </w:p>
    <w:p w14:paraId="50743F73"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System SZPROT umożliwia wielostopniową akceptację i podpisywanie generowanych dokumentów. Akceptujący i podpisujący, wskazani przez prowadzącego sprawę, dla każdej korespondencji z osobna, mogą w trakcie realizacji zadania podjąć jedną z trzech decyzji:</w:t>
      </w:r>
      <w:r w:rsidRPr="004072EB">
        <w:rPr>
          <w:rStyle w:val="eop"/>
          <w:rFonts w:ascii="Lato" w:hAnsi="Lato" w:cs="Calibri"/>
          <w:color w:val="000000"/>
          <w:sz w:val="22"/>
          <w:szCs w:val="22"/>
        </w:rPr>
        <w:t> </w:t>
      </w:r>
    </w:p>
    <w:p w14:paraId="50743F74" w14:textId="77777777" w:rsidR="00D547F1" w:rsidRPr="004072EB" w:rsidRDefault="00D4720E" w:rsidP="008D4109">
      <w:pPr>
        <w:pStyle w:val="paragraph"/>
        <w:numPr>
          <w:ilvl w:val="0"/>
          <w:numId w:val="31"/>
        </w:numPr>
        <w:spacing w:before="0" w:beforeAutospacing="0" w:after="0" w:afterAutospacing="0" w:line="276" w:lineRule="auto"/>
        <w:ind w:left="426"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zaakceptować lub podpisać dokument;</w:t>
      </w:r>
      <w:r w:rsidRPr="004072EB">
        <w:rPr>
          <w:rStyle w:val="eop"/>
          <w:rFonts w:ascii="Lato" w:hAnsi="Lato" w:cs="Calibri"/>
          <w:color w:val="000000"/>
          <w:sz w:val="22"/>
          <w:szCs w:val="22"/>
        </w:rPr>
        <w:t> </w:t>
      </w:r>
    </w:p>
    <w:p w14:paraId="50743F75" w14:textId="77777777" w:rsidR="00D547F1" w:rsidRPr="004072EB" w:rsidRDefault="00D4720E" w:rsidP="008D4109">
      <w:pPr>
        <w:pStyle w:val="paragraph"/>
        <w:numPr>
          <w:ilvl w:val="0"/>
          <w:numId w:val="31"/>
        </w:numPr>
        <w:spacing w:before="0" w:beforeAutospacing="0" w:after="0" w:afterAutospacing="0" w:line="276" w:lineRule="auto"/>
        <w:ind w:left="426"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odmówić jego akceptacji lub podpisania i skierować do prowadzącego sprawę do ponownego przygotowania;</w:t>
      </w:r>
      <w:r w:rsidRPr="004072EB">
        <w:rPr>
          <w:rStyle w:val="eop"/>
          <w:rFonts w:ascii="Lato" w:hAnsi="Lato" w:cs="Calibri"/>
          <w:color w:val="000000"/>
          <w:sz w:val="22"/>
          <w:szCs w:val="22"/>
        </w:rPr>
        <w:t> </w:t>
      </w:r>
    </w:p>
    <w:p w14:paraId="50743F76" w14:textId="77777777" w:rsidR="00D547F1" w:rsidRPr="004072EB" w:rsidRDefault="00D4720E" w:rsidP="008D4109">
      <w:pPr>
        <w:pStyle w:val="paragraph"/>
        <w:numPr>
          <w:ilvl w:val="0"/>
          <w:numId w:val="31"/>
        </w:numPr>
        <w:spacing w:before="0" w:beforeAutospacing="0" w:after="0" w:afterAutospacing="0" w:line="276" w:lineRule="auto"/>
        <w:ind w:left="426" w:firstLine="0"/>
        <w:textAlignment w:val="baseline"/>
        <w:rPr>
          <w:rFonts w:ascii="Lato" w:hAnsi="Lato" w:cs="Calibri"/>
          <w:color w:val="000000"/>
          <w:sz w:val="22"/>
          <w:szCs w:val="22"/>
        </w:rPr>
      </w:pPr>
      <w:r w:rsidRPr="004072EB">
        <w:rPr>
          <w:rStyle w:val="normaltextrun"/>
          <w:rFonts w:ascii="Lato" w:hAnsi="Lato" w:cs="Calibri"/>
          <w:color w:val="000000"/>
          <w:sz w:val="22"/>
          <w:szCs w:val="22"/>
        </w:rPr>
        <w:t>podjąć decyzję o rezygnacji z wydawania danego dokumentu lub powrocie do procesu głównego.</w:t>
      </w:r>
      <w:r w:rsidRPr="004072EB">
        <w:rPr>
          <w:rStyle w:val="eop"/>
          <w:rFonts w:ascii="Lato" w:hAnsi="Lato" w:cs="Calibri"/>
          <w:color w:val="000000"/>
          <w:sz w:val="22"/>
          <w:szCs w:val="22"/>
        </w:rPr>
        <w:t> </w:t>
      </w:r>
    </w:p>
    <w:p w14:paraId="50743F77"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18"/>
          <w:szCs w:val="18"/>
        </w:rPr>
      </w:pPr>
      <w:r w:rsidRPr="004072EB">
        <w:rPr>
          <w:rStyle w:val="eop"/>
          <w:rFonts w:ascii="Lato" w:hAnsi="Lato" w:cs="Calibri"/>
          <w:color w:val="000000"/>
          <w:sz w:val="22"/>
          <w:szCs w:val="22"/>
        </w:rPr>
        <w:t> </w:t>
      </w:r>
    </w:p>
    <w:p w14:paraId="50743F78"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 zależności od decyzji, System SZPROT kieruje proces na odpowiedni krok. Należy zauważyć, że każdy dokument podlega tym samym regułom akceptacji, tj. projekt jest przekazywany od prowadzącego sprawy najpierw do wybranego przez niego akceptującego (opcjonalnie), a następnie do podpisującego (obligatoryjnie).</w:t>
      </w:r>
      <w:r w:rsidRPr="004072EB">
        <w:rPr>
          <w:rStyle w:val="eop"/>
          <w:rFonts w:ascii="Lato" w:hAnsi="Lato" w:cs="Calibri"/>
          <w:color w:val="000000"/>
          <w:sz w:val="22"/>
          <w:szCs w:val="22"/>
        </w:rPr>
        <w:t> </w:t>
      </w:r>
    </w:p>
    <w:p w14:paraId="50743F79"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Wszelkie dokumenty, które wpływają do Systemu SZPROT,  a są związane ze sprawą, zostają w niej zapisane i stanowią akta tej sprawy. Każda czynność użytkownika w Systemie SZPROT jest odkładana w historii, zaś każda czynność związana z zakończeniem określonego zadania (m. in. pozytywne zakończenie weryfikacji formalnej wniosku, przygotowanie pisma, postanowienia, rozstrzygnięcia, sporządzanie protokołu, akceptacja i podpis, przekazanie do wysyłki) zapisywana jest w metryce sprawy.</w:t>
      </w:r>
      <w:r w:rsidRPr="004072EB">
        <w:rPr>
          <w:rStyle w:val="eop"/>
          <w:rFonts w:ascii="Lato" w:hAnsi="Lato" w:cs="Calibri"/>
          <w:color w:val="000000"/>
          <w:sz w:val="22"/>
          <w:szCs w:val="22"/>
        </w:rPr>
        <w:t> </w:t>
      </w:r>
    </w:p>
    <w:p w14:paraId="50743F7A"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 trakcie prowadzonego postępowania, na każdym kroku procesu, kierownik komórki może sprawę przekazać do dalszego prowadzenia przez innego użytkownika wewnętrznego, poprzez zmianę prowadzącego sprawy. Może również delegować na inną osobę poszczególne zadania. Zarówno kierownik komórki, jak i prowadzący sprawy dla każdego dokumentu wytwarzanego w sprawie może w razie potrzeby zmienić akceptującego i/lub podpisującego. Dekretujący i prowadzący sprawy mogą również zwrócić wniosek/pismo do kancelarii w przypadku przekazania do niewłaściwej komórki lub też przekazać wniosek/pismo do właściwej komórki w systemie. </w:t>
      </w:r>
      <w:r w:rsidRPr="004072EB">
        <w:rPr>
          <w:rStyle w:val="eop"/>
          <w:rFonts w:ascii="Lato" w:hAnsi="Lato" w:cs="Calibri"/>
          <w:color w:val="000000"/>
          <w:sz w:val="22"/>
          <w:szCs w:val="22"/>
        </w:rPr>
        <w:t> </w:t>
      </w:r>
    </w:p>
    <w:p w14:paraId="50743F7B"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 niektórych procesach istnieje możliwość tworzenia zespołów zadaniowych i przekazywania zadań pomiędzy poszczególnymi członkami tych zespołów. </w:t>
      </w:r>
      <w:r w:rsidRPr="004072EB">
        <w:rPr>
          <w:rStyle w:val="eop"/>
          <w:rFonts w:ascii="Lato" w:hAnsi="Lato" w:cs="Calibri"/>
          <w:color w:val="000000"/>
          <w:sz w:val="22"/>
          <w:szCs w:val="22"/>
        </w:rPr>
        <w:t> </w:t>
      </w:r>
    </w:p>
    <w:p w14:paraId="50743F7C"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Dodatkowo prowadzący sprawy w ramach prowadzonego postępowania (procesu), na każdym jego kroku może uruchomić podproces „ad hoc”. „Ad hoc” są to procesy dedykowane sytuacjom wyjątkowym, których uruchomienie umożliwia wykonanie dodatkowych działań bądź zakończenie procesu, bez konieczności przechodzenia całej ścieżki procesu.</w:t>
      </w:r>
      <w:r w:rsidRPr="004072EB">
        <w:rPr>
          <w:rStyle w:val="eop"/>
          <w:rFonts w:ascii="Lato" w:hAnsi="Lato" w:cs="Calibri"/>
          <w:color w:val="000000"/>
          <w:sz w:val="22"/>
          <w:szCs w:val="22"/>
        </w:rPr>
        <w:t> </w:t>
      </w:r>
    </w:p>
    <w:p w14:paraId="50743F7D"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 xml:space="preserve">Na każdym etapie sprawy, jak również po jej zakończeniu, jest możliwość dodania dokumentu do sprawy. Dokument taki w przypadku wpływu papierowego jest rejestrowany do sprawy, do </w:t>
      </w:r>
      <w:r w:rsidRPr="004072EB">
        <w:rPr>
          <w:rStyle w:val="normaltextrun"/>
          <w:rFonts w:ascii="Lato" w:hAnsi="Lato" w:cs="Calibri"/>
          <w:color w:val="000000"/>
          <w:sz w:val="22"/>
          <w:szCs w:val="22"/>
        </w:rPr>
        <w:lastRenderedPageBreak/>
        <w:t>której wpłynął, po czym zostaje automatycznie dołączony do akt sprawy. Jeżeli wpływ takiego dokumentu następuje w postaci elektronicznej (za pośrednictwem PUESC), wówczas jest on od razu przypisywany do sprawy. W każdym przypadku prowadzący sprawy otrzymuje powiadomienie na skrzynkę e-mail o dołączeniu dokumentu do sprawy.</w:t>
      </w:r>
      <w:r w:rsidRPr="004072EB">
        <w:rPr>
          <w:rStyle w:val="eop"/>
          <w:rFonts w:ascii="Lato" w:hAnsi="Lato" w:cs="Calibri"/>
          <w:color w:val="000000"/>
          <w:sz w:val="22"/>
          <w:szCs w:val="22"/>
        </w:rPr>
        <w:t> </w:t>
      </w:r>
    </w:p>
    <w:p w14:paraId="50743F7E"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Ponadto w Systemie jest możliwość wykorzystania jednego dokumentu w wielu sprawach.</w:t>
      </w:r>
      <w:r w:rsidRPr="004072EB">
        <w:rPr>
          <w:rStyle w:val="eop"/>
          <w:rFonts w:ascii="Lato" w:hAnsi="Lato" w:cs="Calibri"/>
          <w:color w:val="000000"/>
          <w:sz w:val="22"/>
          <w:szCs w:val="22"/>
        </w:rPr>
        <w:t> </w:t>
      </w:r>
    </w:p>
    <w:p w14:paraId="50743F7F"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 przewidzianych przypadkach wpływów komunikatów z innych systemów inicjujących proces w Systemie SZPROT istnieje funkcjonalność inicjowania wielu postępowań w oparciu o jeden komunikat inicjujący. </w:t>
      </w:r>
      <w:r w:rsidRPr="004072EB">
        <w:rPr>
          <w:rStyle w:val="eop"/>
          <w:rFonts w:ascii="Lato" w:hAnsi="Lato" w:cs="Calibri"/>
          <w:color w:val="000000"/>
          <w:sz w:val="22"/>
          <w:szCs w:val="22"/>
        </w:rPr>
        <w:t> </w:t>
      </w:r>
    </w:p>
    <w:p w14:paraId="50743F80"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Jeśli decyzja dotyczy wydania pozwolenia, zezwolenia, akceptujący lub podpisujący uruchamia przycisk do generowania numeru pozwolenia, zezwolenia. Zostaje on wówczas zapisany tak, jak i inne niezbędne dane na formularzu decyzji. Po podpisaniu rozstrzygnięcia, odpowiednie dane z formularza decyzji zostają zapisane w oddzielnym rejestrze i jednocześnie przekazane do właściwych słowników PDR PL/UE. </w:t>
      </w:r>
      <w:r w:rsidRPr="004072EB">
        <w:rPr>
          <w:rStyle w:val="eop"/>
          <w:rFonts w:ascii="Lato" w:hAnsi="Lato" w:cs="Calibri"/>
          <w:color w:val="000000"/>
          <w:sz w:val="22"/>
          <w:szCs w:val="22"/>
        </w:rPr>
        <w:t> </w:t>
      </w:r>
    </w:p>
    <w:p w14:paraId="50743F81"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 każdym wydanym rozstrzygnięciu istnieje możliwość dokonania sprostowania oczywistej omyłki pisarskiej, z wykorzystaniem dedykowanego do tego procesu. Po wydaniu takiego sprostowania jest ono dołączane do akt sprawy prostowanego rozstrzygnięcia. </w:t>
      </w:r>
      <w:r w:rsidRPr="004072EB">
        <w:rPr>
          <w:rStyle w:val="eop"/>
          <w:rFonts w:ascii="Lato" w:hAnsi="Lato" w:cs="Calibri"/>
          <w:color w:val="000000"/>
          <w:sz w:val="22"/>
          <w:szCs w:val="22"/>
        </w:rPr>
        <w:t> </w:t>
      </w:r>
    </w:p>
    <w:p w14:paraId="50743F82" w14:textId="77777777" w:rsidR="00D547F1" w:rsidRPr="004072EB" w:rsidRDefault="00D4720E" w:rsidP="008D4109">
      <w:pPr>
        <w:pStyle w:val="paragraph"/>
        <w:spacing w:before="0" w:beforeAutospacing="0" w:after="0" w:afterAutospacing="0" w:line="276" w:lineRule="auto"/>
        <w:textAlignment w:val="baseline"/>
        <w:rPr>
          <w:rFonts w:ascii="Lato" w:hAnsi="Lato" w:cs="Segoe UI"/>
          <w:color w:val="000000"/>
          <w:sz w:val="18"/>
          <w:szCs w:val="18"/>
        </w:rPr>
      </w:pPr>
      <w:r w:rsidRPr="004072EB">
        <w:rPr>
          <w:rStyle w:val="normaltextrun"/>
          <w:rFonts w:ascii="Lato" w:hAnsi="Lato" w:cs="Calibri"/>
          <w:color w:val="000000"/>
          <w:sz w:val="22"/>
          <w:szCs w:val="22"/>
        </w:rPr>
        <w:t>Dla każdego wydanego rozstrzygnięcia zaskarżalnego istnieje możliwość wniesienia odwołania lub zażalenia, które jest procedowane w Systemie SZPROT w obu instancjach.</w:t>
      </w:r>
      <w:r w:rsidRPr="004072EB">
        <w:rPr>
          <w:rStyle w:val="normaltextrun"/>
          <w:rFonts w:ascii="Lato" w:hAnsi="Lato" w:cs="Segoe UI"/>
          <w:color w:val="000000"/>
          <w:sz w:val="22"/>
          <w:szCs w:val="22"/>
        </w:rPr>
        <w:t> </w:t>
      </w:r>
      <w:r w:rsidRPr="004072EB">
        <w:rPr>
          <w:rStyle w:val="eop"/>
          <w:rFonts w:ascii="Lato" w:hAnsi="Lato" w:cs="Segoe UI"/>
          <w:color w:val="000000"/>
          <w:sz w:val="22"/>
          <w:szCs w:val="22"/>
        </w:rPr>
        <w:t> </w:t>
      </w:r>
    </w:p>
    <w:p w14:paraId="50743F83" w14:textId="77777777" w:rsidR="00D547F1" w:rsidRPr="004072EB" w:rsidRDefault="00D4720E" w:rsidP="008D4109">
      <w:pPr>
        <w:pStyle w:val="Nagwek2"/>
        <w:spacing w:before="0" w:after="0" w:line="276" w:lineRule="auto"/>
        <w:textAlignment w:val="baseline"/>
      </w:pPr>
      <w:bookmarkStart w:id="64" w:name="_Toc159577637"/>
      <w:r w:rsidRPr="004072EB">
        <w:t>Opis procesów usługi e-Decyzje.</w:t>
      </w:r>
      <w:bookmarkEnd w:id="64"/>
      <w:r w:rsidRPr="004072EB">
        <w:t> </w:t>
      </w:r>
    </w:p>
    <w:p w14:paraId="50743F84"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Poniżej zostały przedstawione skrótowo opisy przebiegów procesów związanych z prowadzeniem postępowań w Systemie SZPROT. Są to przebiegi podstawowe z założeniem, że kolejne kroki są zakończone wynikiem pozytywnym. </w:t>
      </w:r>
      <w:r w:rsidRPr="004072EB">
        <w:rPr>
          <w:rStyle w:val="eop"/>
          <w:rFonts w:ascii="Lato" w:hAnsi="Lato" w:cs="Calibri"/>
          <w:color w:val="000000"/>
          <w:sz w:val="22"/>
          <w:szCs w:val="22"/>
        </w:rPr>
        <w:t> </w:t>
      </w:r>
    </w:p>
    <w:p w14:paraId="50743F85" w14:textId="77777777" w:rsidR="00D547F1" w:rsidRPr="004072EB" w:rsidRDefault="00D4720E" w:rsidP="008D4109">
      <w:pPr>
        <w:pStyle w:val="paragraph"/>
        <w:spacing w:before="0" w:beforeAutospacing="0" w:after="0" w:afterAutospacing="0" w:line="276" w:lineRule="auto"/>
        <w:textAlignment w:val="baseline"/>
        <w:rPr>
          <w:rFonts w:ascii="Calibri" w:hAnsi="Calibri" w:cs="Calibri"/>
          <w:color w:val="000000"/>
          <w:sz w:val="18"/>
          <w:szCs w:val="18"/>
        </w:rPr>
      </w:pPr>
      <w:r w:rsidRPr="004072EB">
        <w:rPr>
          <w:rStyle w:val="normaltextrun"/>
          <w:rFonts w:ascii="Lato" w:hAnsi="Lato" w:cs="Calibri"/>
          <w:color w:val="000000"/>
          <w:sz w:val="22"/>
          <w:szCs w:val="22"/>
        </w:rPr>
        <w:t>Wszystkie przebiegi procesów posiadają ścieżki alternatywne, które przewidują różne sytuacje w prowadzonym postępowaniu i mogą doprowadzić do wydania różnych rozstrzygnięć na różnych etapach sprawy</w:t>
      </w:r>
      <w:r w:rsidRPr="004072EB">
        <w:rPr>
          <w:rStyle w:val="normaltextrun"/>
          <w:rFonts w:ascii="Calibri" w:hAnsi="Calibri" w:cs="Calibri"/>
          <w:color w:val="000000"/>
          <w:sz w:val="22"/>
          <w:szCs w:val="22"/>
        </w:rPr>
        <w:t>.</w:t>
      </w:r>
      <w:r w:rsidRPr="004072EB">
        <w:rPr>
          <w:rStyle w:val="eop"/>
          <w:rFonts w:ascii="Calibri" w:hAnsi="Calibri" w:cs="Calibri"/>
          <w:color w:val="000000"/>
          <w:sz w:val="22"/>
          <w:szCs w:val="22"/>
        </w:rPr>
        <w:t> </w:t>
      </w:r>
    </w:p>
    <w:p w14:paraId="50743F86" w14:textId="77777777" w:rsidR="00D547F1" w:rsidRPr="004072EB" w:rsidRDefault="00D4720E" w:rsidP="00716B95">
      <w:pPr>
        <w:pStyle w:val="Nagwek1"/>
      </w:pPr>
      <w:bookmarkStart w:id="65" w:name="_Toc159577638"/>
      <w:r w:rsidRPr="004072EB">
        <w:lastRenderedPageBreak/>
        <w:t>Sprawy wszczęte na wniosek.</w:t>
      </w:r>
      <w:bookmarkEnd w:id="65"/>
      <w:r w:rsidRPr="004072EB">
        <w:t> </w:t>
      </w:r>
    </w:p>
    <w:p w14:paraId="50743F87" w14:textId="77777777" w:rsidR="00D547F1" w:rsidRPr="004072EB" w:rsidRDefault="00D4720E" w:rsidP="008D4109">
      <w:pPr>
        <w:pStyle w:val="paragraph"/>
        <w:numPr>
          <w:ilvl w:val="0"/>
          <w:numId w:val="32"/>
        </w:numPr>
        <w:spacing w:before="0" w:beforeAutospacing="0" w:after="0" w:afterAutospacing="0" w:line="276" w:lineRule="auto"/>
        <w:ind w:left="570" w:firstLine="0"/>
        <w:textAlignment w:val="baseline"/>
        <w:rPr>
          <w:rFonts w:ascii="Lato" w:hAnsi="Lato" w:cs="Calibri"/>
          <w:color w:val="000000"/>
          <w:sz w:val="22"/>
          <w:szCs w:val="22"/>
        </w:rPr>
      </w:pPr>
      <w:r w:rsidRPr="004072EB">
        <w:rPr>
          <w:rStyle w:val="normaltextrun"/>
          <w:rFonts w:ascii="Lato" w:hAnsi="Lato" w:cs="Calibri"/>
          <w:b/>
          <w:bCs/>
          <w:color w:val="000000"/>
          <w:sz w:val="22"/>
          <w:szCs w:val="22"/>
        </w:rPr>
        <w:t>Wydanie rozstrzygnięcia w standardowym procesie obsługi sprawy (inne niż cło). </w:t>
      </w:r>
      <w:r w:rsidRPr="004072EB">
        <w:rPr>
          <w:rStyle w:val="normaltextrun"/>
          <w:rFonts w:ascii="Lato" w:hAnsi="Lato" w:cs="Calibri"/>
          <w:color w:val="000000"/>
          <w:sz w:val="22"/>
          <w:szCs w:val="22"/>
        </w:rPr>
        <w:t>Jest to obszar obsługi wniosków i decyzji w obszarze akcyzy, gier hazardowych, podatków oraz inne rozstrzygnięcia wydawane na podstawie przepisów Ordynacji podatkowej. </w:t>
      </w:r>
      <w:r w:rsidRPr="004072EB">
        <w:rPr>
          <w:rStyle w:val="eop"/>
          <w:rFonts w:ascii="Lato" w:hAnsi="Lato" w:cs="Calibri"/>
          <w:color w:val="000000"/>
          <w:sz w:val="22"/>
          <w:szCs w:val="22"/>
        </w:rPr>
        <w:t> </w:t>
      </w:r>
    </w:p>
    <w:p w14:paraId="50743F88" w14:textId="77777777" w:rsidR="00D547F1" w:rsidRPr="004072EB" w:rsidRDefault="00D4720E" w:rsidP="008D4109">
      <w:pPr>
        <w:pStyle w:val="paragraph"/>
        <w:numPr>
          <w:ilvl w:val="0"/>
          <w:numId w:val="33"/>
        </w:numPr>
        <w:spacing w:before="0" w:beforeAutospacing="0" w:after="0" w:afterAutospacing="0" w:line="276" w:lineRule="auto"/>
        <w:ind w:left="855" w:hanging="288"/>
        <w:textAlignment w:val="baseline"/>
        <w:rPr>
          <w:rFonts w:ascii="Lato" w:hAnsi="Lato" w:cs="Calibri"/>
          <w:color w:val="000000"/>
          <w:sz w:val="22"/>
          <w:szCs w:val="22"/>
        </w:rPr>
      </w:pPr>
      <w:r w:rsidRPr="004072EB">
        <w:rPr>
          <w:rStyle w:val="normaltextrun"/>
          <w:rFonts w:ascii="Lato" w:hAnsi="Lato" w:cs="Calibri"/>
          <w:color w:val="000000"/>
          <w:sz w:val="22"/>
          <w:szCs w:val="22"/>
          <w:u w:val="single"/>
        </w:rPr>
        <w:t>Wpływ wniosku złożonego przez klienta na PUESC</w:t>
      </w:r>
      <w:r w:rsidRPr="004072EB">
        <w:rPr>
          <w:rStyle w:val="eop"/>
          <w:rFonts w:ascii="Lato" w:hAnsi="Lato" w:cs="Calibri"/>
          <w:color w:val="000000"/>
          <w:sz w:val="22"/>
          <w:szCs w:val="22"/>
        </w:rPr>
        <w:t> </w:t>
      </w:r>
    </w:p>
    <w:p w14:paraId="50743F89" w14:textId="77777777" w:rsidR="00D547F1" w:rsidRPr="004072EB" w:rsidRDefault="00D4720E" w:rsidP="008D4109">
      <w:pPr>
        <w:pStyle w:val="paragraph"/>
        <w:numPr>
          <w:ilvl w:val="0"/>
          <w:numId w:val="34"/>
        </w:numPr>
        <w:spacing w:before="0" w:beforeAutospacing="0" w:after="0" w:afterAutospacing="0" w:line="276" w:lineRule="auto"/>
        <w:ind w:left="1418" w:hanging="425"/>
        <w:textAlignment w:val="baseline"/>
        <w:rPr>
          <w:rFonts w:ascii="Lato" w:hAnsi="Lato" w:cs="Calibri"/>
          <w:color w:val="000000" w:themeColor="text1"/>
          <w:sz w:val="22"/>
          <w:szCs w:val="22"/>
        </w:rPr>
      </w:pPr>
      <w:r w:rsidRPr="004072EB">
        <w:rPr>
          <w:rStyle w:val="normaltextrun"/>
          <w:rFonts w:ascii="Lato" w:hAnsi="Lato" w:cs="Calibri"/>
          <w:color w:val="000000"/>
          <w:sz w:val="22"/>
          <w:szCs w:val="22"/>
        </w:rPr>
        <w:t>Otrzymanie </w:t>
      </w:r>
      <w:proofErr w:type="spellStart"/>
      <w:r w:rsidRPr="004072EB">
        <w:rPr>
          <w:rStyle w:val="spellingerror"/>
          <w:rFonts w:ascii="Lato" w:hAnsi="Lato" w:cs="Calibri"/>
          <w:color w:val="000000"/>
          <w:sz w:val="22"/>
          <w:szCs w:val="22"/>
        </w:rPr>
        <w:t>zwalidowanego</w:t>
      </w:r>
      <w:proofErr w:type="spellEnd"/>
      <w:r w:rsidRPr="004072EB">
        <w:rPr>
          <w:rStyle w:val="normaltextrun"/>
          <w:rFonts w:ascii="Lato" w:hAnsi="Lato" w:cs="Calibri"/>
          <w:color w:val="000000"/>
          <w:sz w:val="22"/>
          <w:szCs w:val="22"/>
        </w:rPr>
        <w:t> technicznie elektronicznego wniosku i przekazanie potwierdzenia na PUESC;</w:t>
      </w:r>
      <w:r w:rsidRPr="004072EB">
        <w:rPr>
          <w:rStyle w:val="eop"/>
          <w:rFonts w:ascii="Lato" w:hAnsi="Lato" w:cs="Calibri"/>
          <w:color w:val="000000"/>
          <w:sz w:val="22"/>
          <w:szCs w:val="22"/>
        </w:rPr>
        <w:t> </w:t>
      </w:r>
    </w:p>
    <w:p w14:paraId="50743F8A" w14:textId="77777777" w:rsidR="00D547F1" w:rsidRPr="004072EB" w:rsidRDefault="00D4720E" w:rsidP="008D4109">
      <w:pPr>
        <w:pStyle w:val="paragraph"/>
        <w:numPr>
          <w:ilvl w:val="0"/>
          <w:numId w:val="35"/>
        </w:numPr>
        <w:spacing w:before="0" w:beforeAutospacing="0" w:after="0" w:afterAutospacing="0" w:line="276" w:lineRule="auto"/>
        <w:ind w:left="1418"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Przydzielenie sprawy użytkownikowi wewnętrznemu, nadanie numeru sprawy, wysłanie UPO z nadanym numerem sprawy;</w:t>
      </w:r>
      <w:r w:rsidRPr="004072EB">
        <w:rPr>
          <w:rStyle w:val="eop"/>
          <w:rFonts w:ascii="Lato" w:hAnsi="Lato" w:cs="Calibri"/>
          <w:color w:val="000000"/>
          <w:sz w:val="22"/>
          <w:szCs w:val="22"/>
        </w:rPr>
        <w:t> </w:t>
      </w:r>
    </w:p>
    <w:p w14:paraId="50743F8B" w14:textId="77777777" w:rsidR="00D547F1" w:rsidRPr="004072EB" w:rsidRDefault="00D4720E" w:rsidP="008D4109">
      <w:pPr>
        <w:pStyle w:val="paragraph"/>
        <w:numPr>
          <w:ilvl w:val="0"/>
          <w:numId w:val="36"/>
        </w:numPr>
        <w:spacing w:before="0" w:beforeAutospacing="0" w:after="0" w:afterAutospacing="0" w:line="276" w:lineRule="auto"/>
        <w:ind w:left="1418"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Sprawdzenie przez użytkownika wewnętrznego wymogów formalnych wniosku, analiza merytoryczna (na tym etapie może być konieczność wielokrotnej komunikacji z Podmiotem, Osobą upoważnioną i/lub innymi uczestnikami postępowania i instytucjami, dodawanie protokołów, odpytanie innych Systemów dziedzinowych, wykonanie innej czynności);</w:t>
      </w:r>
      <w:r w:rsidRPr="004072EB">
        <w:rPr>
          <w:rStyle w:val="eop"/>
          <w:rFonts w:ascii="Lato" w:hAnsi="Lato" w:cs="Calibri"/>
          <w:color w:val="000000"/>
          <w:sz w:val="22"/>
          <w:szCs w:val="22"/>
        </w:rPr>
        <w:t> </w:t>
      </w:r>
    </w:p>
    <w:p w14:paraId="50743F8C" w14:textId="77777777" w:rsidR="00D547F1" w:rsidRPr="004072EB" w:rsidRDefault="00D4720E" w:rsidP="008D4109">
      <w:pPr>
        <w:pStyle w:val="paragraph"/>
        <w:numPr>
          <w:ilvl w:val="0"/>
          <w:numId w:val="37"/>
        </w:numPr>
        <w:spacing w:before="0" w:beforeAutospacing="0" w:after="0" w:afterAutospacing="0" w:line="276" w:lineRule="auto"/>
        <w:ind w:left="1418"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Wydanie rozstrzygnięcia (wraz z wysłaniem pism poprzedzających, zgodnie z wymogami prawa);</w:t>
      </w:r>
      <w:r w:rsidRPr="004072EB">
        <w:rPr>
          <w:rStyle w:val="eop"/>
          <w:rFonts w:ascii="Lato" w:hAnsi="Lato" w:cs="Calibri"/>
          <w:color w:val="000000"/>
          <w:sz w:val="22"/>
          <w:szCs w:val="22"/>
        </w:rPr>
        <w:t> </w:t>
      </w:r>
    </w:p>
    <w:p w14:paraId="50743F8D" w14:textId="77777777" w:rsidR="00D547F1" w:rsidRPr="004072EB" w:rsidRDefault="00D4720E" w:rsidP="008D4109">
      <w:pPr>
        <w:pStyle w:val="paragraph"/>
        <w:numPr>
          <w:ilvl w:val="0"/>
          <w:numId w:val="38"/>
        </w:numPr>
        <w:spacing w:before="0" w:beforeAutospacing="0" w:after="0" w:afterAutospacing="0" w:line="276" w:lineRule="auto"/>
        <w:ind w:left="1418"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Doręczenie rozstrzygnięcia z wykorzystaniem usług PUESC;</w:t>
      </w:r>
      <w:r w:rsidRPr="004072EB">
        <w:rPr>
          <w:rStyle w:val="eop"/>
          <w:rFonts w:ascii="Lato" w:hAnsi="Lato" w:cs="Calibri"/>
          <w:color w:val="000000"/>
          <w:sz w:val="22"/>
          <w:szCs w:val="22"/>
        </w:rPr>
        <w:t> </w:t>
      </w:r>
    </w:p>
    <w:p w14:paraId="50743F8E" w14:textId="77777777" w:rsidR="00D547F1" w:rsidRPr="004072EB" w:rsidRDefault="00D4720E" w:rsidP="008D4109">
      <w:pPr>
        <w:pStyle w:val="paragraph"/>
        <w:numPr>
          <w:ilvl w:val="0"/>
          <w:numId w:val="39"/>
        </w:numPr>
        <w:spacing w:before="0" w:beforeAutospacing="0" w:after="0" w:afterAutospacing="0" w:line="276" w:lineRule="auto"/>
        <w:ind w:left="1418"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Przekazanie danych z rozstrzygnięć do właściwych słowników Systemu PDR PL/UE;</w:t>
      </w:r>
      <w:r w:rsidRPr="004072EB">
        <w:rPr>
          <w:rStyle w:val="eop"/>
          <w:rFonts w:ascii="Lato" w:hAnsi="Lato" w:cs="Calibri"/>
          <w:color w:val="000000"/>
          <w:sz w:val="22"/>
          <w:szCs w:val="22"/>
        </w:rPr>
        <w:t> </w:t>
      </w:r>
    </w:p>
    <w:p w14:paraId="50743F8F" w14:textId="77777777" w:rsidR="00D547F1" w:rsidRPr="004072EB" w:rsidRDefault="00D4720E" w:rsidP="008D4109">
      <w:pPr>
        <w:pStyle w:val="paragraph"/>
        <w:numPr>
          <w:ilvl w:val="0"/>
          <w:numId w:val="40"/>
        </w:numPr>
        <w:spacing w:before="0" w:beforeAutospacing="0" w:after="0" w:afterAutospacing="0" w:line="276" w:lineRule="auto"/>
        <w:ind w:left="1418"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Przekazanie danych celem ich publikacji w Systemach centralnych Komisji Europejskiej (np. SEED UE dla zezwoleń z zakresu akcyzy - za pośrednictwem Systemu MCA);</w:t>
      </w:r>
      <w:r w:rsidRPr="004072EB">
        <w:rPr>
          <w:rStyle w:val="eop"/>
          <w:rFonts w:ascii="Lato" w:hAnsi="Lato" w:cs="Calibri"/>
          <w:color w:val="000000"/>
          <w:sz w:val="22"/>
          <w:szCs w:val="22"/>
        </w:rPr>
        <w:t> </w:t>
      </w:r>
    </w:p>
    <w:p w14:paraId="50743F90" w14:textId="77777777" w:rsidR="00D547F1" w:rsidRPr="004072EB" w:rsidRDefault="00D4720E" w:rsidP="008D4109">
      <w:pPr>
        <w:pStyle w:val="paragraph"/>
        <w:numPr>
          <w:ilvl w:val="0"/>
          <w:numId w:val="41"/>
        </w:numPr>
        <w:spacing w:before="0" w:beforeAutospacing="0" w:after="0" w:afterAutospacing="0" w:line="276" w:lineRule="auto"/>
        <w:ind w:left="1418"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Odbiór UPD z PUESC i zapisanie go w aktach sprawy;</w:t>
      </w:r>
      <w:r w:rsidRPr="004072EB">
        <w:rPr>
          <w:rStyle w:val="eop"/>
          <w:rFonts w:ascii="Lato" w:hAnsi="Lato" w:cs="Calibri"/>
          <w:color w:val="000000"/>
          <w:sz w:val="22"/>
          <w:szCs w:val="22"/>
        </w:rPr>
        <w:t> </w:t>
      </w:r>
    </w:p>
    <w:p w14:paraId="50743F91" w14:textId="77777777" w:rsidR="00D547F1" w:rsidRPr="004072EB" w:rsidRDefault="00D4720E" w:rsidP="008D4109">
      <w:pPr>
        <w:pStyle w:val="paragraph"/>
        <w:numPr>
          <w:ilvl w:val="0"/>
          <w:numId w:val="42"/>
        </w:numPr>
        <w:spacing w:before="0" w:beforeAutospacing="0" w:after="0" w:afterAutospacing="0" w:line="276" w:lineRule="auto"/>
        <w:ind w:left="1418" w:hanging="425"/>
        <w:textAlignment w:val="baseline"/>
        <w:rPr>
          <w:rFonts w:ascii="Lato" w:hAnsi="Lato" w:cs="Calibri"/>
          <w:color w:val="000000" w:themeColor="text1"/>
          <w:sz w:val="22"/>
          <w:szCs w:val="22"/>
        </w:rPr>
      </w:pPr>
      <w:r w:rsidRPr="004072EB">
        <w:rPr>
          <w:rStyle w:val="normaltextrun"/>
          <w:rFonts w:ascii="Lato" w:hAnsi="Lato" w:cs="Calibri"/>
          <w:color w:val="000000"/>
          <w:sz w:val="22"/>
          <w:szCs w:val="22"/>
        </w:rPr>
        <w:t>Wysyłka komunikatu do innego systemu Krajowego (np. </w:t>
      </w:r>
      <w:proofErr w:type="spellStart"/>
      <w:r w:rsidRPr="004072EB">
        <w:rPr>
          <w:rStyle w:val="spellingerror"/>
          <w:rFonts w:ascii="Lato" w:hAnsi="Lato" w:cs="Calibri"/>
          <w:color w:val="000000"/>
          <w:sz w:val="22"/>
          <w:szCs w:val="22"/>
        </w:rPr>
        <w:t>CEiDG</w:t>
      </w:r>
      <w:proofErr w:type="spellEnd"/>
      <w:r w:rsidRPr="004072EB">
        <w:rPr>
          <w:rStyle w:val="normaltextrun"/>
          <w:rFonts w:ascii="Lato" w:hAnsi="Lato" w:cs="Calibri"/>
          <w:color w:val="000000"/>
          <w:sz w:val="22"/>
          <w:szCs w:val="22"/>
        </w:rPr>
        <w:t> – Centralna Ewidencja i Informacja o Działalności Gospodarczej) za pośrednictwem Platformy Integracji;</w:t>
      </w:r>
      <w:r w:rsidRPr="004072EB">
        <w:rPr>
          <w:rStyle w:val="eop"/>
          <w:rFonts w:ascii="Lato" w:hAnsi="Lato" w:cs="Calibri"/>
          <w:color w:val="000000"/>
          <w:sz w:val="22"/>
          <w:szCs w:val="22"/>
        </w:rPr>
        <w:t> </w:t>
      </w:r>
    </w:p>
    <w:p w14:paraId="50743F92" w14:textId="77777777" w:rsidR="00D547F1" w:rsidRPr="004072EB" w:rsidRDefault="00D4720E" w:rsidP="008D4109">
      <w:pPr>
        <w:pStyle w:val="paragraph"/>
        <w:numPr>
          <w:ilvl w:val="0"/>
          <w:numId w:val="43"/>
        </w:numPr>
        <w:spacing w:before="0" w:beforeAutospacing="0" w:after="0" w:afterAutospacing="0" w:line="276" w:lineRule="auto"/>
        <w:ind w:left="1418"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Utworzenie/aktualizacja metryki sprawy;</w:t>
      </w:r>
      <w:r w:rsidRPr="004072EB">
        <w:rPr>
          <w:rStyle w:val="eop"/>
          <w:rFonts w:ascii="Lato" w:hAnsi="Lato" w:cs="Calibri"/>
          <w:color w:val="000000"/>
          <w:sz w:val="22"/>
          <w:szCs w:val="22"/>
        </w:rPr>
        <w:t> </w:t>
      </w:r>
    </w:p>
    <w:p w14:paraId="50743F93" w14:textId="77777777" w:rsidR="00D547F1" w:rsidRPr="004072EB" w:rsidRDefault="00D4720E" w:rsidP="008D4109">
      <w:pPr>
        <w:pStyle w:val="paragraph"/>
        <w:numPr>
          <w:ilvl w:val="0"/>
          <w:numId w:val="44"/>
        </w:numPr>
        <w:spacing w:before="0" w:beforeAutospacing="0" w:after="0" w:afterAutospacing="0" w:line="276" w:lineRule="auto"/>
        <w:ind w:left="1418" w:hanging="425"/>
        <w:textAlignment w:val="baseline"/>
        <w:rPr>
          <w:rFonts w:ascii="Lato" w:hAnsi="Lato" w:cs="Calibri"/>
          <w:color w:val="000000"/>
          <w:sz w:val="22"/>
          <w:szCs w:val="22"/>
        </w:rPr>
      </w:pPr>
      <w:r w:rsidRPr="004072EB">
        <w:rPr>
          <w:rStyle w:val="normaltextrun"/>
          <w:rFonts w:ascii="Lato" w:hAnsi="Lato" w:cs="Calibri"/>
          <w:color w:val="000000"/>
          <w:sz w:val="22"/>
          <w:szCs w:val="22"/>
        </w:rPr>
        <w:t>Oczekiwanie na zakończenie (uprawomocnienie rozstrzygnięcia). Na tym etapie może być konieczność wykonywania dodatkowych czynności – uruchamiania podprocesów, również wysyłania komunikatów, jak również powrót do analizy merytorycznej. Na tym kroku użytkownik tworzy również spis akt sprawy, który stanowi element akt sprawy.</w:t>
      </w:r>
      <w:r w:rsidRPr="004072EB">
        <w:rPr>
          <w:rStyle w:val="eop"/>
          <w:rFonts w:ascii="Lato" w:hAnsi="Lato" w:cs="Calibri"/>
          <w:color w:val="000000"/>
          <w:sz w:val="22"/>
          <w:szCs w:val="22"/>
        </w:rPr>
        <w:t> </w:t>
      </w:r>
    </w:p>
    <w:p w14:paraId="50743F94" w14:textId="77777777" w:rsidR="00D547F1" w:rsidRPr="004072EB" w:rsidRDefault="00D4720E" w:rsidP="008D4109">
      <w:pPr>
        <w:pStyle w:val="paragraph"/>
        <w:spacing w:before="0" w:beforeAutospacing="0" w:after="0" w:afterAutospacing="0" w:line="276" w:lineRule="auto"/>
        <w:ind w:left="1125"/>
        <w:textAlignment w:val="baseline"/>
        <w:rPr>
          <w:rFonts w:ascii="Lato" w:hAnsi="Lato" w:cs="Calibri"/>
          <w:color w:val="000000"/>
          <w:sz w:val="18"/>
          <w:szCs w:val="18"/>
        </w:rPr>
      </w:pPr>
      <w:r w:rsidRPr="004072EB">
        <w:rPr>
          <w:rStyle w:val="normaltextrun"/>
          <w:rFonts w:ascii="Lato" w:hAnsi="Lato" w:cs="Calibri"/>
          <w:color w:val="000000"/>
          <w:sz w:val="22"/>
          <w:szCs w:val="22"/>
        </w:rPr>
        <w:t>Na właściwych etapach sprawy System SZPROT nadaje odpowiednie statusy sprawom oraz rozstrzygnięciom. </w:t>
      </w:r>
      <w:r w:rsidRPr="004072EB">
        <w:rPr>
          <w:rStyle w:val="eop"/>
          <w:rFonts w:ascii="Lato" w:hAnsi="Lato" w:cs="Calibri"/>
          <w:color w:val="000000"/>
          <w:sz w:val="22"/>
          <w:szCs w:val="22"/>
        </w:rPr>
        <w:t> </w:t>
      </w:r>
    </w:p>
    <w:p w14:paraId="50743F95" w14:textId="77777777" w:rsidR="00D547F1" w:rsidRPr="004072EB" w:rsidRDefault="00D4720E" w:rsidP="008D4109">
      <w:pPr>
        <w:pStyle w:val="paragraph"/>
        <w:spacing w:before="0" w:beforeAutospacing="0" w:after="0" w:afterAutospacing="0" w:line="276" w:lineRule="auto"/>
        <w:ind w:left="1125"/>
        <w:textAlignment w:val="baseline"/>
        <w:rPr>
          <w:rFonts w:ascii="Lato" w:hAnsi="Lato" w:cs="Calibri"/>
          <w:color w:val="000000"/>
          <w:sz w:val="18"/>
          <w:szCs w:val="18"/>
        </w:rPr>
      </w:pPr>
      <w:r w:rsidRPr="004072EB">
        <w:rPr>
          <w:rStyle w:val="normaltextrun"/>
          <w:rFonts w:ascii="Lato" w:hAnsi="Lato" w:cs="Calibri"/>
          <w:color w:val="000000"/>
          <w:sz w:val="22"/>
          <w:szCs w:val="22"/>
        </w:rPr>
        <w:t>Możliwe jest dodawanie dokumentów do spraw, również zakończonych, poprzez dekretację dokumentu do sprawy, gromadzenie dokumentów w zdefiniowanych teczkach spraw, przenoszenie dokumentów pomiędzy sprawami oraz linkowanie ich do innych spraw.</w:t>
      </w:r>
      <w:r w:rsidRPr="004072EB">
        <w:rPr>
          <w:rStyle w:val="eop"/>
          <w:rFonts w:ascii="Lato" w:hAnsi="Lato" w:cs="Calibri"/>
          <w:color w:val="000000"/>
          <w:sz w:val="22"/>
          <w:szCs w:val="22"/>
        </w:rPr>
        <w:t> </w:t>
      </w:r>
    </w:p>
    <w:p w14:paraId="50743F96" w14:textId="77777777" w:rsidR="00D547F1" w:rsidRPr="004072EB" w:rsidRDefault="00D4720E" w:rsidP="008D4109">
      <w:pPr>
        <w:pStyle w:val="paragraph"/>
        <w:spacing w:before="0" w:beforeAutospacing="0" w:after="0" w:afterAutospacing="0" w:line="276" w:lineRule="auto"/>
        <w:ind w:left="1125"/>
        <w:textAlignment w:val="baseline"/>
        <w:rPr>
          <w:rFonts w:ascii="Lato" w:hAnsi="Lato" w:cs="Calibri"/>
          <w:color w:val="000000"/>
          <w:sz w:val="18"/>
          <w:szCs w:val="18"/>
        </w:rPr>
      </w:pPr>
      <w:r w:rsidRPr="004072EB">
        <w:rPr>
          <w:rStyle w:val="normaltextrun"/>
          <w:rFonts w:ascii="Lato" w:hAnsi="Lato" w:cs="Calibri"/>
          <w:color w:val="000000"/>
          <w:sz w:val="22"/>
          <w:szCs w:val="22"/>
        </w:rPr>
        <w:t>System tworzy metrykę sprawy, która jest automatycznie uzupełniana na każdym etapie sprawy. Użytkownik ma możliwość na każdym kroku postępowania dodać ręcznie czynność do metryki. Metryka stanowi element akt sprawy. </w:t>
      </w:r>
      <w:r w:rsidRPr="004072EB">
        <w:rPr>
          <w:rStyle w:val="eop"/>
          <w:rFonts w:ascii="Lato" w:hAnsi="Lato" w:cs="Calibri"/>
          <w:color w:val="000000"/>
          <w:sz w:val="22"/>
          <w:szCs w:val="22"/>
        </w:rPr>
        <w:t> </w:t>
      </w:r>
    </w:p>
    <w:p w14:paraId="50743F97" w14:textId="77777777" w:rsidR="00D547F1" w:rsidRPr="004072EB" w:rsidRDefault="00D4720E" w:rsidP="008D4109">
      <w:pPr>
        <w:pStyle w:val="paragraph"/>
        <w:spacing w:before="0" w:beforeAutospacing="0" w:after="0" w:afterAutospacing="0" w:line="276" w:lineRule="auto"/>
        <w:ind w:left="1125"/>
        <w:textAlignment w:val="baseline"/>
        <w:rPr>
          <w:rFonts w:ascii="Lato" w:hAnsi="Lato" w:cs="Calibri"/>
          <w:color w:val="000000"/>
          <w:sz w:val="18"/>
          <w:szCs w:val="18"/>
        </w:rPr>
      </w:pPr>
      <w:r w:rsidRPr="004072EB">
        <w:rPr>
          <w:rStyle w:val="normaltextrun"/>
          <w:rFonts w:ascii="Lato" w:hAnsi="Lato" w:cs="Calibri"/>
          <w:color w:val="000000"/>
          <w:sz w:val="22"/>
          <w:szCs w:val="22"/>
        </w:rPr>
        <w:t xml:space="preserve">Możliwe jest również otwarcie sprawy w statusie „Zakończona” na skutek np. wpływu odwołania, wniosku o sprostowanie lub uzupełnienie rozstrzygnięcia, </w:t>
      </w:r>
      <w:r w:rsidRPr="004072EB">
        <w:rPr>
          <w:rStyle w:val="normaltextrun"/>
          <w:rFonts w:ascii="Lato" w:hAnsi="Lato" w:cs="Calibri"/>
          <w:color w:val="000000"/>
          <w:sz w:val="22"/>
          <w:szCs w:val="22"/>
        </w:rPr>
        <w:lastRenderedPageBreak/>
        <w:t>podjęcia z urzędu decyzji o sprostowaniu lub uzupełnieniu rozstrzygnięcia. Sprawa zostaje wówczas otwarta na kroku „Oczekiwanie na zakończenie” i zmienia swój status. System musi umożliwić otwarcie sprawy zakończonej z urzędu.</w:t>
      </w:r>
      <w:r w:rsidRPr="004072EB">
        <w:rPr>
          <w:rStyle w:val="eop"/>
          <w:rFonts w:ascii="Lato" w:hAnsi="Lato" w:cs="Calibri"/>
          <w:color w:val="000000"/>
          <w:sz w:val="22"/>
          <w:szCs w:val="22"/>
        </w:rPr>
        <w:t> </w:t>
      </w:r>
    </w:p>
    <w:p w14:paraId="50743F98" w14:textId="77777777" w:rsidR="00D547F1" w:rsidRPr="004072EB" w:rsidRDefault="00D4720E" w:rsidP="008D4109">
      <w:pPr>
        <w:pStyle w:val="paragraph"/>
        <w:numPr>
          <w:ilvl w:val="0"/>
          <w:numId w:val="45"/>
        </w:numPr>
        <w:tabs>
          <w:tab w:val="clear" w:pos="720"/>
        </w:tabs>
        <w:spacing w:before="0" w:beforeAutospacing="0" w:after="0" w:afterAutospacing="0" w:line="276" w:lineRule="auto"/>
        <w:ind w:left="855" w:hanging="288"/>
        <w:textAlignment w:val="baseline"/>
        <w:rPr>
          <w:rFonts w:ascii="Lato" w:hAnsi="Lato" w:cs="Calibri"/>
          <w:color w:val="000000"/>
          <w:sz w:val="22"/>
          <w:szCs w:val="22"/>
        </w:rPr>
      </w:pPr>
      <w:r w:rsidRPr="004072EB">
        <w:rPr>
          <w:rStyle w:val="normaltextrun"/>
          <w:rFonts w:ascii="Lato" w:hAnsi="Lato" w:cs="Calibri"/>
          <w:color w:val="000000"/>
          <w:sz w:val="22"/>
          <w:szCs w:val="22"/>
          <w:u w:val="single"/>
        </w:rPr>
        <w:t>Wpływ wniosku złożonego przez klienta w postaci papierowej </w:t>
      </w:r>
      <w:r w:rsidRPr="004072EB">
        <w:rPr>
          <w:rStyle w:val="eop"/>
          <w:rFonts w:ascii="Lato" w:hAnsi="Lato" w:cs="Calibri"/>
          <w:color w:val="000000"/>
          <w:sz w:val="22"/>
          <w:szCs w:val="22"/>
        </w:rPr>
        <w:t> </w:t>
      </w:r>
    </w:p>
    <w:p w14:paraId="50743F99" w14:textId="77777777" w:rsidR="00D547F1" w:rsidRPr="004072EB" w:rsidRDefault="00D4720E" w:rsidP="008D4109">
      <w:pPr>
        <w:pStyle w:val="paragraph"/>
        <w:spacing w:before="0" w:beforeAutospacing="0" w:after="0" w:afterAutospacing="0" w:line="276" w:lineRule="auto"/>
        <w:ind w:left="1134"/>
        <w:textAlignment w:val="baseline"/>
        <w:rPr>
          <w:rFonts w:ascii="Lato" w:hAnsi="Lato" w:cs="Calibri"/>
          <w:color w:val="000000"/>
          <w:sz w:val="18"/>
          <w:szCs w:val="18"/>
        </w:rPr>
      </w:pPr>
      <w:r w:rsidRPr="004072EB">
        <w:rPr>
          <w:rStyle w:val="normaltextrun"/>
          <w:rFonts w:ascii="Lato" w:hAnsi="Lato" w:cs="Calibri"/>
          <w:color w:val="000000"/>
          <w:sz w:val="22"/>
          <w:szCs w:val="22"/>
        </w:rPr>
        <w:t>Proces rozpoczyna się ręcznym wprowadzeniem wniosku przez użytkownika wewnętrznego do Systemu SZPROT, poprzez jego rejestrację. Następnie przebieg procesu jest analogiczny, jak w przypadku wpływu z PUESC z tą różnicą, że dane sprawy uzupełniane są ręcznie. Zakończenie procesu zawiera dodatkowo element dokonania wysyłki poprzez moduł kancelaryjny zaimplementowany w Systemie.</w:t>
      </w:r>
      <w:r w:rsidRPr="004072EB">
        <w:rPr>
          <w:rStyle w:val="eop"/>
          <w:rFonts w:ascii="Lato" w:hAnsi="Lato" w:cs="Calibri"/>
          <w:color w:val="000000"/>
          <w:sz w:val="22"/>
          <w:szCs w:val="22"/>
        </w:rPr>
        <w:t> </w:t>
      </w:r>
    </w:p>
    <w:p w14:paraId="50743F9A" w14:textId="77777777" w:rsidR="00D547F1" w:rsidRPr="004072EB" w:rsidRDefault="00D4720E" w:rsidP="008D4109">
      <w:pPr>
        <w:pStyle w:val="paragraph"/>
        <w:numPr>
          <w:ilvl w:val="0"/>
          <w:numId w:val="46"/>
        </w:numPr>
        <w:spacing w:before="0" w:beforeAutospacing="0" w:after="0" w:afterAutospacing="0" w:line="276" w:lineRule="auto"/>
        <w:ind w:left="570" w:firstLine="0"/>
        <w:textAlignment w:val="baseline"/>
        <w:rPr>
          <w:rFonts w:ascii="Lato" w:hAnsi="Lato" w:cs="Calibri"/>
          <w:color w:val="000000"/>
          <w:sz w:val="22"/>
          <w:szCs w:val="22"/>
        </w:rPr>
      </w:pPr>
      <w:r w:rsidRPr="004072EB">
        <w:rPr>
          <w:rStyle w:val="normaltextrun"/>
          <w:rFonts w:ascii="Lato" w:hAnsi="Lato" w:cs="Calibri"/>
          <w:b/>
          <w:bCs/>
          <w:color w:val="000000"/>
          <w:sz w:val="22"/>
          <w:szCs w:val="22"/>
        </w:rPr>
        <w:t>Wydanie rozstrzygnięcia w standardowym procesie obsługi sprawy – obszar cła.</w:t>
      </w:r>
      <w:r w:rsidRPr="004072EB">
        <w:rPr>
          <w:rStyle w:val="eop"/>
          <w:rFonts w:ascii="Lato" w:hAnsi="Lato" w:cs="Calibri"/>
          <w:color w:val="000000"/>
          <w:sz w:val="22"/>
          <w:szCs w:val="22"/>
        </w:rPr>
        <w:t> </w:t>
      </w:r>
    </w:p>
    <w:p w14:paraId="50743F9B" w14:textId="77777777" w:rsidR="00D547F1" w:rsidRPr="004072EB" w:rsidRDefault="00D4720E" w:rsidP="008D4109">
      <w:pPr>
        <w:pStyle w:val="paragraph"/>
        <w:numPr>
          <w:ilvl w:val="0"/>
          <w:numId w:val="47"/>
        </w:numPr>
        <w:tabs>
          <w:tab w:val="clear" w:pos="720"/>
        </w:tabs>
        <w:spacing w:before="0" w:beforeAutospacing="0" w:after="0" w:afterAutospacing="0" w:line="276" w:lineRule="auto"/>
        <w:ind w:left="1134" w:hanging="279"/>
        <w:textAlignment w:val="baseline"/>
        <w:rPr>
          <w:rFonts w:ascii="Lato" w:hAnsi="Lato" w:cs="Calibri"/>
          <w:color w:val="000000"/>
          <w:sz w:val="22"/>
          <w:szCs w:val="22"/>
        </w:rPr>
      </w:pPr>
      <w:r w:rsidRPr="004072EB">
        <w:rPr>
          <w:rStyle w:val="normaltextrun"/>
          <w:rFonts w:ascii="Lato" w:hAnsi="Lato" w:cs="Calibri"/>
          <w:color w:val="000000"/>
          <w:sz w:val="22"/>
          <w:szCs w:val="22"/>
          <w:u w:val="single"/>
        </w:rPr>
        <w:t>Wpływ wniosku złożonego przez klienta na PUESC.</w:t>
      </w:r>
      <w:r w:rsidRPr="004072EB">
        <w:rPr>
          <w:rStyle w:val="eop"/>
          <w:rFonts w:ascii="Lato" w:hAnsi="Lato" w:cs="Calibri"/>
          <w:color w:val="000000"/>
          <w:sz w:val="22"/>
          <w:szCs w:val="22"/>
        </w:rPr>
        <w:t> </w:t>
      </w:r>
    </w:p>
    <w:p w14:paraId="50743F9C" w14:textId="77777777" w:rsidR="00D547F1" w:rsidRPr="004072EB" w:rsidRDefault="00D4720E" w:rsidP="008D4109">
      <w:pPr>
        <w:pStyle w:val="paragraph"/>
        <w:spacing w:before="0" w:beforeAutospacing="0" w:after="0" w:afterAutospacing="0" w:line="276" w:lineRule="auto"/>
        <w:ind w:left="1125"/>
        <w:textAlignment w:val="baseline"/>
        <w:rPr>
          <w:rFonts w:ascii="Lato" w:hAnsi="Lato" w:cs="Calibri"/>
          <w:color w:val="000000"/>
          <w:sz w:val="18"/>
          <w:szCs w:val="18"/>
        </w:rPr>
      </w:pPr>
      <w:r w:rsidRPr="004072EB">
        <w:rPr>
          <w:rStyle w:val="normaltextrun"/>
          <w:rFonts w:ascii="Lato" w:hAnsi="Lato" w:cs="Calibri"/>
          <w:color w:val="000000"/>
          <w:sz w:val="22"/>
          <w:szCs w:val="22"/>
        </w:rPr>
        <w:t>Przebieg procesu jest analogiczny do procesu obsługi wniosku dotyczącego innych obszarów. Proces jest dodatkowo rozszerzony o elementy związane z komunikacją z Systemami centralnymi KE (publikacja wniosku, procedura konsultacyjna, publikacja decyzji).</w:t>
      </w:r>
      <w:r w:rsidRPr="004072EB">
        <w:rPr>
          <w:rStyle w:val="eop"/>
          <w:rFonts w:ascii="Lato" w:hAnsi="Lato" w:cs="Calibri"/>
          <w:color w:val="000000"/>
          <w:sz w:val="22"/>
          <w:szCs w:val="22"/>
        </w:rPr>
        <w:t> </w:t>
      </w:r>
    </w:p>
    <w:p w14:paraId="50743F9D" w14:textId="77777777" w:rsidR="00D547F1" w:rsidRPr="008D4109" w:rsidRDefault="00D4720E" w:rsidP="008D4109">
      <w:pPr>
        <w:pStyle w:val="paragraph"/>
        <w:numPr>
          <w:ilvl w:val="0"/>
          <w:numId w:val="47"/>
        </w:numPr>
        <w:tabs>
          <w:tab w:val="clear" w:pos="720"/>
        </w:tabs>
        <w:spacing w:before="0" w:beforeAutospacing="0" w:after="0" w:afterAutospacing="0" w:line="276" w:lineRule="auto"/>
        <w:ind w:left="1134" w:hanging="279"/>
        <w:textAlignment w:val="baseline"/>
        <w:rPr>
          <w:rStyle w:val="normaltextrun"/>
          <w:u w:val="single"/>
        </w:rPr>
      </w:pPr>
      <w:r w:rsidRPr="004072EB">
        <w:rPr>
          <w:rStyle w:val="normaltextrun"/>
          <w:rFonts w:ascii="Lato" w:hAnsi="Lato" w:cs="Calibri"/>
          <w:color w:val="000000"/>
          <w:sz w:val="22"/>
          <w:szCs w:val="22"/>
          <w:u w:val="single"/>
        </w:rPr>
        <w:t>Wpływ wniosku w postaci papierowej.</w:t>
      </w:r>
      <w:r w:rsidRPr="008D4109">
        <w:rPr>
          <w:rStyle w:val="normaltextrun"/>
          <w:rFonts w:ascii="Lato" w:hAnsi="Lato" w:cs="Calibri"/>
          <w:color w:val="000000"/>
          <w:sz w:val="22"/>
          <w:szCs w:val="22"/>
          <w:u w:val="single"/>
        </w:rPr>
        <w:t> </w:t>
      </w:r>
      <w:r w:rsidRPr="008D4109">
        <w:rPr>
          <w:rStyle w:val="normaltextrun"/>
          <w:u w:val="single"/>
        </w:rPr>
        <w:t> </w:t>
      </w:r>
    </w:p>
    <w:p w14:paraId="50743F9E" w14:textId="77777777" w:rsidR="00D547F1" w:rsidRPr="004072EB" w:rsidRDefault="00D4720E" w:rsidP="008D4109">
      <w:pPr>
        <w:pStyle w:val="paragraph"/>
        <w:spacing w:before="0" w:beforeAutospacing="0" w:after="0" w:afterAutospacing="0" w:line="276" w:lineRule="auto"/>
        <w:ind w:left="1125"/>
        <w:textAlignment w:val="baseline"/>
        <w:rPr>
          <w:rFonts w:ascii="Lato" w:hAnsi="Lato" w:cs="Calibri"/>
          <w:color w:val="000000"/>
          <w:sz w:val="18"/>
          <w:szCs w:val="18"/>
        </w:rPr>
      </w:pPr>
      <w:r w:rsidRPr="004072EB">
        <w:rPr>
          <w:rStyle w:val="normaltextrun"/>
          <w:rFonts w:ascii="Lato" w:hAnsi="Lato" w:cs="Calibri"/>
          <w:color w:val="000000"/>
          <w:sz w:val="22"/>
          <w:szCs w:val="22"/>
        </w:rPr>
        <w:t>Przebieg procesu jest analogiczny do procesu obsługi wniosku dotyczącego innych obszarów.</w:t>
      </w:r>
      <w:r w:rsidRPr="004072EB">
        <w:rPr>
          <w:rStyle w:val="eop"/>
          <w:rFonts w:ascii="Lato" w:hAnsi="Lato" w:cs="Calibri"/>
          <w:color w:val="000000"/>
          <w:sz w:val="22"/>
          <w:szCs w:val="22"/>
        </w:rPr>
        <w:t> </w:t>
      </w:r>
    </w:p>
    <w:p w14:paraId="50743F9F" w14:textId="77777777" w:rsidR="00D547F1" w:rsidRPr="004072EB" w:rsidRDefault="00D4720E" w:rsidP="008D4109">
      <w:pPr>
        <w:pStyle w:val="Nagwek3"/>
        <w:spacing w:before="0" w:after="0" w:line="276" w:lineRule="auto"/>
        <w:textAlignment w:val="baseline"/>
      </w:pPr>
      <w:r w:rsidRPr="004072EB">
        <w:t> </w:t>
      </w:r>
      <w:bookmarkStart w:id="66" w:name="_Toc159577639"/>
      <w:r w:rsidRPr="004072EB">
        <w:t>Sprawy wszczęte z urzędu.</w:t>
      </w:r>
      <w:bookmarkEnd w:id="66"/>
      <w:r w:rsidRPr="004072EB">
        <w:t> </w:t>
      </w:r>
    </w:p>
    <w:p w14:paraId="50743FA0" w14:textId="77777777" w:rsidR="00D547F1" w:rsidRPr="004072EB" w:rsidRDefault="00D4720E" w:rsidP="008A03B2">
      <w:pPr>
        <w:pStyle w:val="paragraph"/>
        <w:numPr>
          <w:ilvl w:val="0"/>
          <w:numId w:val="48"/>
        </w:numPr>
        <w:spacing w:before="0" w:beforeAutospacing="0" w:after="0" w:afterAutospacing="0" w:line="276" w:lineRule="auto"/>
        <w:ind w:left="570" w:firstLine="0"/>
        <w:textAlignment w:val="baseline"/>
        <w:rPr>
          <w:rFonts w:ascii="Lato" w:hAnsi="Lato" w:cs="Calibri"/>
          <w:color w:val="000000"/>
        </w:rPr>
      </w:pPr>
      <w:r w:rsidRPr="004072EB">
        <w:rPr>
          <w:rStyle w:val="normaltextrun"/>
          <w:rFonts w:ascii="Lato" w:hAnsi="Lato" w:cs="Calibri"/>
          <w:b/>
          <w:bCs/>
          <w:color w:val="000000"/>
          <w:sz w:val="22"/>
          <w:szCs w:val="22"/>
        </w:rPr>
        <w:t>Obsługa sprawy w obszarze innym niż cło</w:t>
      </w:r>
      <w:r w:rsidRPr="004072EB">
        <w:rPr>
          <w:rStyle w:val="normaltextrun"/>
          <w:rFonts w:ascii="Lato" w:hAnsi="Lato" w:cs="Calibri"/>
          <w:b/>
          <w:bCs/>
          <w:color w:val="000000"/>
        </w:rPr>
        <w:t>.</w:t>
      </w:r>
      <w:r w:rsidRPr="004072EB">
        <w:rPr>
          <w:rStyle w:val="eop"/>
          <w:rFonts w:ascii="Lato" w:hAnsi="Lato" w:cs="Calibri"/>
          <w:color w:val="000000"/>
        </w:rPr>
        <w:t> </w:t>
      </w:r>
    </w:p>
    <w:p w14:paraId="50743FA1" w14:textId="77777777" w:rsidR="00D547F1" w:rsidRPr="004072EB" w:rsidRDefault="00D4720E" w:rsidP="008A03B2">
      <w:pPr>
        <w:pStyle w:val="paragraph"/>
        <w:numPr>
          <w:ilvl w:val="0"/>
          <w:numId w:val="49"/>
        </w:numPr>
        <w:tabs>
          <w:tab w:val="clear" w:pos="720"/>
        </w:tabs>
        <w:spacing w:before="0" w:beforeAutospacing="0" w:after="0" w:afterAutospacing="0" w:line="276" w:lineRule="auto"/>
        <w:ind w:left="851" w:hanging="567"/>
        <w:textAlignment w:val="baseline"/>
        <w:rPr>
          <w:rFonts w:ascii="Lato" w:hAnsi="Lato" w:cs="Calibri"/>
          <w:color w:val="000000"/>
          <w:sz w:val="22"/>
          <w:szCs w:val="22"/>
        </w:rPr>
      </w:pPr>
      <w:r w:rsidRPr="004072EB">
        <w:rPr>
          <w:rStyle w:val="normaltextrun"/>
          <w:rFonts w:ascii="Lato" w:hAnsi="Lato" w:cs="Calibri"/>
          <w:color w:val="000000"/>
          <w:sz w:val="22"/>
          <w:szCs w:val="22"/>
        </w:rPr>
        <w:t>Zainicjowanie w Systemie SZPROT postępowania z urzędu, nadanie numeru sprawy i wysłanie postanowienia o wszczęciu postępowania za zwrotnym potwierdzeniem odbioru (dalej: ZPO) lub urzędowym poświadczeniem doręczenia (dalej: UPD) (w zależności, czy Podmiot wyraził zgodę na korespondencję elektroniczną, czy też nie). Użytkownik musi również uzupełnić dane sprawy; </w:t>
      </w:r>
      <w:r w:rsidRPr="004072EB">
        <w:rPr>
          <w:rStyle w:val="eop"/>
          <w:rFonts w:ascii="Lato" w:hAnsi="Lato" w:cs="Calibri"/>
          <w:color w:val="000000"/>
          <w:sz w:val="22"/>
          <w:szCs w:val="22"/>
        </w:rPr>
        <w:t> </w:t>
      </w:r>
    </w:p>
    <w:p w14:paraId="50743FA2" w14:textId="77777777" w:rsidR="00D547F1" w:rsidRPr="004072EB" w:rsidRDefault="00D4720E" w:rsidP="008A03B2">
      <w:pPr>
        <w:pStyle w:val="paragraph"/>
        <w:numPr>
          <w:ilvl w:val="0"/>
          <w:numId w:val="50"/>
        </w:numPr>
        <w:tabs>
          <w:tab w:val="clear" w:pos="720"/>
        </w:tabs>
        <w:spacing w:before="0" w:beforeAutospacing="0" w:after="0" w:afterAutospacing="0" w:line="276" w:lineRule="auto"/>
        <w:ind w:left="851" w:hanging="567"/>
        <w:textAlignment w:val="baseline"/>
        <w:rPr>
          <w:rFonts w:ascii="Lato" w:hAnsi="Lato" w:cs="Calibri"/>
          <w:color w:val="000000"/>
          <w:sz w:val="22"/>
          <w:szCs w:val="22"/>
        </w:rPr>
      </w:pPr>
      <w:r w:rsidRPr="004072EB">
        <w:rPr>
          <w:rStyle w:val="normaltextrun"/>
          <w:rFonts w:ascii="Lato" w:hAnsi="Lato" w:cs="Calibri"/>
          <w:color w:val="000000"/>
          <w:sz w:val="22"/>
          <w:szCs w:val="22"/>
        </w:rPr>
        <w:t>Po otrzymaniu podpisanego przez Podmiot ZPO lub UPD z datą odbioru postanowienia o wszczęciu postępowania, kolejnym krokiem procesu jest analiza merytoryczna (na tym etapie może być konieczność wielokrotnej komunikacji z podmiotem, osobą upoważnioną i/lub innymi uczestnikami postępowania, instytucjami, dodawanie protokołów, odpytanie innych Systemów dziedzinowych np. ZEFIR2 o zadłużenie);</w:t>
      </w:r>
      <w:r w:rsidRPr="004072EB">
        <w:rPr>
          <w:rStyle w:val="eop"/>
          <w:rFonts w:ascii="Lato" w:hAnsi="Lato" w:cs="Calibri"/>
          <w:color w:val="000000"/>
          <w:sz w:val="22"/>
          <w:szCs w:val="22"/>
        </w:rPr>
        <w:t> </w:t>
      </w:r>
    </w:p>
    <w:p w14:paraId="50743FA3" w14:textId="77777777" w:rsidR="00D547F1" w:rsidRPr="004072EB" w:rsidRDefault="00D4720E" w:rsidP="008A03B2">
      <w:pPr>
        <w:pStyle w:val="paragraph"/>
        <w:numPr>
          <w:ilvl w:val="0"/>
          <w:numId w:val="51"/>
        </w:numPr>
        <w:tabs>
          <w:tab w:val="clear" w:pos="720"/>
        </w:tabs>
        <w:spacing w:before="0" w:beforeAutospacing="0" w:after="0" w:afterAutospacing="0" w:line="276" w:lineRule="auto"/>
        <w:ind w:left="851" w:hanging="567"/>
        <w:textAlignment w:val="baseline"/>
        <w:rPr>
          <w:rFonts w:ascii="Lato" w:hAnsi="Lato" w:cs="Calibri"/>
          <w:color w:val="000000"/>
          <w:sz w:val="22"/>
          <w:szCs w:val="22"/>
        </w:rPr>
      </w:pPr>
      <w:r w:rsidRPr="004072EB">
        <w:rPr>
          <w:rStyle w:val="normaltextrun"/>
          <w:rFonts w:ascii="Lato" w:hAnsi="Lato" w:cs="Calibri"/>
          <w:color w:val="000000"/>
          <w:sz w:val="22"/>
          <w:szCs w:val="22"/>
        </w:rPr>
        <w:t>Wydanie rozstrzygnięcia (wraz z wysłaniem pism poprzedzających, zgodnie z wymogami prawa);</w:t>
      </w:r>
      <w:r w:rsidRPr="004072EB">
        <w:rPr>
          <w:rStyle w:val="eop"/>
          <w:rFonts w:ascii="Lato" w:hAnsi="Lato" w:cs="Calibri"/>
          <w:color w:val="000000"/>
          <w:sz w:val="22"/>
          <w:szCs w:val="22"/>
        </w:rPr>
        <w:t> </w:t>
      </w:r>
    </w:p>
    <w:p w14:paraId="50743FA4" w14:textId="77777777" w:rsidR="00D547F1" w:rsidRPr="004072EB" w:rsidRDefault="00D4720E" w:rsidP="008A03B2">
      <w:pPr>
        <w:pStyle w:val="paragraph"/>
        <w:numPr>
          <w:ilvl w:val="0"/>
          <w:numId w:val="52"/>
        </w:numPr>
        <w:tabs>
          <w:tab w:val="clear" w:pos="720"/>
        </w:tabs>
        <w:spacing w:before="0" w:beforeAutospacing="0" w:after="0" w:afterAutospacing="0" w:line="276" w:lineRule="auto"/>
        <w:ind w:left="851" w:hanging="567"/>
        <w:textAlignment w:val="baseline"/>
        <w:rPr>
          <w:rFonts w:ascii="Lato" w:hAnsi="Lato" w:cs="Calibri"/>
          <w:color w:val="000000"/>
          <w:sz w:val="22"/>
          <w:szCs w:val="22"/>
        </w:rPr>
      </w:pPr>
      <w:r w:rsidRPr="004072EB">
        <w:rPr>
          <w:rStyle w:val="normaltextrun"/>
          <w:rFonts w:ascii="Lato" w:hAnsi="Lato" w:cs="Calibri"/>
          <w:color w:val="000000"/>
          <w:sz w:val="22"/>
          <w:szCs w:val="22"/>
        </w:rPr>
        <w:t>Doręczenie rozstrzygnięcia z wykorzystaniem usług PUESC (i/lub pocztą tradycyjną wykorzystując moduł kancelaryjny);</w:t>
      </w:r>
      <w:r w:rsidRPr="004072EB">
        <w:rPr>
          <w:rStyle w:val="eop"/>
          <w:rFonts w:ascii="Lato" w:hAnsi="Lato" w:cs="Calibri"/>
          <w:color w:val="000000"/>
          <w:sz w:val="22"/>
          <w:szCs w:val="22"/>
        </w:rPr>
        <w:t> </w:t>
      </w:r>
    </w:p>
    <w:p w14:paraId="50743FA5" w14:textId="77777777" w:rsidR="00D547F1" w:rsidRPr="004072EB" w:rsidRDefault="00D4720E" w:rsidP="008A03B2">
      <w:pPr>
        <w:pStyle w:val="paragraph"/>
        <w:numPr>
          <w:ilvl w:val="0"/>
          <w:numId w:val="53"/>
        </w:numPr>
        <w:tabs>
          <w:tab w:val="clear" w:pos="720"/>
        </w:tabs>
        <w:spacing w:before="0" w:beforeAutospacing="0" w:after="0" w:afterAutospacing="0" w:line="276" w:lineRule="auto"/>
        <w:ind w:left="851" w:hanging="567"/>
        <w:textAlignment w:val="baseline"/>
        <w:rPr>
          <w:rFonts w:ascii="Lato" w:hAnsi="Lato" w:cs="Calibri"/>
          <w:color w:val="000000"/>
          <w:sz w:val="22"/>
          <w:szCs w:val="22"/>
        </w:rPr>
      </w:pPr>
      <w:r w:rsidRPr="004072EB">
        <w:rPr>
          <w:rStyle w:val="normaltextrun"/>
          <w:rFonts w:ascii="Lato" w:hAnsi="Lato" w:cs="Calibri"/>
          <w:color w:val="000000"/>
          <w:sz w:val="22"/>
          <w:szCs w:val="22"/>
        </w:rPr>
        <w:t>Przekazanie danych z rozstrzygnięć do właściwych słowników Systemu PDR PL/UE;</w:t>
      </w:r>
      <w:r w:rsidRPr="004072EB">
        <w:rPr>
          <w:rStyle w:val="eop"/>
          <w:rFonts w:ascii="Lato" w:hAnsi="Lato" w:cs="Calibri"/>
          <w:color w:val="000000"/>
          <w:sz w:val="22"/>
          <w:szCs w:val="22"/>
        </w:rPr>
        <w:t> </w:t>
      </w:r>
    </w:p>
    <w:p w14:paraId="50743FA6" w14:textId="77777777" w:rsidR="00D547F1" w:rsidRPr="004072EB" w:rsidRDefault="00D4720E" w:rsidP="008A03B2">
      <w:pPr>
        <w:pStyle w:val="paragraph"/>
        <w:numPr>
          <w:ilvl w:val="0"/>
          <w:numId w:val="54"/>
        </w:numPr>
        <w:tabs>
          <w:tab w:val="clear" w:pos="720"/>
        </w:tabs>
        <w:spacing w:before="0" w:beforeAutospacing="0" w:after="0" w:afterAutospacing="0" w:line="276" w:lineRule="auto"/>
        <w:ind w:left="851" w:hanging="567"/>
        <w:textAlignment w:val="baseline"/>
        <w:rPr>
          <w:rFonts w:ascii="Lato" w:hAnsi="Lato" w:cs="Calibri"/>
          <w:color w:val="000000"/>
          <w:sz w:val="22"/>
          <w:szCs w:val="22"/>
        </w:rPr>
      </w:pPr>
      <w:r w:rsidRPr="004072EB">
        <w:rPr>
          <w:rStyle w:val="normaltextrun"/>
          <w:rFonts w:ascii="Lato" w:hAnsi="Lato" w:cs="Calibri"/>
          <w:color w:val="000000"/>
          <w:sz w:val="22"/>
          <w:szCs w:val="22"/>
        </w:rPr>
        <w:t>Przekazanie danych celem ich publikacji w Systemach centralnych Komisji Europejskiej (Np. SEED UE dla zezwoleń z zakresu akcyzy);</w:t>
      </w:r>
      <w:r w:rsidRPr="004072EB">
        <w:rPr>
          <w:rStyle w:val="eop"/>
          <w:rFonts w:ascii="Lato" w:hAnsi="Lato" w:cs="Calibri"/>
          <w:color w:val="000000"/>
          <w:sz w:val="22"/>
          <w:szCs w:val="22"/>
        </w:rPr>
        <w:t> </w:t>
      </w:r>
    </w:p>
    <w:p w14:paraId="50743FA7" w14:textId="77777777" w:rsidR="00D547F1" w:rsidRPr="004072EB" w:rsidRDefault="00D4720E" w:rsidP="008A03B2">
      <w:pPr>
        <w:pStyle w:val="paragraph"/>
        <w:numPr>
          <w:ilvl w:val="0"/>
          <w:numId w:val="55"/>
        </w:numPr>
        <w:tabs>
          <w:tab w:val="clear" w:pos="720"/>
        </w:tabs>
        <w:spacing w:before="0" w:beforeAutospacing="0" w:after="0" w:afterAutospacing="0" w:line="276" w:lineRule="auto"/>
        <w:ind w:left="851" w:hanging="567"/>
        <w:textAlignment w:val="baseline"/>
        <w:rPr>
          <w:rFonts w:ascii="Lato" w:hAnsi="Lato" w:cs="Calibri"/>
          <w:color w:val="000000"/>
          <w:sz w:val="22"/>
          <w:szCs w:val="22"/>
        </w:rPr>
      </w:pPr>
      <w:r w:rsidRPr="004072EB">
        <w:rPr>
          <w:rStyle w:val="normaltextrun"/>
          <w:rFonts w:ascii="Lato" w:hAnsi="Lato" w:cs="Calibri"/>
          <w:color w:val="000000"/>
          <w:sz w:val="22"/>
          <w:szCs w:val="22"/>
        </w:rPr>
        <w:t>Odbiór UPD z PUESC i zapisanie go w aktach sprawy lub dołączenie zeskanowanego ZPO do akt sprawy.</w:t>
      </w:r>
      <w:r w:rsidRPr="004072EB">
        <w:rPr>
          <w:rStyle w:val="eop"/>
          <w:rFonts w:ascii="Lato" w:hAnsi="Lato" w:cs="Calibri"/>
          <w:color w:val="000000"/>
          <w:sz w:val="22"/>
          <w:szCs w:val="22"/>
        </w:rPr>
        <w:t> </w:t>
      </w:r>
    </w:p>
    <w:p w14:paraId="50743FA8" w14:textId="77777777" w:rsidR="00D547F1" w:rsidRPr="004072EB" w:rsidRDefault="00D4720E" w:rsidP="008A03B2">
      <w:pPr>
        <w:pStyle w:val="paragraph"/>
        <w:numPr>
          <w:ilvl w:val="0"/>
          <w:numId w:val="56"/>
        </w:numPr>
        <w:tabs>
          <w:tab w:val="clear" w:pos="720"/>
        </w:tabs>
        <w:spacing w:before="0" w:beforeAutospacing="0" w:after="0" w:afterAutospacing="0" w:line="276" w:lineRule="auto"/>
        <w:ind w:left="851" w:hanging="567"/>
        <w:textAlignment w:val="baseline"/>
        <w:rPr>
          <w:rFonts w:ascii="Lato" w:hAnsi="Lato" w:cs="Calibri"/>
          <w:color w:val="000000"/>
          <w:sz w:val="22"/>
          <w:szCs w:val="22"/>
        </w:rPr>
      </w:pPr>
      <w:r w:rsidRPr="004072EB">
        <w:rPr>
          <w:rStyle w:val="normaltextrun"/>
          <w:rFonts w:ascii="Lato" w:hAnsi="Lato" w:cs="Calibri"/>
          <w:color w:val="000000"/>
          <w:sz w:val="22"/>
          <w:szCs w:val="22"/>
        </w:rPr>
        <w:t>Oczekiwanie na zakończenie (uprawomocnienie rozstrzygnięcia). Na tym etapie może być konieczność wykonywania dodatkowych czynności – uruchamiania podprocesów, również wysyłania komunikatów, jak również powrót do analizy merytorycznej. Na tym kroku użytkownik tworzy również spis akt sprawy, który stanowi element akt sprawy.</w:t>
      </w:r>
      <w:r w:rsidRPr="004072EB">
        <w:rPr>
          <w:rStyle w:val="eop"/>
          <w:rFonts w:ascii="Lato" w:hAnsi="Lato" w:cs="Calibri"/>
          <w:color w:val="000000"/>
          <w:sz w:val="22"/>
          <w:szCs w:val="22"/>
        </w:rPr>
        <w:t> </w:t>
      </w:r>
    </w:p>
    <w:p w14:paraId="50743FA9"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Segoe UI"/>
          <w:color w:val="000000"/>
          <w:sz w:val="22"/>
          <w:szCs w:val="22"/>
        </w:rPr>
        <w:lastRenderedPageBreak/>
        <w:t xml:space="preserve">Na właściwych etapach sprawy System SZPROT nadaje odpowiednie statusy sprawom oraz rozstrzygnięciom. Możliwe jest dodawanie dokumentów do spraw, również tych zakończonych, poprzez dekretację dokumentu do sprawy, gromadzenie dokumentów w zdefiniowanych teczkach spraw, przenoszenie dokumentów pomiędzy sprawami oraz linkowanie ich do innych spraw. System tworzy metrykę sprawy, która jest automatycznie uzupełniana na każdym etapie sprawy. Użytkownik ma możliwość na każdym kroku postępowania dodać ręcznie czynność do metryki. Metryka stanowi element akt sprawy. Możliwe jest również otwarcie sprawy w statusie „Zakończona” na skutek wpływu odwołania, wniosku o sprostowanie lub uzupełnienie rozstrzygnięcia, podjęcia z urzędu decyzji o sprostowaniu lub uzupełnieniu rozstrzygnięcia. Sprawa zostaje wówczas otwarta na kroku „Oczekiwanie na zakończenie” i </w:t>
      </w:r>
      <w:r w:rsidRPr="004072EB">
        <w:rPr>
          <w:rStyle w:val="normaltextrun"/>
          <w:rFonts w:ascii="Lato" w:hAnsi="Lato" w:cs="Calibri"/>
          <w:color w:val="000000"/>
          <w:sz w:val="22"/>
          <w:szCs w:val="22"/>
        </w:rPr>
        <w:t>zmienia swój status.</w:t>
      </w:r>
      <w:r w:rsidRPr="004072EB">
        <w:rPr>
          <w:rStyle w:val="eop"/>
          <w:rFonts w:ascii="Lato" w:hAnsi="Lato" w:cs="Calibri"/>
          <w:color w:val="000000"/>
          <w:sz w:val="22"/>
          <w:szCs w:val="22"/>
        </w:rPr>
        <w:t> </w:t>
      </w:r>
    </w:p>
    <w:p w14:paraId="50743FAA" w14:textId="77777777" w:rsidR="00D547F1" w:rsidRPr="004072EB" w:rsidRDefault="00D4720E" w:rsidP="008A03B2">
      <w:pPr>
        <w:pStyle w:val="paragraph"/>
        <w:numPr>
          <w:ilvl w:val="0"/>
          <w:numId w:val="57"/>
        </w:numPr>
        <w:spacing w:before="0" w:beforeAutospacing="0" w:after="0" w:afterAutospacing="0" w:line="276" w:lineRule="auto"/>
        <w:ind w:left="567" w:hanging="283"/>
        <w:textAlignment w:val="baseline"/>
        <w:rPr>
          <w:rFonts w:ascii="Lato" w:hAnsi="Lato" w:cs="Calibri"/>
          <w:color w:val="000000"/>
          <w:sz w:val="22"/>
          <w:szCs w:val="22"/>
        </w:rPr>
      </w:pPr>
      <w:r w:rsidRPr="004072EB">
        <w:rPr>
          <w:rStyle w:val="normaltextrun"/>
          <w:rFonts w:ascii="Lato" w:hAnsi="Lato" w:cs="Calibri"/>
          <w:color w:val="000000"/>
          <w:sz w:val="22"/>
          <w:szCs w:val="22"/>
          <w:u w:val="single"/>
        </w:rPr>
        <w:t>Obsługa sprawy w obszarze cła.</w:t>
      </w:r>
      <w:r w:rsidRPr="004072EB">
        <w:rPr>
          <w:rStyle w:val="eop"/>
          <w:rFonts w:ascii="Lato" w:hAnsi="Lato" w:cs="Calibri"/>
          <w:color w:val="000000"/>
          <w:sz w:val="22"/>
          <w:szCs w:val="22"/>
        </w:rPr>
        <w:t> </w:t>
      </w:r>
    </w:p>
    <w:p w14:paraId="50743FAB" w14:textId="77777777" w:rsidR="00D547F1" w:rsidRPr="004072EB" w:rsidRDefault="00D4720E" w:rsidP="008D4109">
      <w:pPr>
        <w:pStyle w:val="paragraph"/>
        <w:spacing w:before="0" w:beforeAutospacing="0" w:after="0" w:afterAutospacing="0" w:line="276" w:lineRule="auto"/>
        <w:ind w:left="567"/>
        <w:textAlignment w:val="baseline"/>
        <w:rPr>
          <w:rFonts w:ascii="Lato" w:hAnsi="Lato" w:cs="Calibri"/>
          <w:color w:val="000000"/>
          <w:sz w:val="18"/>
          <w:szCs w:val="18"/>
        </w:rPr>
      </w:pPr>
      <w:r w:rsidRPr="004072EB">
        <w:rPr>
          <w:rStyle w:val="normaltextrun"/>
          <w:rFonts w:ascii="Lato" w:hAnsi="Lato" w:cs="Calibri"/>
          <w:color w:val="000000"/>
          <w:sz w:val="22"/>
          <w:szCs w:val="22"/>
        </w:rPr>
        <w:t>Przebieg procesu jest analogiczny do procesu dotyczącego załatwienia sprawy w innym obszarze. Różnica polega na tym, że po zainicjowaniu postępowania nie jest wydawane postanowienie o wszczęciu, a dla dalszego procedowania sprawy po wysłaniu informacji o wszczęciu przez organ postępowania z urzędu i przejście do kolejnego kroku nie jest uzależnione od otrzymania ZPO lub UPD potwierdzającego doręczenie tej informacji. Proces jest dodatkowo rozszerzony o elementy związane z komunikacją z Systemami centralnymi KE (publikacja danych z wniosku i decyzji).</w:t>
      </w:r>
      <w:r w:rsidRPr="004072EB">
        <w:rPr>
          <w:rStyle w:val="eop"/>
          <w:rFonts w:ascii="Lato" w:hAnsi="Lato" w:cs="Calibri"/>
          <w:color w:val="000000"/>
          <w:sz w:val="22"/>
          <w:szCs w:val="22"/>
        </w:rPr>
        <w:t> </w:t>
      </w:r>
    </w:p>
    <w:p w14:paraId="50743FAC" w14:textId="77777777" w:rsidR="00D547F1" w:rsidRPr="004072EB" w:rsidRDefault="00D4720E" w:rsidP="008D4109">
      <w:pPr>
        <w:pStyle w:val="paragraph"/>
        <w:spacing w:before="0" w:beforeAutospacing="0" w:after="0" w:afterAutospacing="0" w:line="276" w:lineRule="auto"/>
        <w:textAlignment w:val="baseline"/>
        <w:rPr>
          <w:rFonts w:ascii="Lato" w:hAnsi="Lato" w:cs="Calibri"/>
          <w:color w:val="000000" w:themeColor="text1"/>
          <w:sz w:val="18"/>
          <w:szCs w:val="18"/>
        </w:rPr>
      </w:pPr>
      <w:r w:rsidRPr="004072EB">
        <w:rPr>
          <w:rStyle w:val="eop"/>
          <w:rFonts w:ascii="Lato" w:hAnsi="Lato" w:cs="Calibri"/>
          <w:color w:val="000000"/>
          <w:sz w:val="22"/>
          <w:szCs w:val="22"/>
        </w:rPr>
        <w:t> </w:t>
      </w:r>
    </w:p>
    <w:p w14:paraId="50743FAD" w14:textId="23D85916"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Oprócz procesu wniosków w Systemie SZPROT funkcjonują rejestry, do których wpisywane są dane przekazywane następnie do odpowiednich słowników w Systemie PDR PL/UE. Możliwość edycji danych w rejestrze dostępna jest dla użytkownika wewnętrznego w roli Rejestrator z urzędu.</w:t>
      </w:r>
    </w:p>
    <w:p w14:paraId="50743FAE" w14:textId="176399DC"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W Systemie SZPROT są role procesowe, do których zostały przypisane określone zadania. W ramach modyfikacji modułu e-Decyzje, zostanie ustalony nowy zestaw ról dla użytkowników wewnętrznych.</w:t>
      </w:r>
    </w:p>
    <w:p w14:paraId="50743FAF" w14:textId="515F56A5" w:rsidR="00D547F1" w:rsidRPr="004072E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Moduł e-Decyzje Systemu SZPROT jest zintegrowany z wieloma systemami, które zostały szczegółowo wymienione w rozdziale dotyczącym architektury.</w:t>
      </w:r>
    </w:p>
    <w:p w14:paraId="50743FB0" w14:textId="77777777" w:rsidR="00D547F1" w:rsidRPr="004072EB" w:rsidRDefault="00D4720E" w:rsidP="008D4109">
      <w:pPr>
        <w:pStyle w:val="paragraph"/>
        <w:spacing w:before="0" w:beforeAutospacing="0" w:after="0" w:afterAutospacing="0" w:line="276" w:lineRule="auto"/>
        <w:ind w:left="420"/>
        <w:textAlignment w:val="baseline"/>
        <w:rPr>
          <w:rFonts w:ascii="Lato" w:hAnsi="Lato" w:cs="Calibri"/>
          <w:color w:val="000000" w:themeColor="text1"/>
          <w:sz w:val="18"/>
          <w:szCs w:val="18"/>
        </w:rPr>
      </w:pPr>
      <w:r w:rsidRPr="004072EB">
        <w:rPr>
          <w:rStyle w:val="eop"/>
          <w:rFonts w:ascii="Lato" w:hAnsi="Lato" w:cs="Calibri"/>
          <w:color w:val="000000"/>
          <w:sz w:val="22"/>
          <w:szCs w:val="22"/>
        </w:rPr>
        <w:t> </w:t>
      </w:r>
    </w:p>
    <w:p w14:paraId="50743FB1" w14:textId="77777777" w:rsidR="00D547F1" w:rsidRPr="00F6359B" w:rsidRDefault="00D4720E" w:rsidP="008D4109">
      <w:pPr>
        <w:pStyle w:val="paragraph"/>
        <w:spacing w:before="0" w:beforeAutospacing="0" w:after="0" w:afterAutospacing="0" w:line="276" w:lineRule="auto"/>
        <w:textAlignment w:val="baseline"/>
        <w:rPr>
          <w:rFonts w:ascii="Lato" w:hAnsi="Lato" w:cs="Calibri"/>
          <w:color w:val="000000"/>
          <w:sz w:val="18"/>
          <w:szCs w:val="18"/>
        </w:rPr>
      </w:pPr>
      <w:r w:rsidRPr="004072EB">
        <w:rPr>
          <w:rStyle w:val="normaltextrun"/>
          <w:rFonts w:ascii="Lato" w:hAnsi="Lato" w:cs="Calibri"/>
          <w:color w:val="000000"/>
          <w:sz w:val="22"/>
          <w:szCs w:val="22"/>
        </w:rPr>
        <w:t>Architektura Systemu SZPROT zapewnia spójność danych pomiędzy systemami SZPROT i PDR PL/UE.</w:t>
      </w:r>
      <w:r w:rsidR="00295A1E" w:rsidRPr="00F6359B">
        <w:rPr>
          <w:rStyle w:val="eop"/>
          <w:rFonts w:ascii="Lato" w:hAnsi="Lato" w:cs="Calibri"/>
          <w:color w:val="000000"/>
          <w:sz w:val="22"/>
          <w:szCs w:val="22"/>
        </w:rPr>
        <w:t> </w:t>
      </w:r>
    </w:p>
    <w:p w14:paraId="50743FB2" w14:textId="77777777" w:rsidR="00D547F1" w:rsidRPr="00F6359B" w:rsidRDefault="00D547F1" w:rsidP="008D4109">
      <w:pPr>
        <w:pStyle w:val="paragraph"/>
        <w:spacing w:before="0" w:beforeAutospacing="0" w:after="0" w:afterAutospacing="0" w:line="276" w:lineRule="auto"/>
        <w:textAlignment w:val="baseline"/>
        <w:rPr>
          <w:rFonts w:ascii="Lato" w:hAnsi="Lato" w:cs="Calibri"/>
          <w:color w:val="000000"/>
        </w:rPr>
      </w:pPr>
    </w:p>
    <w:p w14:paraId="50743FB3" w14:textId="77777777" w:rsidR="00D547F1" w:rsidRPr="00F6359B" w:rsidRDefault="00D547F1" w:rsidP="008D4109">
      <w:pPr>
        <w:pStyle w:val="paragraph"/>
        <w:spacing w:before="0" w:beforeAutospacing="0" w:after="0" w:afterAutospacing="0" w:line="276" w:lineRule="auto"/>
        <w:jc w:val="both"/>
        <w:textAlignment w:val="baseline"/>
        <w:rPr>
          <w:rFonts w:ascii="Lato" w:hAnsi="Lato" w:cs="Calibri"/>
          <w:color w:val="000000"/>
        </w:rPr>
      </w:pPr>
    </w:p>
    <w:sectPr w:rsidR="00D547F1" w:rsidRPr="00F6359B" w:rsidSect="00361939">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86BF5" w14:textId="77777777" w:rsidR="00361939" w:rsidRDefault="00361939" w:rsidP="00224972">
      <w:pPr>
        <w:spacing w:after="0" w:line="240" w:lineRule="auto"/>
      </w:pPr>
      <w:r>
        <w:separator/>
      </w:r>
    </w:p>
  </w:endnote>
  <w:endnote w:type="continuationSeparator" w:id="0">
    <w:p w14:paraId="44BABC37" w14:textId="77777777" w:rsidR="00361939" w:rsidRDefault="00361939" w:rsidP="00224972">
      <w:pPr>
        <w:spacing w:after="0" w:line="240" w:lineRule="auto"/>
      </w:pPr>
      <w:r>
        <w:continuationSeparator/>
      </w:r>
    </w:p>
  </w:endnote>
  <w:endnote w:type="continuationNotice" w:id="1">
    <w:p w14:paraId="28AC77DA" w14:textId="77777777" w:rsidR="00361939" w:rsidRDefault="003619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800000AF" w:usb1="4000604A"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8156463"/>
      <w:docPartObj>
        <w:docPartGallery w:val="Page Numbers (Bottom of Page)"/>
        <w:docPartUnique/>
      </w:docPartObj>
    </w:sdtPr>
    <w:sdtContent>
      <w:p w14:paraId="25C491F5" w14:textId="32653AD9" w:rsidR="00152C38" w:rsidRDefault="00152C38">
        <w:pPr>
          <w:pStyle w:val="Stopka"/>
          <w:jc w:val="right"/>
        </w:pPr>
        <w:r>
          <w:fldChar w:fldCharType="begin"/>
        </w:r>
        <w:r>
          <w:instrText>PAGE   \* MERGEFORMAT</w:instrText>
        </w:r>
        <w:r>
          <w:fldChar w:fldCharType="separate"/>
        </w:r>
        <w:r>
          <w:t>2</w:t>
        </w:r>
        <w:r>
          <w:fldChar w:fldCharType="end"/>
        </w:r>
      </w:p>
    </w:sdtContent>
  </w:sdt>
  <w:p w14:paraId="50743FCE" w14:textId="77777777" w:rsidR="008D4109" w:rsidRDefault="008D4109" w:rsidP="004072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B8DFB" w14:textId="77777777" w:rsidR="00361939" w:rsidRDefault="00361939" w:rsidP="00224972">
      <w:pPr>
        <w:spacing w:after="0" w:line="240" w:lineRule="auto"/>
      </w:pPr>
      <w:r>
        <w:separator/>
      </w:r>
    </w:p>
  </w:footnote>
  <w:footnote w:type="continuationSeparator" w:id="0">
    <w:p w14:paraId="1B27A1B4" w14:textId="77777777" w:rsidR="00361939" w:rsidRDefault="00361939" w:rsidP="00224972">
      <w:pPr>
        <w:spacing w:after="0" w:line="240" w:lineRule="auto"/>
      </w:pPr>
      <w:r>
        <w:continuationSeparator/>
      </w:r>
    </w:p>
  </w:footnote>
  <w:footnote w:type="continuationNotice" w:id="1">
    <w:p w14:paraId="10D1C789" w14:textId="77777777" w:rsidR="00361939" w:rsidRDefault="003619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3FCD" w14:textId="20DBCD2F" w:rsidR="008D4109" w:rsidRDefault="008D4109" w:rsidP="004072EB">
    <w:r>
      <w:rPr>
        <w:noProof/>
        <w:lang w:eastAsia="pl-PL"/>
      </w:rPr>
      <w:drawing>
        <wp:inline distT="0" distB="0" distL="0" distR="0" wp14:anchorId="2B5B58D2" wp14:editId="6A6B3479">
          <wp:extent cx="1938655" cy="400050"/>
          <wp:effectExtent l="0" t="0" r="4445" b="0"/>
          <wp:docPr id="24" name="Obraz 24"/>
          <wp:cNvGraphicFramePr/>
          <a:graphic xmlns:a="http://schemas.openxmlformats.org/drawingml/2006/main">
            <a:graphicData uri="http://schemas.openxmlformats.org/drawingml/2006/picture">
              <pic:pic xmlns:pic="http://schemas.openxmlformats.org/drawingml/2006/picture">
                <pic:nvPicPr>
                  <pic:cNvPr id="59" name="Obraz 59"/>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8655" cy="400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F616F"/>
    <w:multiLevelType w:val="multilevel"/>
    <w:tmpl w:val="5BFEA5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0632C"/>
    <w:multiLevelType w:val="hybridMultilevel"/>
    <w:tmpl w:val="AEE65E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D6CE4"/>
    <w:multiLevelType w:val="multilevel"/>
    <w:tmpl w:val="4888E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D17C8"/>
    <w:multiLevelType w:val="multilevel"/>
    <w:tmpl w:val="FE92B5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927410C"/>
    <w:multiLevelType w:val="multilevel"/>
    <w:tmpl w:val="5FA6F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647120"/>
    <w:multiLevelType w:val="multilevel"/>
    <w:tmpl w:val="3ED26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D3B40FB"/>
    <w:multiLevelType w:val="multilevel"/>
    <w:tmpl w:val="2FE246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0FAD226F"/>
    <w:multiLevelType w:val="multilevel"/>
    <w:tmpl w:val="86AC0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0110B2F"/>
    <w:multiLevelType w:val="multilevel"/>
    <w:tmpl w:val="95206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067726A"/>
    <w:multiLevelType w:val="multilevel"/>
    <w:tmpl w:val="2FA43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22237B"/>
    <w:multiLevelType w:val="multilevel"/>
    <w:tmpl w:val="BAD2AE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312EB1"/>
    <w:multiLevelType w:val="hybridMultilevel"/>
    <w:tmpl w:val="08064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661605"/>
    <w:multiLevelType w:val="multilevel"/>
    <w:tmpl w:val="C66A46E4"/>
    <w:lvl w:ilvl="0">
      <w:start w:val="1"/>
      <w:numFmt w:val="bullet"/>
      <w:lvlText w:val="o"/>
      <w:lvlJc w:val="left"/>
      <w:pPr>
        <w:tabs>
          <w:tab w:val="num" w:pos="1284"/>
        </w:tabs>
        <w:ind w:left="1284" w:hanging="360"/>
      </w:pPr>
      <w:rPr>
        <w:rFonts w:ascii="Courier New" w:hAnsi="Courier New" w:hint="default"/>
        <w:sz w:val="20"/>
      </w:rPr>
    </w:lvl>
    <w:lvl w:ilvl="1" w:tentative="1">
      <w:start w:val="1"/>
      <w:numFmt w:val="bullet"/>
      <w:lvlText w:val="o"/>
      <w:lvlJc w:val="left"/>
      <w:pPr>
        <w:tabs>
          <w:tab w:val="num" w:pos="2004"/>
        </w:tabs>
        <w:ind w:left="2004" w:hanging="360"/>
      </w:pPr>
      <w:rPr>
        <w:rFonts w:ascii="Courier New" w:hAnsi="Courier New" w:hint="default"/>
        <w:sz w:val="20"/>
      </w:rPr>
    </w:lvl>
    <w:lvl w:ilvl="2" w:tentative="1">
      <w:start w:val="1"/>
      <w:numFmt w:val="bullet"/>
      <w:lvlText w:val="o"/>
      <w:lvlJc w:val="left"/>
      <w:pPr>
        <w:tabs>
          <w:tab w:val="num" w:pos="2724"/>
        </w:tabs>
        <w:ind w:left="2724" w:hanging="360"/>
      </w:pPr>
      <w:rPr>
        <w:rFonts w:ascii="Courier New" w:hAnsi="Courier New" w:hint="default"/>
        <w:sz w:val="20"/>
      </w:rPr>
    </w:lvl>
    <w:lvl w:ilvl="3" w:tentative="1">
      <w:start w:val="1"/>
      <w:numFmt w:val="bullet"/>
      <w:lvlText w:val="o"/>
      <w:lvlJc w:val="left"/>
      <w:pPr>
        <w:tabs>
          <w:tab w:val="num" w:pos="3444"/>
        </w:tabs>
        <w:ind w:left="3444" w:hanging="360"/>
      </w:pPr>
      <w:rPr>
        <w:rFonts w:ascii="Courier New" w:hAnsi="Courier New" w:hint="default"/>
        <w:sz w:val="20"/>
      </w:rPr>
    </w:lvl>
    <w:lvl w:ilvl="4" w:tentative="1">
      <w:start w:val="1"/>
      <w:numFmt w:val="bullet"/>
      <w:lvlText w:val="o"/>
      <w:lvlJc w:val="left"/>
      <w:pPr>
        <w:tabs>
          <w:tab w:val="num" w:pos="4164"/>
        </w:tabs>
        <w:ind w:left="4164" w:hanging="360"/>
      </w:pPr>
      <w:rPr>
        <w:rFonts w:ascii="Courier New" w:hAnsi="Courier New" w:hint="default"/>
        <w:sz w:val="20"/>
      </w:rPr>
    </w:lvl>
    <w:lvl w:ilvl="5" w:tentative="1">
      <w:start w:val="1"/>
      <w:numFmt w:val="bullet"/>
      <w:lvlText w:val="o"/>
      <w:lvlJc w:val="left"/>
      <w:pPr>
        <w:tabs>
          <w:tab w:val="num" w:pos="4884"/>
        </w:tabs>
        <w:ind w:left="4884" w:hanging="360"/>
      </w:pPr>
      <w:rPr>
        <w:rFonts w:ascii="Courier New" w:hAnsi="Courier New" w:hint="default"/>
        <w:sz w:val="20"/>
      </w:rPr>
    </w:lvl>
    <w:lvl w:ilvl="6" w:tentative="1">
      <w:start w:val="1"/>
      <w:numFmt w:val="bullet"/>
      <w:lvlText w:val="o"/>
      <w:lvlJc w:val="left"/>
      <w:pPr>
        <w:tabs>
          <w:tab w:val="num" w:pos="5604"/>
        </w:tabs>
        <w:ind w:left="5604" w:hanging="360"/>
      </w:pPr>
      <w:rPr>
        <w:rFonts w:ascii="Courier New" w:hAnsi="Courier New" w:hint="default"/>
        <w:sz w:val="20"/>
      </w:rPr>
    </w:lvl>
    <w:lvl w:ilvl="7" w:tentative="1">
      <w:start w:val="1"/>
      <w:numFmt w:val="bullet"/>
      <w:lvlText w:val="o"/>
      <w:lvlJc w:val="left"/>
      <w:pPr>
        <w:tabs>
          <w:tab w:val="num" w:pos="6324"/>
        </w:tabs>
        <w:ind w:left="6324" w:hanging="360"/>
      </w:pPr>
      <w:rPr>
        <w:rFonts w:ascii="Courier New" w:hAnsi="Courier New" w:hint="default"/>
        <w:sz w:val="20"/>
      </w:rPr>
    </w:lvl>
    <w:lvl w:ilvl="8" w:tentative="1">
      <w:start w:val="1"/>
      <w:numFmt w:val="bullet"/>
      <w:lvlText w:val="o"/>
      <w:lvlJc w:val="left"/>
      <w:pPr>
        <w:tabs>
          <w:tab w:val="num" w:pos="7044"/>
        </w:tabs>
        <w:ind w:left="7044" w:hanging="360"/>
      </w:pPr>
      <w:rPr>
        <w:rFonts w:ascii="Courier New" w:hAnsi="Courier New" w:hint="default"/>
        <w:sz w:val="20"/>
      </w:rPr>
    </w:lvl>
  </w:abstractNum>
  <w:abstractNum w:abstractNumId="13" w15:restartNumberingAfterBreak="0">
    <w:nsid w:val="17D34172"/>
    <w:multiLevelType w:val="multilevel"/>
    <w:tmpl w:val="DD9AE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90206B5"/>
    <w:multiLevelType w:val="multilevel"/>
    <w:tmpl w:val="0F00F462"/>
    <w:lvl w:ilvl="0">
      <w:start w:val="2"/>
      <w:numFmt w:val="upperRoman"/>
      <w:lvlText w:val="%1."/>
      <w:lvlJc w:val="left"/>
      <w:pPr>
        <w:ind w:left="1146" w:hanging="720"/>
      </w:pPr>
      <w:rPr>
        <w:rFonts w:hint="default"/>
        <w:b/>
      </w:rPr>
    </w:lvl>
    <w:lvl w:ilvl="1">
      <w:start w:val="5"/>
      <w:numFmt w:val="decimal"/>
      <w:lvlText w:val="%2."/>
      <w:lvlJc w:val="left"/>
      <w:pPr>
        <w:ind w:left="720" w:hanging="436"/>
      </w:pPr>
      <w:rPr>
        <w:rFonts w:ascii="Arial" w:hAnsi="Arial" w:cs="Arial"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b w:val="0"/>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5" w15:restartNumberingAfterBreak="0">
    <w:nsid w:val="1D241CEE"/>
    <w:multiLevelType w:val="hybridMultilevel"/>
    <w:tmpl w:val="272E7C6C"/>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D8534B0"/>
    <w:multiLevelType w:val="multilevel"/>
    <w:tmpl w:val="21143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3287958"/>
    <w:multiLevelType w:val="multilevel"/>
    <w:tmpl w:val="14AEAA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28E0608E"/>
    <w:multiLevelType w:val="multilevel"/>
    <w:tmpl w:val="D64222A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27102"/>
    <w:multiLevelType w:val="multilevel"/>
    <w:tmpl w:val="10E8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A815C44"/>
    <w:multiLevelType w:val="multilevel"/>
    <w:tmpl w:val="AACC09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370851"/>
    <w:multiLevelType w:val="multilevel"/>
    <w:tmpl w:val="780E4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C5F72D7"/>
    <w:multiLevelType w:val="hybridMultilevel"/>
    <w:tmpl w:val="DDB058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082AA5"/>
    <w:multiLevelType w:val="multilevel"/>
    <w:tmpl w:val="7E70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1A718E5"/>
    <w:multiLevelType w:val="multilevel"/>
    <w:tmpl w:val="8FCC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2145850"/>
    <w:multiLevelType w:val="multilevel"/>
    <w:tmpl w:val="7F9A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2802211"/>
    <w:multiLevelType w:val="multilevel"/>
    <w:tmpl w:val="2876A5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348C22CB"/>
    <w:multiLevelType w:val="multilevel"/>
    <w:tmpl w:val="E74CF7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64D6DA9"/>
    <w:multiLevelType w:val="multilevel"/>
    <w:tmpl w:val="5388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6F04398"/>
    <w:multiLevelType w:val="multilevel"/>
    <w:tmpl w:val="9EA247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7C07E0F"/>
    <w:multiLevelType w:val="hybridMultilevel"/>
    <w:tmpl w:val="D1844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8A31062"/>
    <w:multiLevelType w:val="multilevel"/>
    <w:tmpl w:val="64CE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96D4866"/>
    <w:multiLevelType w:val="hybridMultilevel"/>
    <w:tmpl w:val="49E40EDA"/>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3" w15:restartNumberingAfterBreak="0">
    <w:nsid w:val="39B06768"/>
    <w:multiLevelType w:val="multilevel"/>
    <w:tmpl w:val="82461C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3C3A2D6D"/>
    <w:multiLevelType w:val="multilevel"/>
    <w:tmpl w:val="E1561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F3D427D"/>
    <w:multiLevelType w:val="multilevel"/>
    <w:tmpl w:val="004A9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1814042"/>
    <w:multiLevelType w:val="multilevel"/>
    <w:tmpl w:val="BBEE2E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208634F"/>
    <w:multiLevelType w:val="multilevel"/>
    <w:tmpl w:val="5728211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33A57A9"/>
    <w:multiLevelType w:val="multilevel"/>
    <w:tmpl w:val="509284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6100F70"/>
    <w:multiLevelType w:val="multilevel"/>
    <w:tmpl w:val="DA4C41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48E96018"/>
    <w:multiLevelType w:val="multilevel"/>
    <w:tmpl w:val="6DEA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9562A20"/>
    <w:multiLevelType w:val="hybridMultilevel"/>
    <w:tmpl w:val="6D2836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9601FAC"/>
    <w:multiLevelType w:val="multilevel"/>
    <w:tmpl w:val="88DCC2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D8406F9"/>
    <w:multiLevelType w:val="multilevel"/>
    <w:tmpl w:val="383812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50D120B5"/>
    <w:multiLevelType w:val="multilevel"/>
    <w:tmpl w:val="D83E7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3D71C92"/>
    <w:multiLevelType w:val="multilevel"/>
    <w:tmpl w:val="900E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6733CFB"/>
    <w:multiLevelType w:val="multilevel"/>
    <w:tmpl w:val="3B5EE8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9A27222"/>
    <w:multiLevelType w:val="multilevel"/>
    <w:tmpl w:val="8DD0DC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AA36FAF"/>
    <w:multiLevelType w:val="multilevel"/>
    <w:tmpl w:val="95822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BC737FB"/>
    <w:multiLevelType w:val="multilevel"/>
    <w:tmpl w:val="C5C6B2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E7158E8"/>
    <w:multiLevelType w:val="multilevel"/>
    <w:tmpl w:val="F0545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FA923CF"/>
    <w:multiLevelType w:val="multilevel"/>
    <w:tmpl w:val="CBAC0DF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FE17CC9"/>
    <w:multiLevelType w:val="multilevel"/>
    <w:tmpl w:val="0FDAA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06D09E0"/>
    <w:multiLevelType w:val="hybridMultilevel"/>
    <w:tmpl w:val="FB22C90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3046BAD"/>
    <w:multiLevelType w:val="multilevel"/>
    <w:tmpl w:val="167E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45C57DC"/>
    <w:multiLevelType w:val="multilevel"/>
    <w:tmpl w:val="B220F2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665877B1"/>
    <w:multiLevelType w:val="hybridMultilevel"/>
    <w:tmpl w:val="09A0BA70"/>
    <w:lvl w:ilvl="0" w:tplc="04150001">
      <w:start w:val="1"/>
      <w:numFmt w:val="bullet"/>
      <w:lvlText w:val=""/>
      <w:lvlJc w:val="left"/>
      <w:pPr>
        <w:ind w:left="1151" w:hanging="360"/>
      </w:pPr>
      <w:rPr>
        <w:rFonts w:ascii="Symbol" w:hAnsi="Symbol"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57" w15:restartNumberingAfterBreak="0">
    <w:nsid w:val="67602464"/>
    <w:multiLevelType w:val="multilevel"/>
    <w:tmpl w:val="91FCDC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67822CDB"/>
    <w:multiLevelType w:val="multilevel"/>
    <w:tmpl w:val="0A2C8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7A45040"/>
    <w:multiLevelType w:val="multilevel"/>
    <w:tmpl w:val="FD0C766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8030866"/>
    <w:multiLevelType w:val="multilevel"/>
    <w:tmpl w:val="D130B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8CC17C4"/>
    <w:multiLevelType w:val="multilevel"/>
    <w:tmpl w:val="D908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8EE4AA1"/>
    <w:multiLevelType w:val="multilevel"/>
    <w:tmpl w:val="875EC8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AC83A9C"/>
    <w:multiLevelType w:val="multilevel"/>
    <w:tmpl w:val="67C69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AEE6C5B"/>
    <w:multiLevelType w:val="multilevel"/>
    <w:tmpl w:val="3DBE0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BDA5165"/>
    <w:multiLevelType w:val="multilevel"/>
    <w:tmpl w:val="C36A4A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C9320F0"/>
    <w:multiLevelType w:val="multilevel"/>
    <w:tmpl w:val="8B78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C954D03"/>
    <w:multiLevelType w:val="multilevel"/>
    <w:tmpl w:val="60C281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E1F6BB1"/>
    <w:multiLevelType w:val="multilevel"/>
    <w:tmpl w:val="6644C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0F12968"/>
    <w:multiLevelType w:val="hybridMultilevel"/>
    <w:tmpl w:val="B790A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4344567"/>
    <w:multiLevelType w:val="multilevel"/>
    <w:tmpl w:val="8AB26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55756D7"/>
    <w:multiLevelType w:val="multilevel"/>
    <w:tmpl w:val="7CB0FCAE"/>
    <w:lvl w:ilvl="0">
      <w:start w:val="1"/>
      <w:numFmt w:val="decimal"/>
      <w:pStyle w:val="Nagwek1"/>
      <w:lvlText w:val="%1"/>
      <w:lvlJc w:val="left"/>
      <w:pPr>
        <w:ind w:left="432" w:hanging="432"/>
      </w:pPr>
    </w:lvl>
    <w:lvl w:ilvl="1">
      <w:start w:val="1"/>
      <w:numFmt w:val="decimal"/>
      <w:pStyle w:val="Nagwek2"/>
      <w:lvlText w:val="%1.%2"/>
      <w:lvlJc w:val="left"/>
      <w:pPr>
        <w:ind w:left="576" w:hanging="576"/>
      </w:pPr>
      <w:rPr>
        <w:b/>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2" w15:restartNumberingAfterBreak="0">
    <w:nsid w:val="7A19718A"/>
    <w:multiLevelType w:val="multilevel"/>
    <w:tmpl w:val="F39A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DF627B5"/>
    <w:multiLevelType w:val="hybridMultilevel"/>
    <w:tmpl w:val="7DF627B5"/>
    <w:lvl w:ilvl="0" w:tplc="EDB8705E">
      <w:start w:val="1"/>
      <w:numFmt w:val="bullet"/>
      <w:lvlText w:val=""/>
      <w:lvlJc w:val="left"/>
      <w:pPr>
        <w:tabs>
          <w:tab w:val="num" w:pos="720"/>
        </w:tabs>
        <w:ind w:left="720" w:hanging="360"/>
      </w:pPr>
      <w:rPr>
        <w:rFonts w:ascii="Symbol" w:hAnsi="Symbol"/>
      </w:rPr>
    </w:lvl>
    <w:lvl w:ilvl="1" w:tplc="2A6CEEAA">
      <w:start w:val="1"/>
      <w:numFmt w:val="bullet"/>
      <w:lvlText w:val="o"/>
      <w:lvlJc w:val="left"/>
      <w:pPr>
        <w:tabs>
          <w:tab w:val="num" w:pos="1440"/>
        </w:tabs>
        <w:ind w:left="1440" w:hanging="360"/>
      </w:pPr>
      <w:rPr>
        <w:rFonts w:ascii="Courier New" w:hAnsi="Courier New"/>
      </w:rPr>
    </w:lvl>
    <w:lvl w:ilvl="2" w:tplc="7C3C762C">
      <w:start w:val="1"/>
      <w:numFmt w:val="bullet"/>
      <w:lvlText w:val=""/>
      <w:lvlJc w:val="left"/>
      <w:pPr>
        <w:tabs>
          <w:tab w:val="num" w:pos="2160"/>
        </w:tabs>
        <w:ind w:left="2160" w:hanging="360"/>
      </w:pPr>
      <w:rPr>
        <w:rFonts w:ascii="Wingdings" w:hAnsi="Wingdings"/>
      </w:rPr>
    </w:lvl>
    <w:lvl w:ilvl="3" w:tplc="0EE4BC06">
      <w:start w:val="1"/>
      <w:numFmt w:val="bullet"/>
      <w:lvlText w:val=""/>
      <w:lvlJc w:val="left"/>
      <w:pPr>
        <w:tabs>
          <w:tab w:val="num" w:pos="2880"/>
        </w:tabs>
        <w:ind w:left="2880" w:hanging="360"/>
      </w:pPr>
      <w:rPr>
        <w:rFonts w:ascii="Symbol" w:hAnsi="Symbol"/>
      </w:rPr>
    </w:lvl>
    <w:lvl w:ilvl="4" w:tplc="B696138A">
      <w:start w:val="1"/>
      <w:numFmt w:val="bullet"/>
      <w:lvlText w:val="o"/>
      <w:lvlJc w:val="left"/>
      <w:pPr>
        <w:tabs>
          <w:tab w:val="num" w:pos="3600"/>
        </w:tabs>
        <w:ind w:left="3600" w:hanging="360"/>
      </w:pPr>
      <w:rPr>
        <w:rFonts w:ascii="Courier New" w:hAnsi="Courier New"/>
      </w:rPr>
    </w:lvl>
    <w:lvl w:ilvl="5" w:tplc="0784CA1C">
      <w:start w:val="1"/>
      <w:numFmt w:val="bullet"/>
      <w:lvlText w:val=""/>
      <w:lvlJc w:val="left"/>
      <w:pPr>
        <w:tabs>
          <w:tab w:val="num" w:pos="4320"/>
        </w:tabs>
        <w:ind w:left="4320" w:hanging="360"/>
      </w:pPr>
      <w:rPr>
        <w:rFonts w:ascii="Wingdings" w:hAnsi="Wingdings"/>
      </w:rPr>
    </w:lvl>
    <w:lvl w:ilvl="6" w:tplc="3CECA678">
      <w:start w:val="1"/>
      <w:numFmt w:val="bullet"/>
      <w:lvlText w:val=""/>
      <w:lvlJc w:val="left"/>
      <w:pPr>
        <w:tabs>
          <w:tab w:val="num" w:pos="5040"/>
        </w:tabs>
        <w:ind w:left="5040" w:hanging="360"/>
      </w:pPr>
      <w:rPr>
        <w:rFonts w:ascii="Symbol" w:hAnsi="Symbol"/>
      </w:rPr>
    </w:lvl>
    <w:lvl w:ilvl="7" w:tplc="C616D440">
      <w:start w:val="1"/>
      <w:numFmt w:val="bullet"/>
      <w:lvlText w:val="o"/>
      <w:lvlJc w:val="left"/>
      <w:pPr>
        <w:tabs>
          <w:tab w:val="num" w:pos="5760"/>
        </w:tabs>
        <w:ind w:left="5760" w:hanging="360"/>
      </w:pPr>
      <w:rPr>
        <w:rFonts w:ascii="Courier New" w:hAnsi="Courier New"/>
      </w:rPr>
    </w:lvl>
    <w:lvl w:ilvl="8" w:tplc="58E6F67C">
      <w:start w:val="1"/>
      <w:numFmt w:val="bullet"/>
      <w:lvlText w:val=""/>
      <w:lvlJc w:val="left"/>
      <w:pPr>
        <w:tabs>
          <w:tab w:val="num" w:pos="6480"/>
        </w:tabs>
        <w:ind w:left="6480" w:hanging="360"/>
      </w:pPr>
      <w:rPr>
        <w:rFonts w:ascii="Wingdings" w:hAnsi="Wingdings"/>
      </w:rPr>
    </w:lvl>
  </w:abstractNum>
  <w:abstractNum w:abstractNumId="74" w15:restartNumberingAfterBreak="0">
    <w:nsid w:val="7DF627B6"/>
    <w:multiLevelType w:val="hybridMultilevel"/>
    <w:tmpl w:val="7DF627B6"/>
    <w:lvl w:ilvl="0" w:tplc="FD5E9102">
      <w:start w:val="1"/>
      <w:numFmt w:val="bullet"/>
      <w:lvlText w:val=""/>
      <w:lvlJc w:val="left"/>
      <w:pPr>
        <w:tabs>
          <w:tab w:val="num" w:pos="720"/>
        </w:tabs>
        <w:ind w:left="720" w:hanging="360"/>
      </w:pPr>
      <w:rPr>
        <w:rFonts w:ascii="Symbol" w:hAnsi="Symbol"/>
      </w:rPr>
    </w:lvl>
    <w:lvl w:ilvl="1" w:tplc="9BB274A0">
      <w:start w:val="1"/>
      <w:numFmt w:val="bullet"/>
      <w:lvlText w:val="o"/>
      <w:lvlJc w:val="left"/>
      <w:pPr>
        <w:tabs>
          <w:tab w:val="num" w:pos="1440"/>
        </w:tabs>
        <w:ind w:left="1440" w:hanging="360"/>
      </w:pPr>
      <w:rPr>
        <w:rFonts w:ascii="Courier New" w:hAnsi="Courier New"/>
      </w:rPr>
    </w:lvl>
    <w:lvl w:ilvl="2" w:tplc="B74C5CEC">
      <w:start w:val="1"/>
      <w:numFmt w:val="bullet"/>
      <w:lvlText w:val=""/>
      <w:lvlJc w:val="left"/>
      <w:pPr>
        <w:tabs>
          <w:tab w:val="num" w:pos="2160"/>
        </w:tabs>
        <w:ind w:left="2160" w:hanging="360"/>
      </w:pPr>
      <w:rPr>
        <w:rFonts w:ascii="Wingdings" w:hAnsi="Wingdings"/>
      </w:rPr>
    </w:lvl>
    <w:lvl w:ilvl="3" w:tplc="1DE431D0">
      <w:start w:val="1"/>
      <w:numFmt w:val="bullet"/>
      <w:lvlText w:val=""/>
      <w:lvlJc w:val="left"/>
      <w:pPr>
        <w:tabs>
          <w:tab w:val="num" w:pos="2880"/>
        </w:tabs>
        <w:ind w:left="2880" w:hanging="360"/>
      </w:pPr>
      <w:rPr>
        <w:rFonts w:ascii="Symbol" w:hAnsi="Symbol"/>
      </w:rPr>
    </w:lvl>
    <w:lvl w:ilvl="4" w:tplc="5C1047DE">
      <w:start w:val="1"/>
      <w:numFmt w:val="bullet"/>
      <w:lvlText w:val="o"/>
      <w:lvlJc w:val="left"/>
      <w:pPr>
        <w:tabs>
          <w:tab w:val="num" w:pos="3600"/>
        </w:tabs>
        <w:ind w:left="3600" w:hanging="360"/>
      </w:pPr>
      <w:rPr>
        <w:rFonts w:ascii="Courier New" w:hAnsi="Courier New"/>
      </w:rPr>
    </w:lvl>
    <w:lvl w:ilvl="5" w:tplc="78CA7A6E">
      <w:start w:val="1"/>
      <w:numFmt w:val="bullet"/>
      <w:lvlText w:val=""/>
      <w:lvlJc w:val="left"/>
      <w:pPr>
        <w:tabs>
          <w:tab w:val="num" w:pos="4320"/>
        </w:tabs>
        <w:ind w:left="4320" w:hanging="360"/>
      </w:pPr>
      <w:rPr>
        <w:rFonts w:ascii="Wingdings" w:hAnsi="Wingdings"/>
      </w:rPr>
    </w:lvl>
    <w:lvl w:ilvl="6" w:tplc="6D2208BE">
      <w:start w:val="1"/>
      <w:numFmt w:val="bullet"/>
      <w:lvlText w:val=""/>
      <w:lvlJc w:val="left"/>
      <w:pPr>
        <w:tabs>
          <w:tab w:val="num" w:pos="5040"/>
        </w:tabs>
        <w:ind w:left="5040" w:hanging="360"/>
      </w:pPr>
      <w:rPr>
        <w:rFonts w:ascii="Symbol" w:hAnsi="Symbol"/>
      </w:rPr>
    </w:lvl>
    <w:lvl w:ilvl="7" w:tplc="CD0CDFDC">
      <w:start w:val="1"/>
      <w:numFmt w:val="bullet"/>
      <w:lvlText w:val="o"/>
      <w:lvlJc w:val="left"/>
      <w:pPr>
        <w:tabs>
          <w:tab w:val="num" w:pos="5760"/>
        </w:tabs>
        <w:ind w:left="5760" w:hanging="360"/>
      </w:pPr>
      <w:rPr>
        <w:rFonts w:ascii="Courier New" w:hAnsi="Courier New"/>
      </w:rPr>
    </w:lvl>
    <w:lvl w:ilvl="8" w:tplc="80640D76">
      <w:start w:val="1"/>
      <w:numFmt w:val="bullet"/>
      <w:lvlText w:val=""/>
      <w:lvlJc w:val="left"/>
      <w:pPr>
        <w:tabs>
          <w:tab w:val="num" w:pos="6480"/>
        </w:tabs>
        <w:ind w:left="6480" w:hanging="360"/>
      </w:pPr>
      <w:rPr>
        <w:rFonts w:ascii="Wingdings" w:hAnsi="Wingdings"/>
      </w:rPr>
    </w:lvl>
  </w:abstractNum>
  <w:num w:numId="1" w16cid:durableId="1438479710">
    <w:abstractNumId w:val="34"/>
  </w:num>
  <w:num w:numId="2" w16cid:durableId="1124468604">
    <w:abstractNumId w:val="21"/>
  </w:num>
  <w:num w:numId="3" w16cid:durableId="733049127">
    <w:abstractNumId w:val="5"/>
  </w:num>
  <w:num w:numId="4" w16cid:durableId="1710640470">
    <w:abstractNumId w:val="12"/>
  </w:num>
  <w:num w:numId="5" w16cid:durableId="1184051566">
    <w:abstractNumId w:val="70"/>
  </w:num>
  <w:num w:numId="6" w16cid:durableId="2129933301">
    <w:abstractNumId w:val="72"/>
  </w:num>
  <w:num w:numId="7" w16cid:durableId="613514476">
    <w:abstractNumId w:val="58"/>
  </w:num>
  <w:num w:numId="8" w16cid:durableId="1682706916">
    <w:abstractNumId w:val="23"/>
  </w:num>
  <w:num w:numId="9" w16cid:durableId="1201938068">
    <w:abstractNumId w:val="50"/>
  </w:num>
  <w:num w:numId="10" w16cid:durableId="35081119">
    <w:abstractNumId w:val="24"/>
  </w:num>
  <w:num w:numId="11" w16cid:durableId="668289165">
    <w:abstractNumId w:val="13"/>
  </w:num>
  <w:num w:numId="12" w16cid:durableId="1307591893">
    <w:abstractNumId w:val="28"/>
  </w:num>
  <w:num w:numId="13" w16cid:durableId="569577312">
    <w:abstractNumId w:val="44"/>
  </w:num>
  <w:num w:numId="14" w16cid:durableId="2036080105">
    <w:abstractNumId w:val="40"/>
  </w:num>
  <w:num w:numId="15" w16cid:durableId="1479614684">
    <w:abstractNumId w:val="25"/>
  </w:num>
  <w:num w:numId="16" w16cid:durableId="1117219812">
    <w:abstractNumId w:val="35"/>
  </w:num>
  <w:num w:numId="17" w16cid:durableId="444009033">
    <w:abstractNumId w:val="43"/>
  </w:num>
  <w:num w:numId="18" w16cid:durableId="1824656722">
    <w:abstractNumId w:val="16"/>
  </w:num>
  <w:num w:numId="19" w16cid:durableId="1743066043">
    <w:abstractNumId w:val="17"/>
  </w:num>
  <w:num w:numId="20" w16cid:durableId="1689288292">
    <w:abstractNumId w:val="39"/>
  </w:num>
  <w:num w:numId="21" w16cid:durableId="618297369">
    <w:abstractNumId w:val="7"/>
  </w:num>
  <w:num w:numId="22" w16cid:durableId="511605480">
    <w:abstractNumId w:val="45"/>
  </w:num>
  <w:num w:numId="23" w16cid:durableId="1608808449">
    <w:abstractNumId w:val="61"/>
  </w:num>
  <w:num w:numId="24" w16cid:durableId="627324544">
    <w:abstractNumId w:val="33"/>
  </w:num>
  <w:num w:numId="25" w16cid:durableId="1737976165">
    <w:abstractNumId w:val="55"/>
  </w:num>
  <w:num w:numId="26" w16cid:durableId="1383747490">
    <w:abstractNumId w:val="26"/>
  </w:num>
  <w:num w:numId="27" w16cid:durableId="578560154">
    <w:abstractNumId w:val="9"/>
  </w:num>
  <w:num w:numId="28" w16cid:durableId="137769506">
    <w:abstractNumId w:val="65"/>
  </w:num>
  <w:num w:numId="29" w16cid:durableId="7371778">
    <w:abstractNumId w:val="54"/>
  </w:num>
  <w:num w:numId="30" w16cid:durableId="644358092">
    <w:abstractNumId w:val="66"/>
  </w:num>
  <w:num w:numId="31" w16cid:durableId="133104836">
    <w:abstractNumId w:val="60"/>
  </w:num>
  <w:num w:numId="32" w16cid:durableId="780414886">
    <w:abstractNumId w:val="48"/>
  </w:num>
  <w:num w:numId="33" w16cid:durableId="1086074458">
    <w:abstractNumId w:val="57"/>
  </w:num>
  <w:num w:numId="34" w16cid:durableId="431096466">
    <w:abstractNumId w:val="68"/>
  </w:num>
  <w:num w:numId="35" w16cid:durableId="1346401582">
    <w:abstractNumId w:val="67"/>
  </w:num>
  <w:num w:numId="36" w16cid:durableId="1771122552">
    <w:abstractNumId w:val="38"/>
  </w:num>
  <w:num w:numId="37" w16cid:durableId="1969584380">
    <w:abstractNumId w:val="49"/>
  </w:num>
  <w:num w:numId="38" w16cid:durableId="539899142">
    <w:abstractNumId w:val="46"/>
  </w:num>
  <w:num w:numId="39" w16cid:durableId="1951815233">
    <w:abstractNumId w:val="29"/>
  </w:num>
  <w:num w:numId="40" w16cid:durableId="1665278926">
    <w:abstractNumId w:val="36"/>
  </w:num>
  <w:num w:numId="41" w16cid:durableId="762534960">
    <w:abstractNumId w:val="47"/>
  </w:num>
  <w:num w:numId="42" w16cid:durableId="1963147636">
    <w:abstractNumId w:val="59"/>
  </w:num>
  <w:num w:numId="43" w16cid:durableId="484125615">
    <w:abstractNumId w:val="51"/>
  </w:num>
  <w:num w:numId="44" w16cid:durableId="563952914">
    <w:abstractNumId w:val="37"/>
  </w:num>
  <w:num w:numId="45" w16cid:durableId="1166550941">
    <w:abstractNumId w:val="6"/>
  </w:num>
  <w:num w:numId="46" w16cid:durableId="1446075536">
    <w:abstractNumId w:val="8"/>
  </w:num>
  <w:num w:numId="47" w16cid:durableId="960302303">
    <w:abstractNumId w:val="3"/>
  </w:num>
  <w:num w:numId="48" w16cid:durableId="1681661965">
    <w:abstractNumId w:val="31"/>
  </w:num>
  <w:num w:numId="49" w16cid:durableId="1358964156">
    <w:abstractNumId w:val="52"/>
  </w:num>
  <w:num w:numId="50" w16cid:durableId="1986082693">
    <w:abstractNumId w:val="10"/>
  </w:num>
  <w:num w:numId="51" w16cid:durableId="1122264772">
    <w:abstractNumId w:val="0"/>
  </w:num>
  <w:num w:numId="52" w16cid:durableId="1446345232">
    <w:abstractNumId w:val="42"/>
  </w:num>
  <w:num w:numId="53" w16cid:durableId="318388314">
    <w:abstractNumId w:val="62"/>
  </w:num>
  <w:num w:numId="54" w16cid:durableId="1368066794">
    <w:abstractNumId w:val="27"/>
  </w:num>
  <w:num w:numId="55" w16cid:durableId="609435073">
    <w:abstractNumId w:val="18"/>
  </w:num>
  <w:num w:numId="56" w16cid:durableId="646709313">
    <w:abstractNumId w:val="20"/>
  </w:num>
  <w:num w:numId="57" w16cid:durableId="1493445362">
    <w:abstractNumId w:val="4"/>
  </w:num>
  <w:num w:numId="58" w16cid:durableId="1800999183">
    <w:abstractNumId w:val="64"/>
  </w:num>
  <w:num w:numId="59" w16cid:durableId="1317223332">
    <w:abstractNumId w:val="63"/>
  </w:num>
  <w:num w:numId="60" w16cid:durableId="1335380752">
    <w:abstractNumId w:val="71"/>
  </w:num>
  <w:num w:numId="61" w16cid:durableId="2058552148">
    <w:abstractNumId w:val="15"/>
  </w:num>
  <w:num w:numId="62" w16cid:durableId="543836223">
    <w:abstractNumId w:val="11"/>
  </w:num>
  <w:num w:numId="63" w16cid:durableId="192889627">
    <w:abstractNumId w:val="41"/>
  </w:num>
  <w:num w:numId="64" w16cid:durableId="1543715237">
    <w:abstractNumId w:val="30"/>
  </w:num>
  <w:num w:numId="65" w16cid:durableId="226457419">
    <w:abstractNumId w:val="53"/>
  </w:num>
  <w:num w:numId="66" w16cid:durableId="9721131">
    <w:abstractNumId w:val="56"/>
  </w:num>
  <w:num w:numId="67" w16cid:durableId="511604593">
    <w:abstractNumId w:val="19"/>
  </w:num>
  <w:num w:numId="68" w16cid:durableId="860357645">
    <w:abstractNumId w:val="73"/>
  </w:num>
  <w:num w:numId="69" w16cid:durableId="1559822965">
    <w:abstractNumId w:val="74"/>
  </w:num>
  <w:num w:numId="70" w16cid:durableId="700515789">
    <w:abstractNumId w:val="1"/>
  </w:num>
  <w:num w:numId="71" w16cid:durableId="531385688">
    <w:abstractNumId w:val="22"/>
  </w:num>
  <w:num w:numId="72" w16cid:durableId="1289704166">
    <w:abstractNumId w:val="2"/>
  </w:num>
  <w:num w:numId="73" w16cid:durableId="1828130770">
    <w:abstractNumId w:val="14"/>
  </w:num>
  <w:num w:numId="74" w16cid:durableId="99373556">
    <w:abstractNumId w:val="69"/>
  </w:num>
  <w:num w:numId="75" w16cid:durableId="1263954381">
    <w:abstractNumId w:val="3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81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74BFE"/>
    <w:rsid w:val="000168BE"/>
    <w:rsid w:val="0002281C"/>
    <w:rsid w:val="00044D7F"/>
    <w:rsid w:val="00057000"/>
    <w:rsid w:val="000613A1"/>
    <w:rsid w:val="000848EA"/>
    <w:rsid w:val="000A73B5"/>
    <w:rsid w:val="000B5491"/>
    <w:rsid w:val="00127FCA"/>
    <w:rsid w:val="00136567"/>
    <w:rsid w:val="00147E63"/>
    <w:rsid w:val="00152C38"/>
    <w:rsid w:val="001578B7"/>
    <w:rsid w:val="0016455C"/>
    <w:rsid w:val="001B193F"/>
    <w:rsid w:val="001B2E69"/>
    <w:rsid w:val="001C70FF"/>
    <w:rsid w:val="001D2DBA"/>
    <w:rsid w:val="002148E6"/>
    <w:rsid w:val="00215C4E"/>
    <w:rsid w:val="00224972"/>
    <w:rsid w:val="0023207D"/>
    <w:rsid w:val="00235A51"/>
    <w:rsid w:val="00236DF7"/>
    <w:rsid w:val="0024755A"/>
    <w:rsid w:val="00295A1E"/>
    <w:rsid w:val="002A5B5A"/>
    <w:rsid w:val="002D57BC"/>
    <w:rsid w:val="0030341B"/>
    <w:rsid w:val="00321159"/>
    <w:rsid w:val="003257E6"/>
    <w:rsid w:val="003514C9"/>
    <w:rsid w:val="00354707"/>
    <w:rsid w:val="00354865"/>
    <w:rsid w:val="00355EE6"/>
    <w:rsid w:val="00361939"/>
    <w:rsid w:val="003803E1"/>
    <w:rsid w:val="00396407"/>
    <w:rsid w:val="003B7A60"/>
    <w:rsid w:val="004072EB"/>
    <w:rsid w:val="00426D6D"/>
    <w:rsid w:val="00453A11"/>
    <w:rsid w:val="00461232"/>
    <w:rsid w:val="00495857"/>
    <w:rsid w:val="004A6698"/>
    <w:rsid w:val="004C7FCA"/>
    <w:rsid w:val="00500A33"/>
    <w:rsid w:val="005032EF"/>
    <w:rsid w:val="00511170"/>
    <w:rsid w:val="005149CD"/>
    <w:rsid w:val="0053160B"/>
    <w:rsid w:val="00542561"/>
    <w:rsid w:val="00542B74"/>
    <w:rsid w:val="00560F47"/>
    <w:rsid w:val="005746E0"/>
    <w:rsid w:val="005828A9"/>
    <w:rsid w:val="005C2172"/>
    <w:rsid w:val="005C67C8"/>
    <w:rsid w:val="005D18D0"/>
    <w:rsid w:val="005E0606"/>
    <w:rsid w:val="005E3DC4"/>
    <w:rsid w:val="00600D4A"/>
    <w:rsid w:val="00664777"/>
    <w:rsid w:val="006904A1"/>
    <w:rsid w:val="006C7071"/>
    <w:rsid w:val="006D588D"/>
    <w:rsid w:val="006E73FA"/>
    <w:rsid w:val="00705EE4"/>
    <w:rsid w:val="00716B95"/>
    <w:rsid w:val="0073720A"/>
    <w:rsid w:val="00742AFC"/>
    <w:rsid w:val="00773EAA"/>
    <w:rsid w:val="007A2BBB"/>
    <w:rsid w:val="007A4013"/>
    <w:rsid w:val="007C14D4"/>
    <w:rsid w:val="007E2174"/>
    <w:rsid w:val="007E6345"/>
    <w:rsid w:val="00801AF3"/>
    <w:rsid w:val="00802E99"/>
    <w:rsid w:val="008744C0"/>
    <w:rsid w:val="008763B6"/>
    <w:rsid w:val="008A03B2"/>
    <w:rsid w:val="008B3F6C"/>
    <w:rsid w:val="008C1817"/>
    <w:rsid w:val="008C57CE"/>
    <w:rsid w:val="008D4109"/>
    <w:rsid w:val="00911F81"/>
    <w:rsid w:val="00915492"/>
    <w:rsid w:val="009219BF"/>
    <w:rsid w:val="00930EB4"/>
    <w:rsid w:val="00942322"/>
    <w:rsid w:val="009878B7"/>
    <w:rsid w:val="009B051B"/>
    <w:rsid w:val="009F2025"/>
    <w:rsid w:val="009F43B0"/>
    <w:rsid w:val="00A64DFA"/>
    <w:rsid w:val="00A74BFE"/>
    <w:rsid w:val="00A7557C"/>
    <w:rsid w:val="00AD0EA8"/>
    <w:rsid w:val="00AF09FC"/>
    <w:rsid w:val="00AF231F"/>
    <w:rsid w:val="00B37E4E"/>
    <w:rsid w:val="00B43416"/>
    <w:rsid w:val="00B46753"/>
    <w:rsid w:val="00B714BD"/>
    <w:rsid w:val="00B75E64"/>
    <w:rsid w:val="00B76D1D"/>
    <w:rsid w:val="00BC2AB9"/>
    <w:rsid w:val="00BE606D"/>
    <w:rsid w:val="00BF165F"/>
    <w:rsid w:val="00BF3629"/>
    <w:rsid w:val="00C03F29"/>
    <w:rsid w:val="00C22462"/>
    <w:rsid w:val="00C25784"/>
    <w:rsid w:val="00C320C1"/>
    <w:rsid w:val="00C35ED1"/>
    <w:rsid w:val="00C41211"/>
    <w:rsid w:val="00C455A2"/>
    <w:rsid w:val="00C52FBD"/>
    <w:rsid w:val="00C54E92"/>
    <w:rsid w:val="00C60EAE"/>
    <w:rsid w:val="00C96420"/>
    <w:rsid w:val="00CA0358"/>
    <w:rsid w:val="00CB1D09"/>
    <w:rsid w:val="00CC477F"/>
    <w:rsid w:val="00CF30A6"/>
    <w:rsid w:val="00D0595C"/>
    <w:rsid w:val="00D059BB"/>
    <w:rsid w:val="00D3342A"/>
    <w:rsid w:val="00D43C91"/>
    <w:rsid w:val="00D44233"/>
    <w:rsid w:val="00D47040"/>
    <w:rsid w:val="00D4720E"/>
    <w:rsid w:val="00D547F1"/>
    <w:rsid w:val="00D85F68"/>
    <w:rsid w:val="00DD57A1"/>
    <w:rsid w:val="00DE02FA"/>
    <w:rsid w:val="00E000B0"/>
    <w:rsid w:val="00E10511"/>
    <w:rsid w:val="00E12A05"/>
    <w:rsid w:val="00E350D0"/>
    <w:rsid w:val="00E53E47"/>
    <w:rsid w:val="00E72E84"/>
    <w:rsid w:val="00E92789"/>
    <w:rsid w:val="00E97ED8"/>
    <w:rsid w:val="00EB1812"/>
    <w:rsid w:val="00ED10E6"/>
    <w:rsid w:val="00ED153F"/>
    <w:rsid w:val="00ED5A39"/>
    <w:rsid w:val="00EF03D5"/>
    <w:rsid w:val="00F015A3"/>
    <w:rsid w:val="00F505A2"/>
    <w:rsid w:val="00F518AB"/>
    <w:rsid w:val="00F536F1"/>
    <w:rsid w:val="00F6359B"/>
    <w:rsid w:val="00F81F66"/>
    <w:rsid w:val="00FE343C"/>
    <w:rsid w:val="00FF61D2"/>
    <w:rsid w:val="00FF6924"/>
    <w:rsid w:val="036240A5"/>
    <w:rsid w:val="09D740DF"/>
    <w:rsid w:val="0A44C5E0"/>
    <w:rsid w:val="1BF6C0F3"/>
    <w:rsid w:val="23CF49CD"/>
    <w:rsid w:val="2CA2B44D"/>
    <w:rsid w:val="2D851852"/>
    <w:rsid w:val="2DD75C51"/>
    <w:rsid w:val="352E018A"/>
    <w:rsid w:val="358303F3"/>
    <w:rsid w:val="39F6A334"/>
    <w:rsid w:val="3AFD86D2"/>
    <w:rsid w:val="3B58B059"/>
    <w:rsid w:val="3CAED354"/>
    <w:rsid w:val="3DAEF49B"/>
    <w:rsid w:val="4724CBE1"/>
    <w:rsid w:val="48A85D89"/>
    <w:rsid w:val="4A220EF7"/>
    <w:rsid w:val="4A65E22D"/>
    <w:rsid w:val="575C4258"/>
    <w:rsid w:val="591BDE39"/>
    <w:rsid w:val="623A292B"/>
    <w:rsid w:val="6A6CC953"/>
    <w:rsid w:val="6EDCF27D"/>
    <w:rsid w:val="6FE978A9"/>
    <w:rsid w:val="70CCB5C3"/>
    <w:rsid w:val="712DB498"/>
    <w:rsid w:val="72EEC7C6"/>
    <w:rsid w:val="7349D1EA"/>
    <w:rsid w:val="77A5A927"/>
    <w:rsid w:val="79E42D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813"/>
    <o:shapelayout v:ext="edit">
      <o:idmap v:ext="edit" data="2,3,4,5,6"/>
    </o:shapelayout>
  </w:shapeDefaults>
  <w:decimalSymbol w:val=","/>
  <w:listSeparator w:val=";"/>
  <w14:docId w14:val="50743DB6"/>
  <w15:docId w15:val="{032448DF-4942-4BD4-BFF3-87F4C27A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5A39"/>
    <w:pPr>
      <w:spacing w:after="200" w:line="276" w:lineRule="auto"/>
    </w:pPr>
    <w:rPr>
      <w:sz w:val="22"/>
      <w:szCs w:val="22"/>
      <w:lang w:eastAsia="en-US"/>
    </w:rPr>
  </w:style>
  <w:style w:type="paragraph" w:styleId="Nagwek1">
    <w:name w:val="heading 1"/>
    <w:basedOn w:val="Normalny"/>
    <w:next w:val="Normalny"/>
    <w:link w:val="Nagwek1Znak"/>
    <w:uiPriority w:val="9"/>
    <w:qFormat/>
    <w:rsid w:val="00716B95"/>
    <w:pPr>
      <w:keepNext/>
      <w:keepLines/>
      <w:pageBreakBefore/>
      <w:numPr>
        <w:numId w:val="60"/>
      </w:numPr>
      <w:spacing w:before="240" w:after="120" w:line="259" w:lineRule="auto"/>
      <w:ind w:left="431" w:hanging="431"/>
      <w:outlineLvl w:val="0"/>
    </w:pPr>
    <w:rPr>
      <w:rFonts w:ascii="Lato" w:eastAsia="Times New Roman" w:hAnsi="Lato"/>
      <w:b/>
      <w:sz w:val="32"/>
      <w:szCs w:val="32"/>
    </w:rPr>
  </w:style>
  <w:style w:type="paragraph" w:styleId="Nagwek2">
    <w:name w:val="heading 2"/>
    <w:basedOn w:val="Normalny"/>
    <w:next w:val="Normalny"/>
    <w:link w:val="Nagwek2Znak"/>
    <w:uiPriority w:val="9"/>
    <w:unhideWhenUsed/>
    <w:qFormat/>
    <w:rsid w:val="00716B95"/>
    <w:pPr>
      <w:keepNext/>
      <w:keepLines/>
      <w:numPr>
        <w:ilvl w:val="1"/>
        <w:numId w:val="60"/>
      </w:numPr>
      <w:spacing w:before="240" w:after="120" w:line="259" w:lineRule="auto"/>
      <w:outlineLvl w:val="1"/>
    </w:pPr>
    <w:rPr>
      <w:rFonts w:ascii="Lato" w:eastAsia="Times New Roman" w:hAnsi="Lato"/>
      <w:b/>
      <w:sz w:val="26"/>
      <w:szCs w:val="26"/>
    </w:rPr>
  </w:style>
  <w:style w:type="paragraph" w:styleId="Nagwek3">
    <w:name w:val="heading 3"/>
    <w:basedOn w:val="Normalny"/>
    <w:next w:val="Normalny"/>
    <w:link w:val="Nagwek3Znak"/>
    <w:uiPriority w:val="9"/>
    <w:unhideWhenUsed/>
    <w:qFormat/>
    <w:rsid w:val="00716B95"/>
    <w:pPr>
      <w:keepNext/>
      <w:keepLines/>
      <w:numPr>
        <w:ilvl w:val="2"/>
        <w:numId w:val="60"/>
      </w:numPr>
      <w:spacing w:before="240" w:after="120" w:line="259" w:lineRule="auto"/>
      <w:outlineLvl w:val="2"/>
    </w:pPr>
    <w:rPr>
      <w:rFonts w:ascii="Lato" w:eastAsia="Times New Roman" w:hAnsi="Lato"/>
      <w:b/>
      <w:sz w:val="24"/>
      <w:szCs w:val="24"/>
    </w:rPr>
  </w:style>
  <w:style w:type="paragraph" w:styleId="Nagwek4">
    <w:name w:val="heading 4"/>
    <w:basedOn w:val="Normalny"/>
    <w:next w:val="Normalny"/>
    <w:link w:val="Nagwek4Znak"/>
    <w:uiPriority w:val="9"/>
    <w:unhideWhenUsed/>
    <w:qFormat/>
    <w:rsid w:val="00716B95"/>
    <w:pPr>
      <w:keepNext/>
      <w:keepLines/>
      <w:numPr>
        <w:ilvl w:val="3"/>
        <w:numId w:val="60"/>
      </w:numPr>
      <w:spacing w:before="240" w:after="120" w:line="259" w:lineRule="auto"/>
      <w:ind w:left="862" w:hanging="862"/>
      <w:outlineLvl w:val="3"/>
    </w:pPr>
    <w:rPr>
      <w:rFonts w:ascii="Lato" w:eastAsia="Times New Roman" w:hAnsi="Lato"/>
      <w:b/>
      <w:iCs/>
    </w:rPr>
  </w:style>
  <w:style w:type="paragraph" w:styleId="Nagwek5">
    <w:name w:val="heading 5"/>
    <w:basedOn w:val="Normalny"/>
    <w:next w:val="Normalny"/>
    <w:link w:val="Nagwek5Znak"/>
    <w:uiPriority w:val="9"/>
    <w:unhideWhenUsed/>
    <w:qFormat/>
    <w:rsid w:val="00AD0EA8"/>
    <w:pPr>
      <w:keepNext/>
      <w:keepLines/>
      <w:numPr>
        <w:ilvl w:val="4"/>
        <w:numId w:val="60"/>
      </w:numPr>
      <w:spacing w:before="240" w:after="120" w:line="259" w:lineRule="auto"/>
      <w:ind w:left="1009" w:hanging="1009"/>
      <w:outlineLvl w:val="4"/>
    </w:pPr>
    <w:rPr>
      <w:rFonts w:ascii="Arial Black" w:eastAsia="Times New Roman" w:hAnsi="Arial Black"/>
    </w:rPr>
  </w:style>
  <w:style w:type="paragraph" w:styleId="Nagwek6">
    <w:name w:val="heading 6"/>
    <w:basedOn w:val="Normalny"/>
    <w:next w:val="Normalny"/>
    <w:link w:val="Nagwek6Znak"/>
    <w:uiPriority w:val="9"/>
    <w:unhideWhenUsed/>
    <w:qFormat/>
    <w:rsid w:val="00AD0EA8"/>
    <w:pPr>
      <w:keepNext/>
      <w:keepLines/>
      <w:numPr>
        <w:ilvl w:val="5"/>
        <w:numId w:val="60"/>
      </w:numPr>
      <w:spacing w:before="240" w:after="120" w:line="259" w:lineRule="auto"/>
      <w:ind w:left="1151" w:hanging="1151"/>
      <w:outlineLvl w:val="5"/>
    </w:pPr>
    <w:rPr>
      <w:rFonts w:ascii="Arial Black" w:eastAsia="Times New Roman" w:hAnsi="Arial Black"/>
    </w:rPr>
  </w:style>
  <w:style w:type="paragraph" w:styleId="Nagwek7">
    <w:name w:val="heading 7"/>
    <w:basedOn w:val="Normalny"/>
    <w:next w:val="Normalny"/>
    <w:link w:val="Nagwek7Znak"/>
    <w:uiPriority w:val="9"/>
    <w:semiHidden/>
    <w:unhideWhenUsed/>
    <w:rsid w:val="00AD0EA8"/>
    <w:pPr>
      <w:keepNext/>
      <w:keepLines/>
      <w:numPr>
        <w:ilvl w:val="6"/>
        <w:numId w:val="60"/>
      </w:numPr>
      <w:spacing w:before="40" w:after="0" w:line="259" w:lineRule="auto"/>
      <w:jc w:val="both"/>
      <w:outlineLvl w:val="6"/>
    </w:pPr>
    <w:rPr>
      <w:rFonts w:ascii="Cambria" w:eastAsia="Times New Roman" w:hAnsi="Cambria"/>
      <w:i/>
      <w:iCs/>
      <w:color w:val="243F60"/>
    </w:rPr>
  </w:style>
  <w:style w:type="paragraph" w:styleId="Nagwek8">
    <w:name w:val="heading 8"/>
    <w:basedOn w:val="Normalny"/>
    <w:next w:val="Normalny"/>
    <w:link w:val="Nagwek8Znak"/>
    <w:uiPriority w:val="9"/>
    <w:semiHidden/>
    <w:unhideWhenUsed/>
    <w:qFormat/>
    <w:rsid w:val="00AD0EA8"/>
    <w:pPr>
      <w:keepNext/>
      <w:keepLines/>
      <w:numPr>
        <w:ilvl w:val="7"/>
        <w:numId w:val="60"/>
      </w:numPr>
      <w:spacing w:before="40" w:after="0" w:line="259" w:lineRule="auto"/>
      <w:jc w:val="both"/>
      <w:outlineLvl w:val="7"/>
    </w:pPr>
    <w:rPr>
      <w:rFonts w:ascii="Cambria" w:eastAsia="Times New Roman" w:hAnsi="Cambria"/>
      <w:color w:val="272727"/>
      <w:sz w:val="21"/>
      <w:szCs w:val="21"/>
    </w:rPr>
  </w:style>
  <w:style w:type="paragraph" w:styleId="Nagwek9">
    <w:name w:val="heading 9"/>
    <w:basedOn w:val="Normalny"/>
    <w:next w:val="Normalny"/>
    <w:link w:val="Nagwek9Znak"/>
    <w:uiPriority w:val="9"/>
    <w:semiHidden/>
    <w:unhideWhenUsed/>
    <w:qFormat/>
    <w:rsid w:val="00AD0EA8"/>
    <w:pPr>
      <w:keepNext/>
      <w:keepLines/>
      <w:numPr>
        <w:ilvl w:val="8"/>
        <w:numId w:val="60"/>
      </w:numPr>
      <w:spacing w:before="40" w:after="0" w:line="259" w:lineRule="auto"/>
      <w:jc w:val="both"/>
      <w:outlineLvl w:val="8"/>
    </w:pPr>
    <w:rPr>
      <w:rFonts w:ascii="Cambria" w:eastAsia="Times New Roman" w:hAnsi="Cambria"/>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ph">
    <w:name w:val="paragraph"/>
    <w:basedOn w:val="Normalny"/>
    <w:rsid w:val="00A74BF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A74BFE"/>
  </w:style>
  <w:style w:type="character" w:customStyle="1" w:styleId="eop">
    <w:name w:val="eop"/>
    <w:basedOn w:val="Domylnaczcionkaakapitu"/>
    <w:rsid w:val="00A74BFE"/>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A74BFE"/>
    <w:pPr>
      <w:ind w:left="720"/>
      <w:contextualSpacing/>
    </w:pPr>
  </w:style>
  <w:style w:type="character" w:customStyle="1" w:styleId="spellingerror">
    <w:name w:val="spellingerror"/>
    <w:basedOn w:val="Domylnaczcionkaakapitu"/>
    <w:rsid w:val="007C14D4"/>
  </w:style>
  <w:style w:type="character" w:customStyle="1" w:styleId="scxw16799383">
    <w:name w:val="scxw16799383"/>
    <w:basedOn w:val="Domylnaczcionkaakapitu"/>
    <w:rsid w:val="002D57BC"/>
  </w:style>
  <w:style w:type="character" w:customStyle="1" w:styleId="Nagwek1Znak">
    <w:name w:val="Nagłówek 1 Znak"/>
    <w:link w:val="Nagwek1"/>
    <w:uiPriority w:val="9"/>
    <w:rsid w:val="00716B95"/>
    <w:rPr>
      <w:rFonts w:ascii="Lato" w:eastAsia="Times New Roman" w:hAnsi="Lato"/>
      <w:b/>
      <w:sz w:val="32"/>
      <w:szCs w:val="32"/>
      <w:lang w:eastAsia="en-US"/>
    </w:rPr>
  </w:style>
  <w:style w:type="character" w:customStyle="1" w:styleId="Nagwek2Znak">
    <w:name w:val="Nagłówek 2 Znak"/>
    <w:link w:val="Nagwek2"/>
    <w:uiPriority w:val="9"/>
    <w:rsid w:val="00716B95"/>
    <w:rPr>
      <w:rFonts w:ascii="Lato" w:eastAsia="Times New Roman" w:hAnsi="Lato"/>
      <w:b/>
      <w:sz w:val="26"/>
      <w:szCs w:val="26"/>
      <w:lang w:eastAsia="en-US"/>
    </w:rPr>
  </w:style>
  <w:style w:type="character" w:customStyle="1" w:styleId="Nagwek3Znak">
    <w:name w:val="Nagłówek 3 Znak"/>
    <w:link w:val="Nagwek3"/>
    <w:uiPriority w:val="9"/>
    <w:rsid w:val="00716B95"/>
    <w:rPr>
      <w:rFonts w:ascii="Lato" w:eastAsia="Times New Roman" w:hAnsi="Lato"/>
      <w:b/>
      <w:sz w:val="24"/>
      <w:szCs w:val="24"/>
      <w:lang w:eastAsia="en-US"/>
    </w:rPr>
  </w:style>
  <w:style w:type="character" w:customStyle="1" w:styleId="Nagwek4Znak">
    <w:name w:val="Nagłówek 4 Znak"/>
    <w:link w:val="Nagwek4"/>
    <w:uiPriority w:val="9"/>
    <w:rsid w:val="00716B95"/>
    <w:rPr>
      <w:rFonts w:ascii="Lato" w:eastAsia="Times New Roman" w:hAnsi="Lato"/>
      <w:b/>
      <w:iCs/>
      <w:sz w:val="22"/>
      <w:szCs w:val="22"/>
      <w:lang w:eastAsia="en-US"/>
    </w:rPr>
  </w:style>
  <w:style w:type="character" w:customStyle="1" w:styleId="Nagwek5Znak">
    <w:name w:val="Nagłówek 5 Znak"/>
    <w:link w:val="Nagwek5"/>
    <w:uiPriority w:val="9"/>
    <w:rsid w:val="00AD0EA8"/>
    <w:rPr>
      <w:rFonts w:ascii="Arial Black" w:eastAsia="Times New Roman" w:hAnsi="Arial Black"/>
      <w:sz w:val="22"/>
      <w:szCs w:val="22"/>
      <w:lang w:eastAsia="en-US"/>
    </w:rPr>
  </w:style>
  <w:style w:type="character" w:customStyle="1" w:styleId="Nagwek6Znak">
    <w:name w:val="Nagłówek 6 Znak"/>
    <w:link w:val="Nagwek6"/>
    <w:uiPriority w:val="9"/>
    <w:rsid w:val="00AD0EA8"/>
    <w:rPr>
      <w:rFonts w:ascii="Arial Black" w:eastAsia="Times New Roman" w:hAnsi="Arial Black"/>
      <w:sz w:val="22"/>
      <w:szCs w:val="22"/>
      <w:lang w:eastAsia="en-US"/>
    </w:rPr>
  </w:style>
  <w:style w:type="character" w:customStyle="1" w:styleId="Nagwek7Znak">
    <w:name w:val="Nagłówek 7 Znak"/>
    <w:link w:val="Nagwek7"/>
    <w:uiPriority w:val="9"/>
    <w:semiHidden/>
    <w:rsid w:val="00AD0EA8"/>
    <w:rPr>
      <w:rFonts w:ascii="Cambria" w:eastAsia="Times New Roman" w:hAnsi="Cambria"/>
      <w:i/>
      <w:iCs/>
      <w:color w:val="243F60"/>
      <w:sz w:val="22"/>
      <w:szCs w:val="22"/>
      <w:lang w:eastAsia="en-US"/>
    </w:rPr>
  </w:style>
  <w:style w:type="character" w:customStyle="1" w:styleId="Nagwek8Znak">
    <w:name w:val="Nagłówek 8 Znak"/>
    <w:link w:val="Nagwek8"/>
    <w:uiPriority w:val="9"/>
    <w:semiHidden/>
    <w:rsid w:val="00AD0EA8"/>
    <w:rPr>
      <w:rFonts w:ascii="Cambria" w:eastAsia="Times New Roman" w:hAnsi="Cambria"/>
      <w:color w:val="272727"/>
      <w:sz w:val="21"/>
      <w:szCs w:val="21"/>
      <w:lang w:eastAsia="en-US"/>
    </w:rPr>
  </w:style>
  <w:style w:type="character" w:customStyle="1" w:styleId="Nagwek9Znak">
    <w:name w:val="Nagłówek 9 Znak"/>
    <w:link w:val="Nagwek9"/>
    <w:uiPriority w:val="9"/>
    <w:semiHidden/>
    <w:rsid w:val="00AD0EA8"/>
    <w:rPr>
      <w:rFonts w:ascii="Cambria" w:eastAsia="Times New Roman" w:hAnsi="Cambria"/>
      <w:i/>
      <w:iCs/>
      <w:color w:val="272727"/>
      <w:sz w:val="21"/>
      <w:szCs w:val="21"/>
      <w:lang w:eastAsia="en-US"/>
    </w:rPr>
  </w:style>
  <w:style w:type="paragraph" w:styleId="Legenda">
    <w:name w:val="caption"/>
    <w:aliases w:val="CaptionPicture,T_SZ_Caption"/>
    <w:basedOn w:val="Normalny"/>
    <w:next w:val="Normalny"/>
    <w:link w:val="LegendaZnak"/>
    <w:unhideWhenUsed/>
    <w:qFormat/>
    <w:rsid w:val="00AD0EA8"/>
    <w:pPr>
      <w:spacing w:line="240" w:lineRule="auto"/>
      <w:jc w:val="center"/>
    </w:pPr>
    <w:rPr>
      <w:rFonts w:ascii="Arial" w:hAnsi="Arial"/>
      <w:i/>
      <w:iCs/>
      <w:sz w:val="18"/>
      <w:szCs w:val="18"/>
    </w:rPr>
  </w:style>
  <w:style w:type="character" w:customStyle="1" w:styleId="LegendaZnak">
    <w:name w:val="Legenda Znak"/>
    <w:aliases w:val="CaptionPicture Znak,T_SZ_Caption Znak"/>
    <w:link w:val="Legenda"/>
    <w:uiPriority w:val="35"/>
    <w:rsid w:val="00AD0EA8"/>
    <w:rPr>
      <w:rFonts w:ascii="Arial" w:eastAsia="Calibri" w:hAnsi="Arial" w:cs="Times New Roman"/>
      <w:i/>
      <w:iCs/>
      <w:sz w:val="18"/>
      <w:szCs w:val="18"/>
      <w:lang w:eastAsia="en-US"/>
    </w:rPr>
  </w:style>
  <w:style w:type="paragraph" w:styleId="Tytu">
    <w:name w:val="Title"/>
    <w:basedOn w:val="Normalny"/>
    <w:next w:val="Normalny"/>
    <w:link w:val="TytuZnak"/>
    <w:uiPriority w:val="10"/>
    <w:qFormat/>
    <w:rsid w:val="006E73FA"/>
    <w:pPr>
      <w:spacing w:before="240" w:after="60"/>
      <w:jc w:val="center"/>
      <w:outlineLvl w:val="0"/>
    </w:pPr>
    <w:rPr>
      <w:rFonts w:ascii="Cambria" w:eastAsia="Times New Roman" w:hAnsi="Cambria"/>
      <w:b/>
      <w:bCs/>
      <w:kern w:val="28"/>
      <w:sz w:val="32"/>
      <w:szCs w:val="32"/>
    </w:rPr>
  </w:style>
  <w:style w:type="character" w:customStyle="1" w:styleId="TytuZnak">
    <w:name w:val="Tytuł Znak"/>
    <w:link w:val="Tytu"/>
    <w:uiPriority w:val="10"/>
    <w:rsid w:val="006E73FA"/>
    <w:rPr>
      <w:rFonts w:ascii="Cambria" w:eastAsia="Times New Roman" w:hAnsi="Cambria" w:cs="Times New Roman"/>
      <w:b/>
      <w:bCs/>
      <w:kern w:val="28"/>
      <w:sz w:val="32"/>
      <w:szCs w:val="32"/>
      <w:lang w:eastAsia="en-US"/>
    </w:rPr>
  </w:style>
  <w:style w:type="paragraph" w:styleId="Nagwekspisutreci">
    <w:name w:val="TOC Heading"/>
    <w:basedOn w:val="Nagwek1"/>
    <w:next w:val="Normalny"/>
    <w:uiPriority w:val="39"/>
    <w:semiHidden/>
    <w:unhideWhenUsed/>
    <w:qFormat/>
    <w:rsid w:val="006E73FA"/>
    <w:pPr>
      <w:pageBreakBefore w:val="0"/>
      <w:numPr>
        <w:numId w:val="0"/>
      </w:numPr>
      <w:spacing w:before="480" w:after="0" w:line="276" w:lineRule="auto"/>
      <w:outlineLvl w:val="9"/>
    </w:pPr>
    <w:rPr>
      <w:rFonts w:ascii="Cambria" w:hAnsi="Cambria"/>
      <w:b w:val="0"/>
      <w:bCs/>
      <w:color w:val="365F91"/>
      <w:sz w:val="28"/>
      <w:szCs w:val="28"/>
    </w:rPr>
  </w:style>
  <w:style w:type="paragraph" w:styleId="Spistreci1">
    <w:name w:val="toc 1"/>
    <w:basedOn w:val="Normalny"/>
    <w:next w:val="Normalny"/>
    <w:autoRedefine/>
    <w:uiPriority w:val="39"/>
    <w:unhideWhenUsed/>
    <w:rsid w:val="006E73FA"/>
  </w:style>
  <w:style w:type="paragraph" w:styleId="Spistreci2">
    <w:name w:val="toc 2"/>
    <w:basedOn w:val="Normalny"/>
    <w:next w:val="Normalny"/>
    <w:autoRedefine/>
    <w:uiPriority w:val="39"/>
    <w:unhideWhenUsed/>
    <w:rsid w:val="006E73FA"/>
    <w:pPr>
      <w:ind w:left="220"/>
    </w:pPr>
  </w:style>
  <w:style w:type="paragraph" w:styleId="Spistreci3">
    <w:name w:val="toc 3"/>
    <w:basedOn w:val="Normalny"/>
    <w:next w:val="Normalny"/>
    <w:autoRedefine/>
    <w:uiPriority w:val="39"/>
    <w:unhideWhenUsed/>
    <w:rsid w:val="006E73FA"/>
    <w:pPr>
      <w:ind w:left="440"/>
    </w:pPr>
  </w:style>
  <w:style w:type="character" w:styleId="Hipercze">
    <w:name w:val="Hyperlink"/>
    <w:uiPriority w:val="99"/>
    <w:unhideWhenUsed/>
    <w:rsid w:val="006E73FA"/>
    <w:rPr>
      <w:color w:val="0000FF"/>
      <w:u w:val="single"/>
    </w:rPr>
  </w:style>
  <w:style w:type="character" w:styleId="Odwoaniedokomentarza">
    <w:name w:val="annotation reference"/>
    <w:aliases w:val="cr,Used by Word to flag author queries"/>
    <w:uiPriority w:val="99"/>
    <w:unhideWhenUsed/>
    <w:qFormat/>
    <w:rsid w:val="003257E6"/>
    <w:rPr>
      <w:sz w:val="16"/>
      <w:szCs w:val="16"/>
    </w:rPr>
  </w:style>
  <w:style w:type="paragraph" w:styleId="Tekstkomentarza">
    <w:name w:val="annotation text"/>
    <w:basedOn w:val="Normalny"/>
    <w:link w:val="TekstkomentarzaZnak"/>
    <w:uiPriority w:val="99"/>
    <w:unhideWhenUsed/>
    <w:qFormat/>
    <w:rsid w:val="003257E6"/>
    <w:rPr>
      <w:sz w:val="20"/>
      <w:szCs w:val="20"/>
    </w:rPr>
  </w:style>
  <w:style w:type="character" w:customStyle="1" w:styleId="TekstkomentarzaZnak">
    <w:name w:val="Tekst komentarza Znak"/>
    <w:link w:val="Tekstkomentarza"/>
    <w:uiPriority w:val="99"/>
    <w:rsid w:val="003257E6"/>
    <w:rPr>
      <w:lang w:eastAsia="en-US"/>
    </w:rPr>
  </w:style>
  <w:style w:type="paragraph" w:styleId="Tematkomentarza">
    <w:name w:val="annotation subject"/>
    <w:basedOn w:val="Tekstkomentarza"/>
    <w:next w:val="Tekstkomentarza"/>
    <w:link w:val="TematkomentarzaZnak"/>
    <w:uiPriority w:val="99"/>
    <w:semiHidden/>
    <w:unhideWhenUsed/>
    <w:rsid w:val="003257E6"/>
    <w:rPr>
      <w:b/>
      <w:bCs/>
    </w:rPr>
  </w:style>
  <w:style w:type="character" w:customStyle="1" w:styleId="TematkomentarzaZnak">
    <w:name w:val="Temat komentarza Znak"/>
    <w:link w:val="Tematkomentarza"/>
    <w:uiPriority w:val="99"/>
    <w:semiHidden/>
    <w:rsid w:val="003257E6"/>
    <w:rPr>
      <w:b/>
      <w:bCs/>
      <w:lang w:eastAsia="en-US"/>
    </w:rPr>
  </w:style>
  <w:style w:type="paragraph" w:styleId="Tekstdymka">
    <w:name w:val="Balloon Text"/>
    <w:basedOn w:val="Normalny"/>
    <w:link w:val="TekstdymkaZnak"/>
    <w:uiPriority w:val="99"/>
    <w:semiHidden/>
    <w:unhideWhenUsed/>
    <w:rsid w:val="003257E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3257E6"/>
    <w:rPr>
      <w:rFonts w:ascii="Tahoma" w:hAnsi="Tahoma" w:cs="Tahoma"/>
      <w:sz w:val="16"/>
      <w:szCs w:val="16"/>
      <w:lang w:eastAsia="en-US"/>
    </w:rPr>
  </w:style>
  <w:style w:type="character" w:customStyle="1" w:styleId="ui-provider">
    <w:name w:val="ui-provider"/>
    <w:basedOn w:val="Domylnaczcionkaakapitu"/>
    <w:rsid w:val="00354707"/>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C60EAE"/>
    <w:rPr>
      <w:sz w:val="22"/>
      <w:szCs w:val="22"/>
      <w:lang w:eastAsia="en-US"/>
    </w:rPr>
  </w:style>
  <w:style w:type="paragraph" w:styleId="Poprawka">
    <w:name w:val="Revision"/>
    <w:hidden/>
    <w:uiPriority w:val="99"/>
    <w:semiHidden/>
    <w:rsid w:val="009F2025"/>
    <w:rPr>
      <w:sz w:val="22"/>
      <w:szCs w:val="22"/>
      <w:lang w:eastAsia="en-US"/>
    </w:rPr>
  </w:style>
  <w:style w:type="table" w:styleId="Tabela-Siatka">
    <w:name w:val="Table Grid"/>
    <w:basedOn w:val="Standardowy"/>
    <w:uiPriority w:val="59"/>
    <w:rsid w:val="00664777"/>
    <w:rPr>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asiatki1jasnaakcent11">
    <w:name w:val="Tabela siatki 1 — jasna — akcent 11"/>
    <w:basedOn w:val="Standardowy"/>
    <w:uiPriority w:val="46"/>
    <w:rsid w:val="00664777"/>
    <w:rPr>
      <w:lang w:eastAsia="ja-JP"/>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styleId="Nagwek">
    <w:name w:val="header"/>
    <w:basedOn w:val="Normalny"/>
    <w:link w:val="NagwekZnak"/>
    <w:uiPriority w:val="99"/>
    <w:unhideWhenUsed/>
    <w:rsid w:val="006647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4777"/>
    <w:rPr>
      <w:sz w:val="22"/>
      <w:szCs w:val="22"/>
      <w:lang w:eastAsia="en-US"/>
    </w:rPr>
  </w:style>
  <w:style w:type="paragraph" w:styleId="Stopka">
    <w:name w:val="footer"/>
    <w:basedOn w:val="Normalny"/>
    <w:link w:val="StopkaZnak"/>
    <w:uiPriority w:val="99"/>
    <w:unhideWhenUsed/>
    <w:rsid w:val="006647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4777"/>
    <w:rPr>
      <w:sz w:val="22"/>
      <w:szCs w:val="22"/>
      <w:lang w:eastAsia="en-US"/>
    </w:rPr>
  </w:style>
  <w:style w:type="table" w:styleId="Tabelasiatki1jasnaakcent1">
    <w:name w:val="Grid Table 1 Light Accent 1"/>
    <w:basedOn w:val="Standardowy"/>
    <w:uiPriority w:val="46"/>
    <w:rsid w:val="000613A1"/>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6413">
      <w:bodyDiv w:val="1"/>
      <w:marLeft w:val="0"/>
      <w:marRight w:val="0"/>
      <w:marTop w:val="0"/>
      <w:marBottom w:val="0"/>
      <w:divBdr>
        <w:top w:val="none" w:sz="0" w:space="0" w:color="auto"/>
        <w:left w:val="none" w:sz="0" w:space="0" w:color="auto"/>
        <w:bottom w:val="none" w:sz="0" w:space="0" w:color="auto"/>
        <w:right w:val="none" w:sz="0" w:space="0" w:color="auto"/>
      </w:divBdr>
      <w:divsChild>
        <w:div w:id="489374416">
          <w:marLeft w:val="0"/>
          <w:marRight w:val="0"/>
          <w:marTop w:val="0"/>
          <w:marBottom w:val="0"/>
          <w:divBdr>
            <w:top w:val="none" w:sz="0" w:space="0" w:color="auto"/>
            <w:left w:val="none" w:sz="0" w:space="0" w:color="auto"/>
            <w:bottom w:val="none" w:sz="0" w:space="0" w:color="auto"/>
            <w:right w:val="none" w:sz="0" w:space="0" w:color="auto"/>
          </w:divBdr>
        </w:div>
        <w:div w:id="561066733">
          <w:marLeft w:val="0"/>
          <w:marRight w:val="0"/>
          <w:marTop w:val="0"/>
          <w:marBottom w:val="0"/>
          <w:divBdr>
            <w:top w:val="none" w:sz="0" w:space="0" w:color="auto"/>
            <w:left w:val="none" w:sz="0" w:space="0" w:color="auto"/>
            <w:bottom w:val="none" w:sz="0" w:space="0" w:color="auto"/>
            <w:right w:val="none" w:sz="0" w:space="0" w:color="auto"/>
          </w:divBdr>
        </w:div>
        <w:div w:id="1540163889">
          <w:marLeft w:val="0"/>
          <w:marRight w:val="0"/>
          <w:marTop w:val="0"/>
          <w:marBottom w:val="0"/>
          <w:divBdr>
            <w:top w:val="none" w:sz="0" w:space="0" w:color="auto"/>
            <w:left w:val="none" w:sz="0" w:space="0" w:color="auto"/>
            <w:bottom w:val="none" w:sz="0" w:space="0" w:color="auto"/>
            <w:right w:val="none" w:sz="0" w:space="0" w:color="auto"/>
          </w:divBdr>
        </w:div>
      </w:divsChild>
    </w:div>
    <w:div w:id="122843703">
      <w:bodyDiv w:val="1"/>
      <w:marLeft w:val="0"/>
      <w:marRight w:val="0"/>
      <w:marTop w:val="0"/>
      <w:marBottom w:val="0"/>
      <w:divBdr>
        <w:top w:val="none" w:sz="0" w:space="0" w:color="auto"/>
        <w:left w:val="none" w:sz="0" w:space="0" w:color="auto"/>
        <w:bottom w:val="none" w:sz="0" w:space="0" w:color="auto"/>
        <w:right w:val="none" w:sz="0" w:space="0" w:color="auto"/>
      </w:divBdr>
      <w:divsChild>
        <w:div w:id="495801623">
          <w:marLeft w:val="0"/>
          <w:marRight w:val="0"/>
          <w:marTop w:val="0"/>
          <w:marBottom w:val="0"/>
          <w:divBdr>
            <w:top w:val="none" w:sz="0" w:space="0" w:color="auto"/>
            <w:left w:val="none" w:sz="0" w:space="0" w:color="auto"/>
            <w:bottom w:val="none" w:sz="0" w:space="0" w:color="auto"/>
            <w:right w:val="none" w:sz="0" w:space="0" w:color="auto"/>
          </w:divBdr>
          <w:divsChild>
            <w:div w:id="455224664">
              <w:marLeft w:val="0"/>
              <w:marRight w:val="0"/>
              <w:marTop w:val="0"/>
              <w:marBottom w:val="0"/>
              <w:divBdr>
                <w:top w:val="none" w:sz="0" w:space="0" w:color="auto"/>
                <w:left w:val="none" w:sz="0" w:space="0" w:color="auto"/>
                <w:bottom w:val="none" w:sz="0" w:space="0" w:color="auto"/>
                <w:right w:val="none" w:sz="0" w:space="0" w:color="auto"/>
              </w:divBdr>
            </w:div>
          </w:divsChild>
        </w:div>
        <w:div w:id="665091384">
          <w:marLeft w:val="0"/>
          <w:marRight w:val="0"/>
          <w:marTop w:val="0"/>
          <w:marBottom w:val="0"/>
          <w:divBdr>
            <w:top w:val="none" w:sz="0" w:space="0" w:color="auto"/>
            <w:left w:val="none" w:sz="0" w:space="0" w:color="auto"/>
            <w:bottom w:val="none" w:sz="0" w:space="0" w:color="auto"/>
            <w:right w:val="none" w:sz="0" w:space="0" w:color="auto"/>
          </w:divBdr>
          <w:divsChild>
            <w:div w:id="405998382">
              <w:marLeft w:val="0"/>
              <w:marRight w:val="0"/>
              <w:marTop w:val="0"/>
              <w:marBottom w:val="0"/>
              <w:divBdr>
                <w:top w:val="none" w:sz="0" w:space="0" w:color="auto"/>
                <w:left w:val="none" w:sz="0" w:space="0" w:color="auto"/>
                <w:bottom w:val="none" w:sz="0" w:space="0" w:color="auto"/>
                <w:right w:val="none" w:sz="0" w:space="0" w:color="auto"/>
              </w:divBdr>
            </w:div>
          </w:divsChild>
        </w:div>
        <w:div w:id="935216525">
          <w:marLeft w:val="0"/>
          <w:marRight w:val="0"/>
          <w:marTop w:val="0"/>
          <w:marBottom w:val="0"/>
          <w:divBdr>
            <w:top w:val="none" w:sz="0" w:space="0" w:color="auto"/>
            <w:left w:val="none" w:sz="0" w:space="0" w:color="auto"/>
            <w:bottom w:val="none" w:sz="0" w:space="0" w:color="auto"/>
            <w:right w:val="none" w:sz="0" w:space="0" w:color="auto"/>
          </w:divBdr>
        </w:div>
        <w:div w:id="1209954683">
          <w:marLeft w:val="0"/>
          <w:marRight w:val="0"/>
          <w:marTop w:val="0"/>
          <w:marBottom w:val="0"/>
          <w:divBdr>
            <w:top w:val="none" w:sz="0" w:space="0" w:color="auto"/>
            <w:left w:val="none" w:sz="0" w:space="0" w:color="auto"/>
            <w:bottom w:val="none" w:sz="0" w:space="0" w:color="auto"/>
            <w:right w:val="none" w:sz="0" w:space="0" w:color="auto"/>
          </w:divBdr>
        </w:div>
      </w:divsChild>
    </w:div>
    <w:div w:id="132061575">
      <w:bodyDiv w:val="1"/>
      <w:marLeft w:val="0"/>
      <w:marRight w:val="0"/>
      <w:marTop w:val="0"/>
      <w:marBottom w:val="0"/>
      <w:divBdr>
        <w:top w:val="none" w:sz="0" w:space="0" w:color="auto"/>
        <w:left w:val="none" w:sz="0" w:space="0" w:color="auto"/>
        <w:bottom w:val="none" w:sz="0" w:space="0" w:color="auto"/>
        <w:right w:val="none" w:sz="0" w:space="0" w:color="auto"/>
      </w:divBdr>
      <w:divsChild>
        <w:div w:id="35205796">
          <w:marLeft w:val="0"/>
          <w:marRight w:val="0"/>
          <w:marTop w:val="0"/>
          <w:marBottom w:val="0"/>
          <w:divBdr>
            <w:top w:val="none" w:sz="0" w:space="0" w:color="auto"/>
            <w:left w:val="none" w:sz="0" w:space="0" w:color="auto"/>
            <w:bottom w:val="none" w:sz="0" w:space="0" w:color="auto"/>
            <w:right w:val="none" w:sz="0" w:space="0" w:color="auto"/>
          </w:divBdr>
        </w:div>
        <w:div w:id="162086639">
          <w:marLeft w:val="0"/>
          <w:marRight w:val="0"/>
          <w:marTop w:val="0"/>
          <w:marBottom w:val="0"/>
          <w:divBdr>
            <w:top w:val="none" w:sz="0" w:space="0" w:color="auto"/>
            <w:left w:val="none" w:sz="0" w:space="0" w:color="auto"/>
            <w:bottom w:val="none" w:sz="0" w:space="0" w:color="auto"/>
            <w:right w:val="none" w:sz="0" w:space="0" w:color="auto"/>
          </w:divBdr>
        </w:div>
        <w:div w:id="163517506">
          <w:marLeft w:val="0"/>
          <w:marRight w:val="0"/>
          <w:marTop w:val="0"/>
          <w:marBottom w:val="0"/>
          <w:divBdr>
            <w:top w:val="none" w:sz="0" w:space="0" w:color="auto"/>
            <w:left w:val="none" w:sz="0" w:space="0" w:color="auto"/>
            <w:bottom w:val="none" w:sz="0" w:space="0" w:color="auto"/>
            <w:right w:val="none" w:sz="0" w:space="0" w:color="auto"/>
          </w:divBdr>
        </w:div>
        <w:div w:id="166870641">
          <w:marLeft w:val="0"/>
          <w:marRight w:val="0"/>
          <w:marTop w:val="0"/>
          <w:marBottom w:val="0"/>
          <w:divBdr>
            <w:top w:val="none" w:sz="0" w:space="0" w:color="auto"/>
            <w:left w:val="none" w:sz="0" w:space="0" w:color="auto"/>
            <w:bottom w:val="none" w:sz="0" w:space="0" w:color="auto"/>
            <w:right w:val="none" w:sz="0" w:space="0" w:color="auto"/>
          </w:divBdr>
        </w:div>
        <w:div w:id="360982622">
          <w:marLeft w:val="0"/>
          <w:marRight w:val="0"/>
          <w:marTop w:val="0"/>
          <w:marBottom w:val="0"/>
          <w:divBdr>
            <w:top w:val="none" w:sz="0" w:space="0" w:color="auto"/>
            <w:left w:val="none" w:sz="0" w:space="0" w:color="auto"/>
            <w:bottom w:val="none" w:sz="0" w:space="0" w:color="auto"/>
            <w:right w:val="none" w:sz="0" w:space="0" w:color="auto"/>
          </w:divBdr>
        </w:div>
        <w:div w:id="492450945">
          <w:marLeft w:val="0"/>
          <w:marRight w:val="0"/>
          <w:marTop w:val="0"/>
          <w:marBottom w:val="0"/>
          <w:divBdr>
            <w:top w:val="none" w:sz="0" w:space="0" w:color="auto"/>
            <w:left w:val="none" w:sz="0" w:space="0" w:color="auto"/>
            <w:bottom w:val="none" w:sz="0" w:space="0" w:color="auto"/>
            <w:right w:val="none" w:sz="0" w:space="0" w:color="auto"/>
          </w:divBdr>
        </w:div>
        <w:div w:id="515115600">
          <w:marLeft w:val="0"/>
          <w:marRight w:val="0"/>
          <w:marTop w:val="0"/>
          <w:marBottom w:val="0"/>
          <w:divBdr>
            <w:top w:val="none" w:sz="0" w:space="0" w:color="auto"/>
            <w:left w:val="none" w:sz="0" w:space="0" w:color="auto"/>
            <w:bottom w:val="none" w:sz="0" w:space="0" w:color="auto"/>
            <w:right w:val="none" w:sz="0" w:space="0" w:color="auto"/>
          </w:divBdr>
          <w:divsChild>
            <w:div w:id="437264124">
              <w:marLeft w:val="0"/>
              <w:marRight w:val="0"/>
              <w:marTop w:val="0"/>
              <w:marBottom w:val="0"/>
              <w:divBdr>
                <w:top w:val="none" w:sz="0" w:space="0" w:color="auto"/>
                <w:left w:val="none" w:sz="0" w:space="0" w:color="auto"/>
                <w:bottom w:val="none" w:sz="0" w:space="0" w:color="auto"/>
                <w:right w:val="none" w:sz="0" w:space="0" w:color="auto"/>
              </w:divBdr>
            </w:div>
            <w:div w:id="1124932614">
              <w:marLeft w:val="0"/>
              <w:marRight w:val="0"/>
              <w:marTop w:val="0"/>
              <w:marBottom w:val="0"/>
              <w:divBdr>
                <w:top w:val="none" w:sz="0" w:space="0" w:color="auto"/>
                <w:left w:val="none" w:sz="0" w:space="0" w:color="auto"/>
                <w:bottom w:val="none" w:sz="0" w:space="0" w:color="auto"/>
                <w:right w:val="none" w:sz="0" w:space="0" w:color="auto"/>
              </w:divBdr>
            </w:div>
          </w:divsChild>
        </w:div>
        <w:div w:id="547834847">
          <w:marLeft w:val="0"/>
          <w:marRight w:val="0"/>
          <w:marTop w:val="0"/>
          <w:marBottom w:val="0"/>
          <w:divBdr>
            <w:top w:val="none" w:sz="0" w:space="0" w:color="auto"/>
            <w:left w:val="none" w:sz="0" w:space="0" w:color="auto"/>
            <w:bottom w:val="none" w:sz="0" w:space="0" w:color="auto"/>
            <w:right w:val="none" w:sz="0" w:space="0" w:color="auto"/>
          </w:divBdr>
        </w:div>
        <w:div w:id="610285037">
          <w:marLeft w:val="0"/>
          <w:marRight w:val="0"/>
          <w:marTop w:val="0"/>
          <w:marBottom w:val="0"/>
          <w:divBdr>
            <w:top w:val="none" w:sz="0" w:space="0" w:color="auto"/>
            <w:left w:val="none" w:sz="0" w:space="0" w:color="auto"/>
            <w:bottom w:val="none" w:sz="0" w:space="0" w:color="auto"/>
            <w:right w:val="none" w:sz="0" w:space="0" w:color="auto"/>
          </w:divBdr>
        </w:div>
        <w:div w:id="628703684">
          <w:marLeft w:val="0"/>
          <w:marRight w:val="0"/>
          <w:marTop w:val="0"/>
          <w:marBottom w:val="0"/>
          <w:divBdr>
            <w:top w:val="none" w:sz="0" w:space="0" w:color="auto"/>
            <w:left w:val="none" w:sz="0" w:space="0" w:color="auto"/>
            <w:bottom w:val="none" w:sz="0" w:space="0" w:color="auto"/>
            <w:right w:val="none" w:sz="0" w:space="0" w:color="auto"/>
          </w:divBdr>
        </w:div>
        <w:div w:id="705108151">
          <w:marLeft w:val="0"/>
          <w:marRight w:val="0"/>
          <w:marTop w:val="0"/>
          <w:marBottom w:val="0"/>
          <w:divBdr>
            <w:top w:val="none" w:sz="0" w:space="0" w:color="auto"/>
            <w:left w:val="none" w:sz="0" w:space="0" w:color="auto"/>
            <w:bottom w:val="none" w:sz="0" w:space="0" w:color="auto"/>
            <w:right w:val="none" w:sz="0" w:space="0" w:color="auto"/>
          </w:divBdr>
        </w:div>
        <w:div w:id="816141727">
          <w:marLeft w:val="0"/>
          <w:marRight w:val="0"/>
          <w:marTop w:val="0"/>
          <w:marBottom w:val="0"/>
          <w:divBdr>
            <w:top w:val="none" w:sz="0" w:space="0" w:color="auto"/>
            <w:left w:val="none" w:sz="0" w:space="0" w:color="auto"/>
            <w:bottom w:val="none" w:sz="0" w:space="0" w:color="auto"/>
            <w:right w:val="none" w:sz="0" w:space="0" w:color="auto"/>
          </w:divBdr>
          <w:divsChild>
            <w:div w:id="824668392">
              <w:marLeft w:val="0"/>
              <w:marRight w:val="0"/>
              <w:marTop w:val="0"/>
              <w:marBottom w:val="0"/>
              <w:divBdr>
                <w:top w:val="none" w:sz="0" w:space="0" w:color="auto"/>
                <w:left w:val="none" w:sz="0" w:space="0" w:color="auto"/>
                <w:bottom w:val="none" w:sz="0" w:space="0" w:color="auto"/>
                <w:right w:val="none" w:sz="0" w:space="0" w:color="auto"/>
              </w:divBdr>
            </w:div>
            <w:div w:id="2123524351">
              <w:marLeft w:val="0"/>
              <w:marRight w:val="0"/>
              <w:marTop w:val="0"/>
              <w:marBottom w:val="0"/>
              <w:divBdr>
                <w:top w:val="none" w:sz="0" w:space="0" w:color="auto"/>
                <w:left w:val="none" w:sz="0" w:space="0" w:color="auto"/>
                <w:bottom w:val="none" w:sz="0" w:space="0" w:color="auto"/>
                <w:right w:val="none" w:sz="0" w:space="0" w:color="auto"/>
              </w:divBdr>
            </w:div>
          </w:divsChild>
        </w:div>
        <w:div w:id="822046138">
          <w:marLeft w:val="0"/>
          <w:marRight w:val="0"/>
          <w:marTop w:val="0"/>
          <w:marBottom w:val="0"/>
          <w:divBdr>
            <w:top w:val="none" w:sz="0" w:space="0" w:color="auto"/>
            <w:left w:val="none" w:sz="0" w:space="0" w:color="auto"/>
            <w:bottom w:val="none" w:sz="0" w:space="0" w:color="auto"/>
            <w:right w:val="none" w:sz="0" w:space="0" w:color="auto"/>
          </w:divBdr>
          <w:divsChild>
            <w:div w:id="496965034">
              <w:marLeft w:val="0"/>
              <w:marRight w:val="0"/>
              <w:marTop w:val="0"/>
              <w:marBottom w:val="0"/>
              <w:divBdr>
                <w:top w:val="none" w:sz="0" w:space="0" w:color="auto"/>
                <w:left w:val="none" w:sz="0" w:space="0" w:color="auto"/>
                <w:bottom w:val="none" w:sz="0" w:space="0" w:color="auto"/>
                <w:right w:val="none" w:sz="0" w:space="0" w:color="auto"/>
              </w:divBdr>
            </w:div>
          </w:divsChild>
        </w:div>
        <w:div w:id="868956555">
          <w:marLeft w:val="0"/>
          <w:marRight w:val="0"/>
          <w:marTop w:val="0"/>
          <w:marBottom w:val="0"/>
          <w:divBdr>
            <w:top w:val="none" w:sz="0" w:space="0" w:color="auto"/>
            <w:left w:val="none" w:sz="0" w:space="0" w:color="auto"/>
            <w:bottom w:val="none" w:sz="0" w:space="0" w:color="auto"/>
            <w:right w:val="none" w:sz="0" w:space="0" w:color="auto"/>
          </w:divBdr>
          <w:divsChild>
            <w:div w:id="974793599">
              <w:marLeft w:val="0"/>
              <w:marRight w:val="0"/>
              <w:marTop w:val="0"/>
              <w:marBottom w:val="0"/>
              <w:divBdr>
                <w:top w:val="none" w:sz="0" w:space="0" w:color="auto"/>
                <w:left w:val="none" w:sz="0" w:space="0" w:color="auto"/>
                <w:bottom w:val="none" w:sz="0" w:space="0" w:color="auto"/>
                <w:right w:val="none" w:sz="0" w:space="0" w:color="auto"/>
              </w:divBdr>
            </w:div>
            <w:div w:id="1495293516">
              <w:marLeft w:val="0"/>
              <w:marRight w:val="0"/>
              <w:marTop w:val="0"/>
              <w:marBottom w:val="0"/>
              <w:divBdr>
                <w:top w:val="none" w:sz="0" w:space="0" w:color="auto"/>
                <w:left w:val="none" w:sz="0" w:space="0" w:color="auto"/>
                <w:bottom w:val="none" w:sz="0" w:space="0" w:color="auto"/>
                <w:right w:val="none" w:sz="0" w:space="0" w:color="auto"/>
              </w:divBdr>
            </w:div>
            <w:div w:id="1745953650">
              <w:marLeft w:val="0"/>
              <w:marRight w:val="0"/>
              <w:marTop w:val="0"/>
              <w:marBottom w:val="0"/>
              <w:divBdr>
                <w:top w:val="none" w:sz="0" w:space="0" w:color="auto"/>
                <w:left w:val="none" w:sz="0" w:space="0" w:color="auto"/>
                <w:bottom w:val="none" w:sz="0" w:space="0" w:color="auto"/>
                <w:right w:val="none" w:sz="0" w:space="0" w:color="auto"/>
              </w:divBdr>
            </w:div>
            <w:div w:id="1924335623">
              <w:marLeft w:val="0"/>
              <w:marRight w:val="0"/>
              <w:marTop w:val="0"/>
              <w:marBottom w:val="0"/>
              <w:divBdr>
                <w:top w:val="none" w:sz="0" w:space="0" w:color="auto"/>
                <w:left w:val="none" w:sz="0" w:space="0" w:color="auto"/>
                <w:bottom w:val="none" w:sz="0" w:space="0" w:color="auto"/>
                <w:right w:val="none" w:sz="0" w:space="0" w:color="auto"/>
              </w:divBdr>
            </w:div>
          </w:divsChild>
        </w:div>
        <w:div w:id="885869888">
          <w:marLeft w:val="0"/>
          <w:marRight w:val="0"/>
          <w:marTop w:val="0"/>
          <w:marBottom w:val="0"/>
          <w:divBdr>
            <w:top w:val="none" w:sz="0" w:space="0" w:color="auto"/>
            <w:left w:val="none" w:sz="0" w:space="0" w:color="auto"/>
            <w:bottom w:val="none" w:sz="0" w:space="0" w:color="auto"/>
            <w:right w:val="none" w:sz="0" w:space="0" w:color="auto"/>
          </w:divBdr>
        </w:div>
        <w:div w:id="916062484">
          <w:marLeft w:val="0"/>
          <w:marRight w:val="0"/>
          <w:marTop w:val="0"/>
          <w:marBottom w:val="0"/>
          <w:divBdr>
            <w:top w:val="none" w:sz="0" w:space="0" w:color="auto"/>
            <w:left w:val="none" w:sz="0" w:space="0" w:color="auto"/>
            <w:bottom w:val="none" w:sz="0" w:space="0" w:color="auto"/>
            <w:right w:val="none" w:sz="0" w:space="0" w:color="auto"/>
          </w:divBdr>
        </w:div>
        <w:div w:id="1009479429">
          <w:marLeft w:val="0"/>
          <w:marRight w:val="0"/>
          <w:marTop w:val="0"/>
          <w:marBottom w:val="0"/>
          <w:divBdr>
            <w:top w:val="none" w:sz="0" w:space="0" w:color="auto"/>
            <w:left w:val="none" w:sz="0" w:space="0" w:color="auto"/>
            <w:bottom w:val="none" w:sz="0" w:space="0" w:color="auto"/>
            <w:right w:val="none" w:sz="0" w:space="0" w:color="auto"/>
          </w:divBdr>
        </w:div>
        <w:div w:id="1014767135">
          <w:marLeft w:val="0"/>
          <w:marRight w:val="0"/>
          <w:marTop w:val="0"/>
          <w:marBottom w:val="0"/>
          <w:divBdr>
            <w:top w:val="none" w:sz="0" w:space="0" w:color="auto"/>
            <w:left w:val="none" w:sz="0" w:space="0" w:color="auto"/>
            <w:bottom w:val="none" w:sz="0" w:space="0" w:color="auto"/>
            <w:right w:val="none" w:sz="0" w:space="0" w:color="auto"/>
          </w:divBdr>
        </w:div>
        <w:div w:id="1078096173">
          <w:marLeft w:val="0"/>
          <w:marRight w:val="0"/>
          <w:marTop w:val="0"/>
          <w:marBottom w:val="0"/>
          <w:divBdr>
            <w:top w:val="none" w:sz="0" w:space="0" w:color="auto"/>
            <w:left w:val="none" w:sz="0" w:space="0" w:color="auto"/>
            <w:bottom w:val="none" w:sz="0" w:space="0" w:color="auto"/>
            <w:right w:val="none" w:sz="0" w:space="0" w:color="auto"/>
          </w:divBdr>
        </w:div>
        <w:div w:id="1079981161">
          <w:marLeft w:val="0"/>
          <w:marRight w:val="0"/>
          <w:marTop w:val="0"/>
          <w:marBottom w:val="0"/>
          <w:divBdr>
            <w:top w:val="none" w:sz="0" w:space="0" w:color="auto"/>
            <w:left w:val="none" w:sz="0" w:space="0" w:color="auto"/>
            <w:bottom w:val="none" w:sz="0" w:space="0" w:color="auto"/>
            <w:right w:val="none" w:sz="0" w:space="0" w:color="auto"/>
          </w:divBdr>
          <w:divsChild>
            <w:div w:id="239101597">
              <w:marLeft w:val="0"/>
              <w:marRight w:val="0"/>
              <w:marTop w:val="0"/>
              <w:marBottom w:val="0"/>
              <w:divBdr>
                <w:top w:val="none" w:sz="0" w:space="0" w:color="auto"/>
                <w:left w:val="none" w:sz="0" w:space="0" w:color="auto"/>
                <w:bottom w:val="none" w:sz="0" w:space="0" w:color="auto"/>
                <w:right w:val="none" w:sz="0" w:space="0" w:color="auto"/>
              </w:divBdr>
            </w:div>
          </w:divsChild>
        </w:div>
        <w:div w:id="1082600507">
          <w:marLeft w:val="0"/>
          <w:marRight w:val="0"/>
          <w:marTop w:val="0"/>
          <w:marBottom w:val="0"/>
          <w:divBdr>
            <w:top w:val="none" w:sz="0" w:space="0" w:color="auto"/>
            <w:left w:val="none" w:sz="0" w:space="0" w:color="auto"/>
            <w:bottom w:val="none" w:sz="0" w:space="0" w:color="auto"/>
            <w:right w:val="none" w:sz="0" w:space="0" w:color="auto"/>
          </w:divBdr>
          <w:divsChild>
            <w:div w:id="227420128">
              <w:marLeft w:val="0"/>
              <w:marRight w:val="0"/>
              <w:marTop w:val="0"/>
              <w:marBottom w:val="0"/>
              <w:divBdr>
                <w:top w:val="none" w:sz="0" w:space="0" w:color="auto"/>
                <w:left w:val="none" w:sz="0" w:space="0" w:color="auto"/>
                <w:bottom w:val="none" w:sz="0" w:space="0" w:color="auto"/>
                <w:right w:val="none" w:sz="0" w:space="0" w:color="auto"/>
              </w:divBdr>
            </w:div>
            <w:div w:id="1026060940">
              <w:marLeft w:val="0"/>
              <w:marRight w:val="0"/>
              <w:marTop w:val="0"/>
              <w:marBottom w:val="0"/>
              <w:divBdr>
                <w:top w:val="none" w:sz="0" w:space="0" w:color="auto"/>
                <w:left w:val="none" w:sz="0" w:space="0" w:color="auto"/>
                <w:bottom w:val="none" w:sz="0" w:space="0" w:color="auto"/>
                <w:right w:val="none" w:sz="0" w:space="0" w:color="auto"/>
              </w:divBdr>
            </w:div>
          </w:divsChild>
        </w:div>
        <w:div w:id="1109203337">
          <w:marLeft w:val="0"/>
          <w:marRight w:val="0"/>
          <w:marTop w:val="0"/>
          <w:marBottom w:val="0"/>
          <w:divBdr>
            <w:top w:val="none" w:sz="0" w:space="0" w:color="auto"/>
            <w:left w:val="none" w:sz="0" w:space="0" w:color="auto"/>
            <w:bottom w:val="none" w:sz="0" w:space="0" w:color="auto"/>
            <w:right w:val="none" w:sz="0" w:space="0" w:color="auto"/>
          </w:divBdr>
        </w:div>
        <w:div w:id="1118795207">
          <w:marLeft w:val="0"/>
          <w:marRight w:val="0"/>
          <w:marTop w:val="0"/>
          <w:marBottom w:val="0"/>
          <w:divBdr>
            <w:top w:val="none" w:sz="0" w:space="0" w:color="auto"/>
            <w:left w:val="none" w:sz="0" w:space="0" w:color="auto"/>
            <w:bottom w:val="none" w:sz="0" w:space="0" w:color="auto"/>
            <w:right w:val="none" w:sz="0" w:space="0" w:color="auto"/>
          </w:divBdr>
        </w:div>
        <w:div w:id="1171215431">
          <w:marLeft w:val="0"/>
          <w:marRight w:val="0"/>
          <w:marTop w:val="0"/>
          <w:marBottom w:val="0"/>
          <w:divBdr>
            <w:top w:val="none" w:sz="0" w:space="0" w:color="auto"/>
            <w:left w:val="none" w:sz="0" w:space="0" w:color="auto"/>
            <w:bottom w:val="none" w:sz="0" w:space="0" w:color="auto"/>
            <w:right w:val="none" w:sz="0" w:space="0" w:color="auto"/>
          </w:divBdr>
        </w:div>
        <w:div w:id="1171338287">
          <w:marLeft w:val="0"/>
          <w:marRight w:val="0"/>
          <w:marTop w:val="0"/>
          <w:marBottom w:val="0"/>
          <w:divBdr>
            <w:top w:val="none" w:sz="0" w:space="0" w:color="auto"/>
            <w:left w:val="none" w:sz="0" w:space="0" w:color="auto"/>
            <w:bottom w:val="none" w:sz="0" w:space="0" w:color="auto"/>
            <w:right w:val="none" w:sz="0" w:space="0" w:color="auto"/>
          </w:divBdr>
          <w:divsChild>
            <w:div w:id="43138434">
              <w:marLeft w:val="0"/>
              <w:marRight w:val="0"/>
              <w:marTop w:val="0"/>
              <w:marBottom w:val="0"/>
              <w:divBdr>
                <w:top w:val="none" w:sz="0" w:space="0" w:color="auto"/>
                <w:left w:val="none" w:sz="0" w:space="0" w:color="auto"/>
                <w:bottom w:val="none" w:sz="0" w:space="0" w:color="auto"/>
                <w:right w:val="none" w:sz="0" w:space="0" w:color="auto"/>
              </w:divBdr>
            </w:div>
            <w:div w:id="1139767086">
              <w:marLeft w:val="0"/>
              <w:marRight w:val="0"/>
              <w:marTop w:val="0"/>
              <w:marBottom w:val="0"/>
              <w:divBdr>
                <w:top w:val="none" w:sz="0" w:space="0" w:color="auto"/>
                <w:left w:val="none" w:sz="0" w:space="0" w:color="auto"/>
                <w:bottom w:val="none" w:sz="0" w:space="0" w:color="auto"/>
                <w:right w:val="none" w:sz="0" w:space="0" w:color="auto"/>
              </w:divBdr>
            </w:div>
          </w:divsChild>
        </w:div>
        <w:div w:id="1227645494">
          <w:marLeft w:val="0"/>
          <w:marRight w:val="0"/>
          <w:marTop w:val="0"/>
          <w:marBottom w:val="0"/>
          <w:divBdr>
            <w:top w:val="none" w:sz="0" w:space="0" w:color="auto"/>
            <w:left w:val="none" w:sz="0" w:space="0" w:color="auto"/>
            <w:bottom w:val="none" w:sz="0" w:space="0" w:color="auto"/>
            <w:right w:val="none" w:sz="0" w:space="0" w:color="auto"/>
          </w:divBdr>
        </w:div>
        <w:div w:id="1233735245">
          <w:marLeft w:val="0"/>
          <w:marRight w:val="0"/>
          <w:marTop w:val="0"/>
          <w:marBottom w:val="0"/>
          <w:divBdr>
            <w:top w:val="none" w:sz="0" w:space="0" w:color="auto"/>
            <w:left w:val="none" w:sz="0" w:space="0" w:color="auto"/>
            <w:bottom w:val="none" w:sz="0" w:space="0" w:color="auto"/>
            <w:right w:val="none" w:sz="0" w:space="0" w:color="auto"/>
          </w:divBdr>
          <w:divsChild>
            <w:div w:id="478308075">
              <w:marLeft w:val="0"/>
              <w:marRight w:val="0"/>
              <w:marTop w:val="0"/>
              <w:marBottom w:val="0"/>
              <w:divBdr>
                <w:top w:val="none" w:sz="0" w:space="0" w:color="auto"/>
                <w:left w:val="none" w:sz="0" w:space="0" w:color="auto"/>
                <w:bottom w:val="none" w:sz="0" w:space="0" w:color="auto"/>
                <w:right w:val="none" w:sz="0" w:space="0" w:color="auto"/>
              </w:divBdr>
            </w:div>
            <w:div w:id="733894192">
              <w:marLeft w:val="0"/>
              <w:marRight w:val="0"/>
              <w:marTop w:val="0"/>
              <w:marBottom w:val="0"/>
              <w:divBdr>
                <w:top w:val="none" w:sz="0" w:space="0" w:color="auto"/>
                <w:left w:val="none" w:sz="0" w:space="0" w:color="auto"/>
                <w:bottom w:val="none" w:sz="0" w:space="0" w:color="auto"/>
                <w:right w:val="none" w:sz="0" w:space="0" w:color="auto"/>
              </w:divBdr>
            </w:div>
          </w:divsChild>
        </w:div>
        <w:div w:id="1293558100">
          <w:marLeft w:val="0"/>
          <w:marRight w:val="0"/>
          <w:marTop w:val="0"/>
          <w:marBottom w:val="0"/>
          <w:divBdr>
            <w:top w:val="none" w:sz="0" w:space="0" w:color="auto"/>
            <w:left w:val="none" w:sz="0" w:space="0" w:color="auto"/>
            <w:bottom w:val="none" w:sz="0" w:space="0" w:color="auto"/>
            <w:right w:val="none" w:sz="0" w:space="0" w:color="auto"/>
          </w:divBdr>
        </w:div>
        <w:div w:id="1467967136">
          <w:marLeft w:val="0"/>
          <w:marRight w:val="0"/>
          <w:marTop w:val="0"/>
          <w:marBottom w:val="0"/>
          <w:divBdr>
            <w:top w:val="none" w:sz="0" w:space="0" w:color="auto"/>
            <w:left w:val="none" w:sz="0" w:space="0" w:color="auto"/>
            <w:bottom w:val="none" w:sz="0" w:space="0" w:color="auto"/>
            <w:right w:val="none" w:sz="0" w:space="0" w:color="auto"/>
          </w:divBdr>
        </w:div>
        <w:div w:id="1489438899">
          <w:marLeft w:val="0"/>
          <w:marRight w:val="0"/>
          <w:marTop w:val="0"/>
          <w:marBottom w:val="0"/>
          <w:divBdr>
            <w:top w:val="none" w:sz="0" w:space="0" w:color="auto"/>
            <w:left w:val="none" w:sz="0" w:space="0" w:color="auto"/>
            <w:bottom w:val="none" w:sz="0" w:space="0" w:color="auto"/>
            <w:right w:val="none" w:sz="0" w:space="0" w:color="auto"/>
          </w:divBdr>
        </w:div>
        <w:div w:id="1568565179">
          <w:marLeft w:val="0"/>
          <w:marRight w:val="0"/>
          <w:marTop w:val="0"/>
          <w:marBottom w:val="0"/>
          <w:divBdr>
            <w:top w:val="none" w:sz="0" w:space="0" w:color="auto"/>
            <w:left w:val="none" w:sz="0" w:space="0" w:color="auto"/>
            <w:bottom w:val="none" w:sz="0" w:space="0" w:color="auto"/>
            <w:right w:val="none" w:sz="0" w:space="0" w:color="auto"/>
          </w:divBdr>
        </w:div>
        <w:div w:id="1834683948">
          <w:marLeft w:val="0"/>
          <w:marRight w:val="0"/>
          <w:marTop w:val="0"/>
          <w:marBottom w:val="0"/>
          <w:divBdr>
            <w:top w:val="none" w:sz="0" w:space="0" w:color="auto"/>
            <w:left w:val="none" w:sz="0" w:space="0" w:color="auto"/>
            <w:bottom w:val="none" w:sz="0" w:space="0" w:color="auto"/>
            <w:right w:val="none" w:sz="0" w:space="0" w:color="auto"/>
          </w:divBdr>
          <w:divsChild>
            <w:div w:id="477235226">
              <w:marLeft w:val="0"/>
              <w:marRight w:val="0"/>
              <w:marTop w:val="0"/>
              <w:marBottom w:val="0"/>
              <w:divBdr>
                <w:top w:val="none" w:sz="0" w:space="0" w:color="auto"/>
                <w:left w:val="none" w:sz="0" w:space="0" w:color="auto"/>
                <w:bottom w:val="none" w:sz="0" w:space="0" w:color="auto"/>
                <w:right w:val="none" w:sz="0" w:space="0" w:color="auto"/>
              </w:divBdr>
            </w:div>
          </w:divsChild>
        </w:div>
        <w:div w:id="1934973814">
          <w:marLeft w:val="0"/>
          <w:marRight w:val="0"/>
          <w:marTop w:val="0"/>
          <w:marBottom w:val="0"/>
          <w:divBdr>
            <w:top w:val="none" w:sz="0" w:space="0" w:color="auto"/>
            <w:left w:val="none" w:sz="0" w:space="0" w:color="auto"/>
            <w:bottom w:val="none" w:sz="0" w:space="0" w:color="auto"/>
            <w:right w:val="none" w:sz="0" w:space="0" w:color="auto"/>
          </w:divBdr>
        </w:div>
        <w:div w:id="1937205189">
          <w:marLeft w:val="0"/>
          <w:marRight w:val="0"/>
          <w:marTop w:val="0"/>
          <w:marBottom w:val="0"/>
          <w:divBdr>
            <w:top w:val="none" w:sz="0" w:space="0" w:color="auto"/>
            <w:left w:val="none" w:sz="0" w:space="0" w:color="auto"/>
            <w:bottom w:val="none" w:sz="0" w:space="0" w:color="auto"/>
            <w:right w:val="none" w:sz="0" w:space="0" w:color="auto"/>
          </w:divBdr>
        </w:div>
        <w:div w:id="2073841667">
          <w:marLeft w:val="0"/>
          <w:marRight w:val="0"/>
          <w:marTop w:val="0"/>
          <w:marBottom w:val="0"/>
          <w:divBdr>
            <w:top w:val="none" w:sz="0" w:space="0" w:color="auto"/>
            <w:left w:val="none" w:sz="0" w:space="0" w:color="auto"/>
            <w:bottom w:val="none" w:sz="0" w:space="0" w:color="auto"/>
            <w:right w:val="none" w:sz="0" w:space="0" w:color="auto"/>
          </w:divBdr>
          <w:divsChild>
            <w:div w:id="129785669">
              <w:marLeft w:val="0"/>
              <w:marRight w:val="0"/>
              <w:marTop w:val="0"/>
              <w:marBottom w:val="0"/>
              <w:divBdr>
                <w:top w:val="none" w:sz="0" w:space="0" w:color="auto"/>
                <w:left w:val="none" w:sz="0" w:space="0" w:color="auto"/>
                <w:bottom w:val="none" w:sz="0" w:space="0" w:color="auto"/>
                <w:right w:val="none" w:sz="0" w:space="0" w:color="auto"/>
              </w:divBdr>
            </w:div>
            <w:div w:id="580256901">
              <w:marLeft w:val="0"/>
              <w:marRight w:val="0"/>
              <w:marTop w:val="0"/>
              <w:marBottom w:val="0"/>
              <w:divBdr>
                <w:top w:val="none" w:sz="0" w:space="0" w:color="auto"/>
                <w:left w:val="none" w:sz="0" w:space="0" w:color="auto"/>
                <w:bottom w:val="none" w:sz="0" w:space="0" w:color="auto"/>
                <w:right w:val="none" w:sz="0" w:space="0" w:color="auto"/>
              </w:divBdr>
            </w:div>
            <w:div w:id="688068052">
              <w:marLeft w:val="0"/>
              <w:marRight w:val="0"/>
              <w:marTop w:val="0"/>
              <w:marBottom w:val="0"/>
              <w:divBdr>
                <w:top w:val="none" w:sz="0" w:space="0" w:color="auto"/>
                <w:left w:val="none" w:sz="0" w:space="0" w:color="auto"/>
                <w:bottom w:val="none" w:sz="0" w:space="0" w:color="auto"/>
                <w:right w:val="none" w:sz="0" w:space="0" w:color="auto"/>
              </w:divBdr>
            </w:div>
            <w:div w:id="2005887110">
              <w:marLeft w:val="0"/>
              <w:marRight w:val="0"/>
              <w:marTop w:val="0"/>
              <w:marBottom w:val="0"/>
              <w:divBdr>
                <w:top w:val="none" w:sz="0" w:space="0" w:color="auto"/>
                <w:left w:val="none" w:sz="0" w:space="0" w:color="auto"/>
                <w:bottom w:val="none" w:sz="0" w:space="0" w:color="auto"/>
                <w:right w:val="none" w:sz="0" w:space="0" w:color="auto"/>
              </w:divBdr>
            </w:div>
          </w:divsChild>
        </w:div>
        <w:div w:id="2098819104">
          <w:marLeft w:val="0"/>
          <w:marRight w:val="0"/>
          <w:marTop w:val="0"/>
          <w:marBottom w:val="0"/>
          <w:divBdr>
            <w:top w:val="none" w:sz="0" w:space="0" w:color="auto"/>
            <w:left w:val="none" w:sz="0" w:space="0" w:color="auto"/>
            <w:bottom w:val="none" w:sz="0" w:space="0" w:color="auto"/>
            <w:right w:val="none" w:sz="0" w:space="0" w:color="auto"/>
          </w:divBdr>
        </w:div>
      </w:divsChild>
    </w:div>
    <w:div w:id="138620349">
      <w:bodyDiv w:val="1"/>
      <w:marLeft w:val="0"/>
      <w:marRight w:val="0"/>
      <w:marTop w:val="0"/>
      <w:marBottom w:val="0"/>
      <w:divBdr>
        <w:top w:val="none" w:sz="0" w:space="0" w:color="auto"/>
        <w:left w:val="none" w:sz="0" w:space="0" w:color="auto"/>
        <w:bottom w:val="none" w:sz="0" w:space="0" w:color="auto"/>
        <w:right w:val="none" w:sz="0" w:space="0" w:color="auto"/>
      </w:divBdr>
      <w:divsChild>
        <w:div w:id="203443974">
          <w:marLeft w:val="0"/>
          <w:marRight w:val="0"/>
          <w:marTop w:val="0"/>
          <w:marBottom w:val="0"/>
          <w:divBdr>
            <w:top w:val="none" w:sz="0" w:space="0" w:color="auto"/>
            <w:left w:val="none" w:sz="0" w:space="0" w:color="auto"/>
            <w:bottom w:val="none" w:sz="0" w:space="0" w:color="auto"/>
            <w:right w:val="none" w:sz="0" w:space="0" w:color="auto"/>
          </w:divBdr>
        </w:div>
        <w:div w:id="1390569097">
          <w:marLeft w:val="0"/>
          <w:marRight w:val="0"/>
          <w:marTop w:val="0"/>
          <w:marBottom w:val="0"/>
          <w:divBdr>
            <w:top w:val="none" w:sz="0" w:space="0" w:color="auto"/>
            <w:left w:val="none" w:sz="0" w:space="0" w:color="auto"/>
            <w:bottom w:val="none" w:sz="0" w:space="0" w:color="auto"/>
            <w:right w:val="none" w:sz="0" w:space="0" w:color="auto"/>
          </w:divBdr>
        </w:div>
      </w:divsChild>
    </w:div>
    <w:div w:id="142434262">
      <w:bodyDiv w:val="1"/>
      <w:marLeft w:val="0"/>
      <w:marRight w:val="0"/>
      <w:marTop w:val="0"/>
      <w:marBottom w:val="0"/>
      <w:divBdr>
        <w:top w:val="none" w:sz="0" w:space="0" w:color="auto"/>
        <w:left w:val="none" w:sz="0" w:space="0" w:color="auto"/>
        <w:bottom w:val="none" w:sz="0" w:space="0" w:color="auto"/>
        <w:right w:val="none" w:sz="0" w:space="0" w:color="auto"/>
      </w:divBdr>
      <w:divsChild>
        <w:div w:id="298147703">
          <w:marLeft w:val="0"/>
          <w:marRight w:val="0"/>
          <w:marTop w:val="0"/>
          <w:marBottom w:val="0"/>
          <w:divBdr>
            <w:top w:val="none" w:sz="0" w:space="0" w:color="auto"/>
            <w:left w:val="none" w:sz="0" w:space="0" w:color="auto"/>
            <w:bottom w:val="none" w:sz="0" w:space="0" w:color="auto"/>
            <w:right w:val="none" w:sz="0" w:space="0" w:color="auto"/>
          </w:divBdr>
        </w:div>
        <w:div w:id="917860391">
          <w:marLeft w:val="0"/>
          <w:marRight w:val="0"/>
          <w:marTop w:val="0"/>
          <w:marBottom w:val="0"/>
          <w:divBdr>
            <w:top w:val="none" w:sz="0" w:space="0" w:color="auto"/>
            <w:left w:val="none" w:sz="0" w:space="0" w:color="auto"/>
            <w:bottom w:val="none" w:sz="0" w:space="0" w:color="auto"/>
            <w:right w:val="none" w:sz="0" w:space="0" w:color="auto"/>
          </w:divBdr>
        </w:div>
        <w:div w:id="1271473707">
          <w:marLeft w:val="0"/>
          <w:marRight w:val="0"/>
          <w:marTop w:val="0"/>
          <w:marBottom w:val="0"/>
          <w:divBdr>
            <w:top w:val="none" w:sz="0" w:space="0" w:color="auto"/>
            <w:left w:val="none" w:sz="0" w:space="0" w:color="auto"/>
            <w:bottom w:val="none" w:sz="0" w:space="0" w:color="auto"/>
            <w:right w:val="none" w:sz="0" w:space="0" w:color="auto"/>
          </w:divBdr>
        </w:div>
        <w:div w:id="1968654849">
          <w:marLeft w:val="0"/>
          <w:marRight w:val="0"/>
          <w:marTop w:val="0"/>
          <w:marBottom w:val="0"/>
          <w:divBdr>
            <w:top w:val="none" w:sz="0" w:space="0" w:color="auto"/>
            <w:left w:val="none" w:sz="0" w:space="0" w:color="auto"/>
            <w:bottom w:val="none" w:sz="0" w:space="0" w:color="auto"/>
            <w:right w:val="none" w:sz="0" w:space="0" w:color="auto"/>
          </w:divBdr>
        </w:div>
      </w:divsChild>
    </w:div>
    <w:div w:id="412319011">
      <w:bodyDiv w:val="1"/>
      <w:marLeft w:val="0"/>
      <w:marRight w:val="0"/>
      <w:marTop w:val="0"/>
      <w:marBottom w:val="0"/>
      <w:divBdr>
        <w:top w:val="none" w:sz="0" w:space="0" w:color="auto"/>
        <w:left w:val="none" w:sz="0" w:space="0" w:color="auto"/>
        <w:bottom w:val="none" w:sz="0" w:space="0" w:color="auto"/>
        <w:right w:val="none" w:sz="0" w:space="0" w:color="auto"/>
      </w:divBdr>
      <w:divsChild>
        <w:div w:id="863135295">
          <w:marLeft w:val="0"/>
          <w:marRight w:val="0"/>
          <w:marTop w:val="0"/>
          <w:marBottom w:val="0"/>
          <w:divBdr>
            <w:top w:val="none" w:sz="0" w:space="0" w:color="auto"/>
            <w:left w:val="none" w:sz="0" w:space="0" w:color="auto"/>
            <w:bottom w:val="none" w:sz="0" w:space="0" w:color="auto"/>
            <w:right w:val="none" w:sz="0" w:space="0" w:color="auto"/>
          </w:divBdr>
          <w:divsChild>
            <w:div w:id="268204602">
              <w:marLeft w:val="0"/>
              <w:marRight w:val="0"/>
              <w:marTop w:val="0"/>
              <w:marBottom w:val="0"/>
              <w:divBdr>
                <w:top w:val="none" w:sz="0" w:space="0" w:color="auto"/>
                <w:left w:val="none" w:sz="0" w:space="0" w:color="auto"/>
                <w:bottom w:val="none" w:sz="0" w:space="0" w:color="auto"/>
                <w:right w:val="none" w:sz="0" w:space="0" w:color="auto"/>
              </w:divBdr>
            </w:div>
            <w:div w:id="503470745">
              <w:marLeft w:val="0"/>
              <w:marRight w:val="0"/>
              <w:marTop w:val="0"/>
              <w:marBottom w:val="0"/>
              <w:divBdr>
                <w:top w:val="none" w:sz="0" w:space="0" w:color="auto"/>
                <w:left w:val="none" w:sz="0" w:space="0" w:color="auto"/>
                <w:bottom w:val="none" w:sz="0" w:space="0" w:color="auto"/>
                <w:right w:val="none" w:sz="0" w:space="0" w:color="auto"/>
              </w:divBdr>
            </w:div>
            <w:div w:id="1565869592">
              <w:marLeft w:val="0"/>
              <w:marRight w:val="0"/>
              <w:marTop w:val="0"/>
              <w:marBottom w:val="0"/>
              <w:divBdr>
                <w:top w:val="none" w:sz="0" w:space="0" w:color="auto"/>
                <w:left w:val="none" w:sz="0" w:space="0" w:color="auto"/>
                <w:bottom w:val="none" w:sz="0" w:space="0" w:color="auto"/>
                <w:right w:val="none" w:sz="0" w:space="0" w:color="auto"/>
              </w:divBdr>
            </w:div>
          </w:divsChild>
        </w:div>
        <w:div w:id="1689020989">
          <w:marLeft w:val="0"/>
          <w:marRight w:val="0"/>
          <w:marTop w:val="0"/>
          <w:marBottom w:val="0"/>
          <w:divBdr>
            <w:top w:val="none" w:sz="0" w:space="0" w:color="auto"/>
            <w:left w:val="none" w:sz="0" w:space="0" w:color="auto"/>
            <w:bottom w:val="none" w:sz="0" w:space="0" w:color="auto"/>
            <w:right w:val="none" w:sz="0" w:space="0" w:color="auto"/>
          </w:divBdr>
        </w:div>
      </w:divsChild>
    </w:div>
    <w:div w:id="515316078">
      <w:bodyDiv w:val="1"/>
      <w:marLeft w:val="0"/>
      <w:marRight w:val="0"/>
      <w:marTop w:val="0"/>
      <w:marBottom w:val="0"/>
      <w:divBdr>
        <w:top w:val="none" w:sz="0" w:space="0" w:color="auto"/>
        <w:left w:val="none" w:sz="0" w:space="0" w:color="auto"/>
        <w:bottom w:val="none" w:sz="0" w:space="0" w:color="auto"/>
        <w:right w:val="none" w:sz="0" w:space="0" w:color="auto"/>
      </w:divBdr>
    </w:div>
    <w:div w:id="634718639">
      <w:bodyDiv w:val="1"/>
      <w:marLeft w:val="0"/>
      <w:marRight w:val="0"/>
      <w:marTop w:val="0"/>
      <w:marBottom w:val="0"/>
      <w:divBdr>
        <w:top w:val="none" w:sz="0" w:space="0" w:color="auto"/>
        <w:left w:val="none" w:sz="0" w:space="0" w:color="auto"/>
        <w:bottom w:val="none" w:sz="0" w:space="0" w:color="auto"/>
        <w:right w:val="none" w:sz="0" w:space="0" w:color="auto"/>
      </w:divBdr>
    </w:div>
    <w:div w:id="705834518">
      <w:bodyDiv w:val="1"/>
      <w:marLeft w:val="0"/>
      <w:marRight w:val="0"/>
      <w:marTop w:val="0"/>
      <w:marBottom w:val="0"/>
      <w:divBdr>
        <w:top w:val="none" w:sz="0" w:space="0" w:color="auto"/>
        <w:left w:val="none" w:sz="0" w:space="0" w:color="auto"/>
        <w:bottom w:val="none" w:sz="0" w:space="0" w:color="auto"/>
        <w:right w:val="none" w:sz="0" w:space="0" w:color="auto"/>
      </w:divBdr>
      <w:divsChild>
        <w:div w:id="1318875274">
          <w:marLeft w:val="0"/>
          <w:marRight w:val="0"/>
          <w:marTop w:val="0"/>
          <w:marBottom w:val="0"/>
          <w:divBdr>
            <w:top w:val="none" w:sz="0" w:space="0" w:color="auto"/>
            <w:left w:val="none" w:sz="0" w:space="0" w:color="auto"/>
            <w:bottom w:val="none" w:sz="0" w:space="0" w:color="auto"/>
            <w:right w:val="none" w:sz="0" w:space="0" w:color="auto"/>
          </w:divBdr>
        </w:div>
        <w:div w:id="1502699157">
          <w:marLeft w:val="0"/>
          <w:marRight w:val="0"/>
          <w:marTop w:val="0"/>
          <w:marBottom w:val="0"/>
          <w:divBdr>
            <w:top w:val="none" w:sz="0" w:space="0" w:color="auto"/>
            <w:left w:val="none" w:sz="0" w:space="0" w:color="auto"/>
            <w:bottom w:val="none" w:sz="0" w:space="0" w:color="auto"/>
            <w:right w:val="none" w:sz="0" w:space="0" w:color="auto"/>
          </w:divBdr>
        </w:div>
      </w:divsChild>
    </w:div>
    <w:div w:id="813445629">
      <w:bodyDiv w:val="1"/>
      <w:marLeft w:val="0"/>
      <w:marRight w:val="0"/>
      <w:marTop w:val="0"/>
      <w:marBottom w:val="0"/>
      <w:divBdr>
        <w:top w:val="none" w:sz="0" w:space="0" w:color="auto"/>
        <w:left w:val="none" w:sz="0" w:space="0" w:color="auto"/>
        <w:bottom w:val="none" w:sz="0" w:space="0" w:color="auto"/>
        <w:right w:val="none" w:sz="0" w:space="0" w:color="auto"/>
      </w:divBdr>
      <w:divsChild>
        <w:div w:id="25645974">
          <w:marLeft w:val="0"/>
          <w:marRight w:val="0"/>
          <w:marTop w:val="0"/>
          <w:marBottom w:val="0"/>
          <w:divBdr>
            <w:top w:val="none" w:sz="0" w:space="0" w:color="auto"/>
            <w:left w:val="none" w:sz="0" w:space="0" w:color="auto"/>
            <w:bottom w:val="none" w:sz="0" w:space="0" w:color="auto"/>
            <w:right w:val="none" w:sz="0" w:space="0" w:color="auto"/>
          </w:divBdr>
          <w:divsChild>
            <w:div w:id="345597138">
              <w:marLeft w:val="0"/>
              <w:marRight w:val="0"/>
              <w:marTop w:val="0"/>
              <w:marBottom w:val="0"/>
              <w:divBdr>
                <w:top w:val="none" w:sz="0" w:space="0" w:color="auto"/>
                <w:left w:val="none" w:sz="0" w:space="0" w:color="auto"/>
                <w:bottom w:val="none" w:sz="0" w:space="0" w:color="auto"/>
                <w:right w:val="none" w:sz="0" w:space="0" w:color="auto"/>
              </w:divBdr>
            </w:div>
            <w:div w:id="494607809">
              <w:marLeft w:val="0"/>
              <w:marRight w:val="0"/>
              <w:marTop w:val="0"/>
              <w:marBottom w:val="0"/>
              <w:divBdr>
                <w:top w:val="none" w:sz="0" w:space="0" w:color="auto"/>
                <w:left w:val="none" w:sz="0" w:space="0" w:color="auto"/>
                <w:bottom w:val="none" w:sz="0" w:space="0" w:color="auto"/>
                <w:right w:val="none" w:sz="0" w:space="0" w:color="auto"/>
              </w:divBdr>
            </w:div>
          </w:divsChild>
        </w:div>
        <w:div w:id="1092900050">
          <w:marLeft w:val="0"/>
          <w:marRight w:val="0"/>
          <w:marTop w:val="0"/>
          <w:marBottom w:val="0"/>
          <w:divBdr>
            <w:top w:val="none" w:sz="0" w:space="0" w:color="auto"/>
            <w:left w:val="none" w:sz="0" w:space="0" w:color="auto"/>
            <w:bottom w:val="none" w:sz="0" w:space="0" w:color="auto"/>
            <w:right w:val="none" w:sz="0" w:space="0" w:color="auto"/>
          </w:divBdr>
        </w:div>
      </w:divsChild>
    </w:div>
    <w:div w:id="968704560">
      <w:bodyDiv w:val="1"/>
      <w:marLeft w:val="0"/>
      <w:marRight w:val="0"/>
      <w:marTop w:val="0"/>
      <w:marBottom w:val="0"/>
      <w:divBdr>
        <w:top w:val="none" w:sz="0" w:space="0" w:color="auto"/>
        <w:left w:val="none" w:sz="0" w:space="0" w:color="auto"/>
        <w:bottom w:val="none" w:sz="0" w:space="0" w:color="auto"/>
        <w:right w:val="none" w:sz="0" w:space="0" w:color="auto"/>
      </w:divBdr>
      <w:divsChild>
        <w:div w:id="978732096">
          <w:marLeft w:val="0"/>
          <w:marRight w:val="0"/>
          <w:marTop w:val="0"/>
          <w:marBottom w:val="0"/>
          <w:divBdr>
            <w:top w:val="none" w:sz="0" w:space="0" w:color="auto"/>
            <w:left w:val="none" w:sz="0" w:space="0" w:color="auto"/>
            <w:bottom w:val="none" w:sz="0" w:space="0" w:color="auto"/>
            <w:right w:val="none" w:sz="0" w:space="0" w:color="auto"/>
          </w:divBdr>
        </w:div>
        <w:div w:id="1931816591">
          <w:marLeft w:val="0"/>
          <w:marRight w:val="0"/>
          <w:marTop w:val="0"/>
          <w:marBottom w:val="0"/>
          <w:divBdr>
            <w:top w:val="none" w:sz="0" w:space="0" w:color="auto"/>
            <w:left w:val="none" w:sz="0" w:space="0" w:color="auto"/>
            <w:bottom w:val="none" w:sz="0" w:space="0" w:color="auto"/>
            <w:right w:val="none" w:sz="0" w:space="0" w:color="auto"/>
          </w:divBdr>
        </w:div>
      </w:divsChild>
    </w:div>
    <w:div w:id="999311602">
      <w:bodyDiv w:val="1"/>
      <w:marLeft w:val="0"/>
      <w:marRight w:val="0"/>
      <w:marTop w:val="0"/>
      <w:marBottom w:val="0"/>
      <w:divBdr>
        <w:top w:val="none" w:sz="0" w:space="0" w:color="auto"/>
        <w:left w:val="none" w:sz="0" w:space="0" w:color="auto"/>
        <w:bottom w:val="none" w:sz="0" w:space="0" w:color="auto"/>
        <w:right w:val="none" w:sz="0" w:space="0" w:color="auto"/>
      </w:divBdr>
      <w:divsChild>
        <w:div w:id="200945233">
          <w:marLeft w:val="0"/>
          <w:marRight w:val="0"/>
          <w:marTop w:val="0"/>
          <w:marBottom w:val="0"/>
          <w:divBdr>
            <w:top w:val="none" w:sz="0" w:space="0" w:color="auto"/>
            <w:left w:val="none" w:sz="0" w:space="0" w:color="auto"/>
            <w:bottom w:val="none" w:sz="0" w:space="0" w:color="auto"/>
            <w:right w:val="none" w:sz="0" w:space="0" w:color="auto"/>
          </w:divBdr>
        </w:div>
        <w:div w:id="1092314740">
          <w:marLeft w:val="0"/>
          <w:marRight w:val="0"/>
          <w:marTop w:val="0"/>
          <w:marBottom w:val="0"/>
          <w:divBdr>
            <w:top w:val="none" w:sz="0" w:space="0" w:color="auto"/>
            <w:left w:val="none" w:sz="0" w:space="0" w:color="auto"/>
            <w:bottom w:val="none" w:sz="0" w:space="0" w:color="auto"/>
            <w:right w:val="none" w:sz="0" w:space="0" w:color="auto"/>
          </w:divBdr>
        </w:div>
        <w:div w:id="1220287066">
          <w:marLeft w:val="0"/>
          <w:marRight w:val="0"/>
          <w:marTop w:val="0"/>
          <w:marBottom w:val="0"/>
          <w:divBdr>
            <w:top w:val="none" w:sz="0" w:space="0" w:color="auto"/>
            <w:left w:val="none" w:sz="0" w:space="0" w:color="auto"/>
            <w:bottom w:val="none" w:sz="0" w:space="0" w:color="auto"/>
            <w:right w:val="none" w:sz="0" w:space="0" w:color="auto"/>
          </w:divBdr>
        </w:div>
        <w:div w:id="1365907987">
          <w:marLeft w:val="0"/>
          <w:marRight w:val="0"/>
          <w:marTop w:val="0"/>
          <w:marBottom w:val="0"/>
          <w:divBdr>
            <w:top w:val="none" w:sz="0" w:space="0" w:color="auto"/>
            <w:left w:val="none" w:sz="0" w:space="0" w:color="auto"/>
            <w:bottom w:val="none" w:sz="0" w:space="0" w:color="auto"/>
            <w:right w:val="none" w:sz="0" w:space="0" w:color="auto"/>
          </w:divBdr>
        </w:div>
        <w:div w:id="1386102833">
          <w:marLeft w:val="0"/>
          <w:marRight w:val="0"/>
          <w:marTop w:val="0"/>
          <w:marBottom w:val="0"/>
          <w:divBdr>
            <w:top w:val="none" w:sz="0" w:space="0" w:color="auto"/>
            <w:left w:val="none" w:sz="0" w:space="0" w:color="auto"/>
            <w:bottom w:val="none" w:sz="0" w:space="0" w:color="auto"/>
            <w:right w:val="none" w:sz="0" w:space="0" w:color="auto"/>
          </w:divBdr>
        </w:div>
        <w:div w:id="1542356463">
          <w:marLeft w:val="0"/>
          <w:marRight w:val="0"/>
          <w:marTop w:val="0"/>
          <w:marBottom w:val="0"/>
          <w:divBdr>
            <w:top w:val="none" w:sz="0" w:space="0" w:color="auto"/>
            <w:left w:val="none" w:sz="0" w:space="0" w:color="auto"/>
            <w:bottom w:val="none" w:sz="0" w:space="0" w:color="auto"/>
            <w:right w:val="none" w:sz="0" w:space="0" w:color="auto"/>
          </w:divBdr>
        </w:div>
        <w:div w:id="2006859435">
          <w:marLeft w:val="0"/>
          <w:marRight w:val="0"/>
          <w:marTop w:val="0"/>
          <w:marBottom w:val="0"/>
          <w:divBdr>
            <w:top w:val="none" w:sz="0" w:space="0" w:color="auto"/>
            <w:left w:val="none" w:sz="0" w:space="0" w:color="auto"/>
            <w:bottom w:val="none" w:sz="0" w:space="0" w:color="auto"/>
            <w:right w:val="none" w:sz="0" w:space="0" w:color="auto"/>
          </w:divBdr>
        </w:div>
      </w:divsChild>
    </w:div>
    <w:div w:id="1132868600">
      <w:bodyDiv w:val="1"/>
      <w:marLeft w:val="0"/>
      <w:marRight w:val="0"/>
      <w:marTop w:val="0"/>
      <w:marBottom w:val="0"/>
      <w:divBdr>
        <w:top w:val="none" w:sz="0" w:space="0" w:color="auto"/>
        <w:left w:val="none" w:sz="0" w:space="0" w:color="auto"/>
        <w:bottom w:val="none" w:sz="0" w:space="0" w:color="auto"/>
        <w:right w:val="none" w:sz="0" w:space="0" w:color="auto"/>
      </w:divBdr>
      <w:divsChild>
        <w:div w:id="765157067">
          <w:marLeft w:val="0"/>
          <w:marRight w:val="0"/>
          <w:marTop w:val="0"/>
          <w:marBottom w:val="0"/>
          <w:divBdr>
            <w:top w:val="none" w:sz="0" w:space="0" w:color="auto"/>
            <w:left w:val="none" w:sz="0" w:space="0" w:color="auto"/>
            <w:bottom w:val="none" w:sz="0" w:space="0" w:color="auto"/>
            <w:right w:val="none" w:sz="0" w:space="0" w:color="auto"/>
          </w:divBdr>
        </w:div>
        <w:div w:id="1076129941">
          <w:marLeft w:val="0"/>
          <w:marRight w:val="0"/>
          <w:marTop w:val="0"/>
          <w:marBottom w:val="0"/>
          <w:divBdr>
            <w:top w:val="none" w:sz="0" w:space="0" w:color="auto"/>
            <w:left w:val="none" w:sz="0" w:space="0" w:color="auto"/>
            <w:bottom w:val="none" w:sz="0" w:space="0" w:color="auto"/>
            <w:right w:val="none" w:sz="0" w:space="0" w:color="auto"/>
          </w:divBdr>
        </w:div>
        <w:div w:id="1470049021">
          <w:marLeft w:val="0"/>
          <w:marRight w:val="0"/>
          <w:marTop w:val="0"/>
          <w:marBottom w:val="0"/>
          <w:divBdr>
            <w:top w:val="none" w:sz="0" w:space="0" w:color="auto"/>
            <w:left w:val="none" w:sz="0" w:space="0" w:color="auto"/>
            <w:bottom w:val="none" w:sz="0" w:space="0" w:color="auto"/>
            <w:right w:val="none" w:sz="0" w:space="0" w:color="auto"/>
          </w:divBdr>
        </w:div>
        <w:div w:id="1883860050">
          <w:marLeft w:val="0"/>
          <w:marRight w:val="0"/>
          <w:marTop w:val="0"/>
          <w:marBottom w:val="0"/>
          <w:divBdr>
            <w:top w:val="none" w:sz="0" w:space="0" w:color="auto"/>
            <w:left w:val="none" w:sz="0" w:space="0" w:color="auto"/>
            <w:bottom w:val="none" w:sz="0" w:space="0" w:color="auto"/>
            <w:right w:val="none" w:sz="0" w:space="0" w:color="auto"/>
          </w:divBdr>
        </w:div>
      </w:divsChild>
    </w:div>
    <w:div w:id="1193377281">
      <w:bodyDiv w:val="1"/>
      <w:marLeft w:val="0"/>
      <w:marRight w:val="0"/>
      <w:marTop w:val="0"/>
      <w:marBottom w:val="0"/>
      <w:divBdr>
        <w:top w:val="none" w:sz="0" w:space="0" w:color="auto"/>
        <w:left w:val="none" w:sz="0" w:space="0" w:color="auto"/>
        <w:bottom w:val="none" w:sz="0" w:space="0" w:color="auto"/>
        <w:right w:val="none" w:sz="0" w:space="0" w:color="auto"/>
      </w:divBdr>
      <w:divsChild>
        <w:div w:id="213933353">
          <w:marLeft w:val="0"/>
          <w:marRight w:val="0"/>
          <w:marTop w:val="0"/>
          <w:marBottom w:val="0"/>
          <w:divBdr>
            <w:top w:val="none" w:sz="0" w:space="0" w:color="auto"/>
            <w:left w:val="none" w:sz="0" w:space="0" w:color="auto"/>
            <w:bottom w:val="none" w:sz="0" w:space="0" w:color="auto"/>
            <w:right w:val="none" w:sz="0" w:space="0" w:color="auto"/>
          </w:divBdr>
        </w:div>
        <w:div w:id="1021665264">
          <w:marLeft w:val="0"/>
          <w:marRight w:val="0"/>
          <w:marTop w:val="0"/>
          <w:marBottom w:val="0"/>
          <w:divBdr>
            <w:top w:val="none" w:sz="0" w:space="0" w:color="auto"/>
            <w:left w:val="none" w:sz="0" w:space="0" w:color="auto"/>
            <w:bottom w:val="none" w:sz="0" w:space="0" w:color="auto"/>
            <w:right w:val="none" w:sz="0" w:space="0" w:color="auto"/>
          </w:divBdr>
        </w:div>
      </w:divsChild>
    </w:div>
    <w:div w:id="1244413443">
      <w:bodyDiv w:val="1"/>
      <w:marLeft w:val="0"/>
      <w:marRight w:val="0"/>
      <w:marTop w:val="0"/>
      <w:marBottom w:val="0"/>
      <w:divBdr>
        <w:top w:val="none" w:sz="0" w:space="0" w:color="auto"/>
        <w:left w:val="none" w:sz="0" w:space="0" w:color="auto"/>
        <w:bottom w:val="none" w:sz="0" w:space="0" w:color="auto"/>
        <w:right w:val="none" w:sz="0" w:space="0" w:color="auto"/>
      </w:divBdr>
      <w:divsChild>
        <w:div w:id="184908789">
          <w:marLeft w:val="0"/>
          <w:marRight w:val="0"/>
          <w:marTop w:val="0"/>
          <w:marBottom w:val="0"/>
          <w:divBdr>
            <w:top w:val="none" w:sz="0" w:space="0" w:color="auto"/>
            <w:left w:val="none" w:sz="0" w:space="0" w:color="auto"/>
            <w:bottom w:val="none" w:sz="0" w:space="0" w:color="auto"/>
            <w:right w:val="none" w:sz="0" w:space="0" w:color="auto"/>
          </w:divBdr>
        </w:div>
        <w:div w:id="307248814">
          <w:marLeft w:val="0"/>
          <w:marRight w:val="0"/>
          <w:marTop w:val="0"/>
          <w:marBottom w:val="0"/>
          <w:divBdr>
            <w:top w:val="none" w:sz="0" w:space="0" w:color="auto"/>
            <w:left w:val="none" w:sz="0" w:space="0" w:color="auto"/>
            <w:bottom w:val="none" w:sz="0" w:space="0" w:color="auto"/>
            <w:right w:val="none" w:sz="0" w:space="0" w:color="auto"/>
          </w:divBdr>
          <w:divsChild>
            <w:div w:id="606499518">
              <w:marLeft w:val="-75"/>
              <w:marRight w:val="0"/>
              <w:marTop w:val="30"/>
              <w:marBottom w:val="30"/>
              <w:divBdr>
                <w:top w:val="none" w:sz="0" w:space="0" w:color="auto"/>
                <w:left w:val="none" w:sz="0" w:space="0" w:color="auto"/>
                <w:bottom w:val="none" w:sz="0" w:space="0" w:color="auto"/>
                <w:right w:val="none" w:sz="0" w:space="0" w:color="auto"/>
              </w:divBdr>
              <w:divsChild>
                <w:div w:id="2972745">
                  <w:marLeft w:val="0"/>
                  <w:marRight w:val="0"/>
                  <w:marTop w:val="0"/>
                  <w:marBottom w:val="0"/>
                  <w:divBdr>
                    <w:top w:val="none" w:sz="0" w:space="0" w:color="auto"/>
                    <w:left w:val="none" w:sz="0" w:space="0" w:color="auto"/>
                    <w:bottom w:val="none" w:sz="0" w:space="0" w:color="auto"/>
                    <w:right w:val="none" w:sz="0" w:space="0" w:color="auto"/>
                  </w:divBdr>
                  <w:divsChild>
                    <w:div w:id="2121799685">
                      <w:marLeft w:val="0"/>
                      <w:marRight w:val="0"/>
                      <w:marTop w:val="0"/>
                      <w:marBottom w:val="0"/>
                      <w:divBdr>
                        <w:top w:val="none" w:sz="0" w:space="0" w:color="auto"/>
                        <w:left w:val="none" w:sz="0" w:space="0" w:color="auto"/>
                        <w:bottom w:val="none" w:sz="0" w:space="0" w:color="auto"/>
                        <w:right w:val="none" w:sz="0" w:space="0" w:color="auto"/>
                      </w:divBdr>
                    </w:div>
                  </w:divsChild>
                </w:div>
                <w:div w:id="3094655">
                  <w:marLeft w:val="0"/>
                  <w:marRight w:val="0"/>
                  <w:marTop w:val="0"/>
                  <w:marBottom w:val="0"/>
                  <w:divBdr>
                    <w:top w:val="none" w:sz="0" w:space="0" w:color="auto"/>
                    <w:left w:val="none" w:sz="0" w:space="0" w:color="auto"/>
                    <w:bottom w:val="none" w:sz="0" w:space="0" w:color="auto"/>
                    <w:right w:val="none" w:sz="0" w:space="0" w:color="auto"/>
                  </w:divBdr>
                  <w:divsChild>
                    <w:div w:id="561407053">
                      <w:marLeft w:val="0"/>
                      <w:marRight w:val="0"/>
                      <w:marTop w:val="0"/>
                      <w:marBottom w:val="0"/>
                      <w:divBdr>
                        <w:top w:val="none" w:sz="0" w:space="0" w:color="auto"/>
                        <w:left w:val="none" w:sz="0" w:space="0" w:color="auto"/>
                        <w:bottom w:val="none" w:sz="0" w:space="0" w:color="auto"/>
                        <w:right w:val="none" w:sz="0" w:space="0" w:color="auto"/>
                      </w:divBdr>
                    </w:div>
                  </w:divsChild>
                </w:div>
                <w:div w:id="28649216">
                  <w:marLeft w:val="0"/>
                  <w:marRight w:val="0"/>
                  <w:marTop w:val="0"/>
                  <w:marBottom w:val="0"/>
                  <w:divBdr>
                    <w:top w:val="none" w:sz="0" w:space="0" w:color="auto"/>
                    <w:left w:val="none" w:sz="0" w:space="0" w:color="auto"/>
                    <w:bottom w:val="none" w:sz="0" w:space="0" w:color="auto"/>
                    <w:right w:val="none" w:sz="0" w:space="0" w:color="auto"/>
                  </w:divBdr>
                  <w:divsChild>
                    <w:div w:id="883642891">
                      <w:marLeft w:val="0"/>
                      <w:marRight w:val="0"/>
                      <w:marTop w:val="0"/>
                      <w:marBottom w:val="0"/>
                      <w:divBdr>
                        <w:top w:val="none" w:sz="0" w:space="0" w:color="auto"/>
                        <w:left w:val="none" w:sz="0" w:space="0" w:color="auto"/>
                        <w:bottom w:val="none" w:sz="0" w:space="0" w:color="auto"/>
                        <w:right w:val="none" w:sz="0" w:space="0" w:color="auto"/>
                      </w:divBdr>
                    </w:div>
                  </w:divsChild>
                </w:div>
                <w:div w:id="32075217">
                  <w:marLeft w:val="0"/>
                  <w:marRight w:val="0"/>
                  <w:marTop w:val="0"/>
                  <w:marBottom w:val="0"/>
                  <w:divBdr>
                    <w:top w:val="none" w:sz="0" w:space="0" w:color="auto"/>
                    <w:left w:val="none" w:sz="0" w:space="0" w:color="auto"/>
                    <w:bottom w:val="none" w:sz="0" w:space="0" w:color="auto"/>
                    <w:right w:val="none" w:sz="0" w:space="0" w:color="auto"/>
                  </w:divBdr>
                  <w:divsChild>
                    <w:div w:id="305740020">
                      <w:marLeft w:val="0"/>
                      <w:marRight w:val="0"/>
                      <w:marTop w:val="0"/>
                      <w:marBottom w:val="0"/>
                      <w:divBdr>
                        <w:top w:val="none" w:sz="0" w:space="0" w:color="auto"/>
                        <w:left w:val="none" w:sz="0" w:space="0" w:color="auto"/>
                        <w:bottom w:val="none" w:sz="0" w:space="0" w:color="auto"/>
                        <w:right w:val="none" w:sz="0" w:space="0" w:color="auto"/>
                      </w:divBdr>
                    </w:div>
                  </w:divsChild>
                </w:div>
                <w:div w:id="53435506">
                  <w:marLeft w:val="0"/>
                  <w:marRight w:val="0"/>
                  <w:marTop w:val="0"/>
                  <w:marBottom w:val="0"/>
                  <w:divBdr>
                    <w:top w:val="none" w:sz="0" w:space="0" w:color="auto"/>
                    <w:left w:val="none" w:sz="0" w:space="0" w:color="auto"/>
                    <w:bottom w:val="none" w:sz="0" w:space="0" w:color="auto"/>
                    <w:right w:val="none" w:sz="0" w:space="0" w:color="auto"/>
                  </w:divBdr>
                  <w:divsChild>
                    <w:div w:id="474420966">
                      <w:marLeft w:val="0"/>
                      <w:marRight w:val="0"/>
                      <w:marTop w:val="0"/>
                      <w:marBottom w:val="0"/>
                      <w:divBdr>
                        <w:top w:val="none" w:sz="0" w:space="0" w:color="auto"/>
                        <w:left w:val="none" w:sz="0" w:space="0" w:color="auto"/>
                        <w:bottom w:val="none" w:sz="0" w:space="0" w:color="auto"/>
                        <w:right w:val="none" w:sz="0" w:space="0" w:color="auto"/>
                      </w:divBdr>
                    </w:div>
                  </w:divsChild>
                </w:div>
                <w:div w:id="54280177">
                  <w:marLeft w:val="0"/>
                  <w:marRight w:val="0"/>
                  <w:marTop w:val="0"/>
                  <w:marBottom w:val="0"/>
                  <w:divBdr>
                    <w:top w:val="none" w:sz="0" w:space="0" w:color="auto"/>
                    <w:left w:val="none" w:sz="0" w:space="0" w:color="auto"/>
                    <w:bottom w:val="none" w:sz="0" w:space="0" w:color="auto"/>
                    <w:right w:val="none" w:sz="0" w:space="0" w:color="auto"/>
                  </w:divBdr>
                  <w:divsChild>
                    <w:div w:id="682627854">
                      <w:marLeft w:val="0"/>
                      <w:marRight w:val="0"/>
                      <w:marTop w:val="0"/>
                      <w:marBottom w:val="0"/>
                      <w:divBdr>
                        <w:top w:val="none" w:sz="0" w:space="0" w:color="auto"/>
                        <w:left w:val="none" w:sz="0" w:space="0" w:color="auto"/>
                        <w:bottom w:val="none" w:sz="0" w:space="0" w:color="auto"/>
                        <w:right w:val="none" w:sz="0" w:space="0" w:color="auto"/>
                      </w:divBdr>
                    </w:div>
                    <w:div w:id="1604920055">
                      <w:marLeft w:val="0"/>
                      <w:marRight w:val="0"/>
                      <w:marTop w:val="0"/>
                      <w:marBottom w:val="0"/>
                      <w:divBdr>
                        <w:top w:val="none" w:sz="0" w:space="0" w:color="auto"/>
                        <w:left w:val="none" w:sz="0" w:space="0" w:color="auto"/>
                        <w:bottom w:val="none" w:sz="0" w:space="0" w:color="auto"/>
                        <w:right w:val="none" w:sz="0" w:space="0" w:color="auto"/>
                      </w:divBdr>
                    </w:div>
                    <w:div w:id="2103145077">
                      <w:marLeft w:val="0"/>
                      <w:marRight w:val="0"/>
                      <w:marTop w:val="0"/>
                      <w:marBottom w:val="0"/>
                      <w:divBdr>
                        <w:top w:val="none" w:sz="0" w:space="0" w:color="auto"/>
                        <w:left w:val="none" w:sz="0" w:space="0" w:color="auto"/>
                        <w:bottom w:val="none" w:sz="0" w:space="0" w:color="auto"/>
                        <w:right w:val="none" w:sz="0" w:space="0" w:color="auto"/>
                      </w:divBdr>
                    </w:div>
                  </w:divsChild>
                </w:div>
                <w:div w:id="65763859">
                  <w:marLeft w:val="0"/>
                  <w:marRight w:val="0"/>
                  <w:marTop w:val="0"/>
                  <w:marBottom w:val="0"/>
                  <w:divBdr>
                    <w:top w:val="none" w:sz="0" w:space="0" w:color="auto"/>
                    <w:left w:val="none" w:sz="0" w:space="0" w:color="auto"/>
                    <w:bottom w:val="none" w:sz="0" w:space="0" w:color="auto"/>
                    <w:right w:val="none" w:sz="0" w:space="0" w:color="auto"/>
                  </w:divBdr>
                  <w:divsChild>
                    <w:div w:id="2145536886">
                      <w:marLeft w:val="0"/>
                      <w:marRight w:val="0"/>
                      <w:marTop w:val="0"/>
                      <w:marBottom w:val="0"/>
                      <w:divBdr>
                        <w:top w:val="none" w:sz="0" w:space="0" w:color="auto"/>
                        <w:left w:val="none" w:sz="0" w:space="0" w:color="auto"/>
                        <w:bottom w:val="none" w:sz="0" w:space="0" w:color="auto"/>
                        <w:right w:val="none" w:sz="0" w:space="0" w:color="auto"/>
                      </w:divBdr>
                    </w:div>
                  </w:divsChild>
                </w:div>
                <w:div w:id="70390636">
                  <w:marLeft w:val="0"/>
                  <w:marRight w:val="0"/>
                  <w:marTop w:val="0"/>
                  <w:marBottom w:val="0"/>
                  <w:divBdr>
                    <w:top w:val="none" w:sz="0" w:space="0" w:color="auto"/>
                    <w:left w:val="none" w:sz="0" w:space="0" w:color="auto"/>
                    <w:bottom w:val="none" w:sz="0" w:space="0" w:color="auto"/>
                    <w:right w:val="none" w:sz="0" w:space="0" w:color="auto"/>
                  </w:divBdr>
                  <w:divsChild>
                    <w:div w:id="1891073410">
                      <w:marLeft w:val="0"/>
                      <w:marRight w:val="0"/>
                      <w:marTop w:val="0"/>
                      <w:marBottom w:val="0"/>
                      <w:divBdr>
                        <w:top w:val="none" w:sz="0" w:space="0" w:color="auto"/>
                        <w:left w:val="none" w:sz="0" w:space="0" w:color="auto"/>
                        <w:bottom w:val="none" w:sz="0" w:space="0" w:color="auto"/>
                        <w:right w:val="none" w:sz="0" w:space="0" w:color="auto"/>
                      </w:divBdr>
                    </w:div>
                  </w:divsChild>
                </w:div>
                <w:div w:id="80032861">
                  <w:marLeft w:val="0"/>
                  <w:marRight w:val="0"/>
                  <w:marTop w:val="0"/>
                  <w:marBottom w:val="0"/>
                  <w:divBdr>
                    <w:top w:val="none" w:sz="0" w:space="0" w:color="auto"/>
                    <w:left w:val="none" w:sz="0" w:space="0" w:color="auto"/>
                    <w:bottom w:val="none" w:sz="0" w:space="0" w:color="auto"/>
                    <w:right w:val="none" w:sz="0" w:space="0" w:color="auto"/>
                  </w:divBdr>
                  <w:divsChild>
                    <w:div w:id="103889223">
                      <w:marLeft w:val="0"/>
                      <w:marRight w:val="0"/>
                      <w:marTop w:val="0"/>
                      <w:marBottom w:val="0"/>
                      <w:divBdr>
                        <w:top w:val="none" w:sz="0" w:space="0" w:color="auto"/>
                        <w:left w:val="none" w:sz="0" w:space="0" w:color="auto"/>
                        <w:bottom w:val="none" w:sz="0" w:space="0" w:color="auto"/>
                        <w:right w:val="none" w:sz="0" w:space="0" w:color="auto"/>
                      </w:divBdr>
                    </w:div>
                  </w:divsChild>
                </w:div>
                <w:div w:id="82072514">
                  <w:marLeft w:val="0"/>
                  <w:marRight w:val="0"/>
                  <w:marTop w:val="0"/>
                  <w:marBottom w:val="0"/>
                  <w:divBdr>
                    <w:top w:val="none" w:sz="0" w:space="0" w:color="auto"/>
                    <w:left w:val="none" w:sz="0" w:space="0" w:color="auto"/>
                    <w:bottom w:val="none" w:sz="0" w:space="0" w:color="auto"/>
                    <w:right w:val="none" w:sz="0" w:space="0" w:color="auto"/>
                  </w:divBdr>
                  <w:divsChild>
                    <w:div w:id="1278029147">
                      <w:marLeft w:val="0"/>
                      <w:marRight w:val="0"/>
                      <w:marTop w:val="0"/>
                      <w:marBottom w:val="0"/>
                      <w:divBdr>
                        <w:top w:val="none" w:sz="0" w:space="0" w:color="auto"/>
                        <w:left w:val="none" w:sz="0" w:space="0" w:color="auto"/>
                        <w:bottom w:val="none" w:sz="0" w:space="0" w:color="auto"/>
                        <w:right w:val="none" w:sz="0" w:space="0" w:color="auto"/>
                      </w:divBdr>
                    </w:div>
                  </w:divsChild>
                </w:div>
                <w:div w:id="84881265">
                  <w:marLeft w:val="0"/>
                  <w:marRight w:val="0"/>
                  <w:marTop w:val="0"/>
                  <w:marBottom w:val="0"/>
                  <w:divBdr>
                    <w:top w:val="none" w:sz="0" w:space="0" w:color="auto"/>
                    <w:left w:val="none" w:sz="0" w:space="0" w:color="auto"/>
                    <w:bottom w:val="none" w:sz="0" w:space="0" w:color="auto"/>
                    <w:right w:val="none" w:sz="0" w:space="0" w:color="auto"/>
                  </w:divBdr>
                  <w:divsChild>
                    <w:div w:id="2013679772">
                      <w:marLeft w:val="0"/>
                      <w:marRight w:val="0"/>
                      <w:marTop w:val="0"/>
                      <w:marBottom w:val="0"/>
                      <w:divBdr>
                        <w:top w:val="none" w:sz="0" w:space="0" w:color="auto"/>
                        <w:left w:val="none" w:sz="0" w:space="0" w:color="auto"/>
                        <w:bottom w:val="none" w:sz="0" w:space="0" w:color="auto"/>
                        <w:right w:val="none" w:sz="0" w:space="0" w:color="auto"/>
                      </w:divBdr>
                    </w:div>
                  </w:divsChild>
                </w:div>
                <w:div w:id="87427085">
                  <w:marLeft w:val="0"/>
                  <w:marRight w:val="0"/>
                  <w:marTop w:val="0"/>
                  <w:marBottom w:val="0"/>
                  <w:divBdr>
                    <w:top w:val="none" w:sz="0" w:space="0" w:color="auto"/>
                    <w:left w:val="none" w:sz="0" w:space="0" w:color="auto"/>
                    <w:bottom w:val="none" w:sz="0" w:space="0" w:color="auto"/>
                    <w:right w:val="none" w:sz="0" w:space="0" w:color="auto"/>
                  </w:divBdr>
                  <w:divsChild>
                    <w:div w:id="1430347823">
                      <w:marLeft w:val="0"/>
                      <w:marRight w:val="0"/>
                      <w:marTop w:val="0"/>
                      <w:marBottom w:val="0"/>
                      <w:divBdr>
                        <w:top w:val="none" w:sz="0" w:space="0" w:color="auto"/>
                        <w:left w:val="none" w:sz="0" w:space="0" w:color="auto"/>
                        <w:bottom w:val="none" w:sz="0" w:space="0" w:color="auto"/>
                        <w:right w:val="none" w:sz="0" w:space="0" w:color="auto"/>
                      </w:divBdr>
                    </w:div>
                  </w:divsChild>
                </w:div>
                <w:div w:id="105078120">
                  <w:marLeft w:val="0"/>
                  <w:marRight w:val="0"/>
                  <w:marTop w:val="0"/>
                  <w:marBottom w:val="0"/>
                  <w:divBdr>
                    <w:top w:val="none" w:sz="0" w:space="0" w:color="auto"/>
                    <w:left w:val="none" w:sz="0" w:space="0" w:color="auto"/>
                    <w:bottom w:val="none" w:sz="0" w:space="0" w:color="auto"/>
                    <w:right w:val="none" w:sz="0" w:space="0" w:color="auto"/>
                  </w:divBdr>
                  <w:divsChild>
                    <w:div w:id="120005247">
                      <w:marLeft w:val="0"/>
                      <w:marRight w:val="0"/>
                      <w:marTop w:val="0"/>
                      <w:marBottom w:val="0"/>
                      <w:divBdr>
                        <w:top w:val="none" w:sz="0" w:space="0" w:color="auto"/>
                        <w:left w:val="none" w:sz="0" w:space="0" w:color="auto"/>
                        <w:bottom w:val="none" w:sz="0" w:space="0" w:color="auto"/>
                        <w:right w:val="none" w:sz="0" w:space="0" w:color="auto"/>
                      </w:divBdr>
                    </w:div>
                  </w:divsChild>
                </w:div>
                <w:div w:id="125004612">
                  <w:marLeft w:val="0"/>
                  <w:marRight w:val="0"/>
                  <w:marTop w:val="0"/>
                  <w:marBottom w:val="0"/>
                  <w:divBdr>
                    <w:top w:val="none" w:sz="0" w:space="0" w:color="auto"/>
                    <w:left w:val="none" w:sz="0" w:space="0" w:color="auto"/>
                    <w:bottom w:val="none" w:sz="0" w:space="0" w:color="auto"/>
                    <w:right w:val="none" w:sz="0" w:space="0" w:color="auto"/>
                  </w:divBdr>
                  <w:divsChild>
                    <w:div w:id="1071660724">
                      <w:marLeft w:val="0"/>
                      <w:marRight w:val="0"/>
                      <w:marTop w:val="0"/>
                      <w:marBottom w:val="0"/>
                      <w:divBdr>
                        <w:top w:val="none" w:sz="0" w:space="0" w:color="auto"/>
                        <w:left w:val="none" w:sz="0" w:space="0" w:color="auto"/>
                        <w:bottom w:val="none" w:sz="0" w:space="0" w:color="auto"/>
                        <w:right w:val="none" w:sz="0" w:space="0" w:color="auto"/>
                      </w:divBdr>
                    </w:div>
                  </w:divsChild>
                </w:div>
                <w:div w:id="126944665">
                  <w:marLeft w:val="0"/>
                  <w:marRight w:val="0"/>
                  <w:marTop w:val="0"/>
                  <w:marBottom w:val="0"/>
                  <w:divBdr>
                    <w:top w:val="none" w:sz="0" w:space="0" w:color="auto"/>
                    <w:left w:val="none" w:sz="0" w:space="0" w:color="auto"/>
                    <w:bottom w:val="none" w:sz="0" w:space="0" w:color="auto"/>
                    <w:right w:val="none" w:sz="0" w:space="0" w:color="auto"/>
                  </w:divBdr>
                  <w:divsChild>
                    <w:div w:id="385379673">
                      <w:marLeft w:val="0"/>
                      <w:marRight w:val="0"/>
                      <w:marTop w:val="0"/>
                      <w:marBottom w:val="0"/>
                      <w:divBdr>
                        <w:top w:val="none" w:sz="0" w:space="0" w:color="auto"/>
                        <w:left w:val="none" w:sz="0" w:space="0" w:color="auto"/>
                        <w:bottom w:val="none" w:sz="0" w:space="0" w:color="auto"/>
                        <w:right w:val="none" w:sz="0" w:space="0" w:color="auto"/>
                      </w:divBdr>
                    </w:div>
                  </w:divsChild>
                </w:div>
                <w:div w:id="140271597">
                  <w:marLeft w:val="0"/>
                  <w:marRight w:val="0"/>
                  <w:marTop w:val="0"/>
                  <w:marBottom w:val="0"/>
                  <w:divBdr>
                    <w:top w:val="none" w:sz="0" w:space="0" w:color="auto"/>
                    <w:left w:val="none" w:sz="0" w:space="0" w:color="auto"/>
                    <w:bottom w:val="none" w:sz="0" w:space="0" w:color="auto"/>
                    <w:right w:val="none" w:sz="0" w:space="0" w:color="auto"/>
                  </w:divBdr>
                  <w:divsChild>
                    <w:div w:id="1985885311">
                      <w:marLeft w:val="0"/>
                      <w:marRight w:val="0"/>
                      <w:marTop w:val="0"/>
                      <w:marBottom w:val="0"/>
                      <w:divBdr>
                        <w:top w:val="none" w:sz="0" w:space="0" w:color="auto"/>
                        <w:left w:val="none" w:sz="0" w:space="0" w:color="auto"/>
                        <w:bottom w:val="none" w:sz="0" w:space="0" w:color="auto"/>
                        <w:right w:val="none" w:sz="0" w:space="0" w:color="auto"/>
                      </w:divBdr>
                    </w:div>
                  </w:divsChild>
                </w:div>
                <w:div w:id="143157241">
                  <w:marLeft w:val="0"/>
                  <w:marRight w:val="0"/>
                  <w:marTop w:val="0"/>
                  <w:marBottom w:val="0"/>
                  <w:divBdr>
                    <w:top w:val="none" w:sz="0" w:space="0" w:color="auto"/>
                    <w:left w:val="none" w:sz="0" w:space="0" w:color="auto"/>
                    <w:bottom w:val="none" w:sz="0" w:space="0" w:color="auto"/>
                    <w:right w:val="none" w:sz="0" w:space="0" w:color="auto"/>
                  </w:divBdr>
                  <w:divsChild>
                    <w:div w:id="257912149">
                      <w:marLeft w:val="0"/>
                      <w:marRight w:val="0"/>
                      <w:marTop w:val="0"/>
                      <w:marBottom w:val="0"/>
                      <w:divBdr>
                        <w:top w:val="none" w:sz="0" w:space="0" w:color="auto"/>
                        <w:left w:val="none" w:sz="0" w:space="0" w:color="auto"/>
                        <w:bottom w:val="none" w:sz="0" w:space="0" w:color="auto"/>
                        <w:right w:val="none" w:sz="0" w:space="0" w:color="auto"/>
                      </w:divBdr>
                    </w:div>
                  </w:divsChild>
                </w:div>
                <w:div w:id="144441990">
                  <w:marLeft w:val="0"/>
                  <w:marRight w:val="0"/>
                  <w:marTop w:val="0"/>
                  <w:marBottom w:val="0"/>
                  <w:divBdr>
                    <w:top w:val="none" w:sz="0" w:space="0" w:color="auto"/>
                    <w:left w:val="none" w:sz="0" w:space="0" w:color="auto"/>
                    <w:bottom w:val="none" w:sz="0" w:space="0" w:color="auto"/>
                    <w:right w:val="none" w:sz="0" w:space="0" w:color="auto"/>
                  </w:divBdr>
                  <w:divsChild>
                    <w:div w:id="1971939035">
                      <w:marLeft w:val="0"/>
                      <w:marRight w:val="0"/>
                      <w:marTop w:val="0"/>
                      <w:marBottom w:val="0"/>
                      <w:divBdr>
                        <w:top w:val="none" w:sz="0" w:space="0" w:color="auto"/>
                        <w:left w:val="none" w:sz="0" w:space="0" w:color="auto"/>
                        <w:bottom w:val="none" w:sz="0" w:space="0" w:color="auto"/>
                        <w:right w:val="none" w:sz="0" w:space="0" w:color="auto"/>
                      </w:divBdr>
                    </w:div>
                  </w:divsChild>
                </w:div>
                <w:div w:id="153645479">
                  <w:marLeft w:val="0"/>
                  <w:marRight w:val="0"/>
                  <w:marTop w:val="0"/>
                  <w:marBottom w:val="0"/>
                  <w:divBdr>
                    <w:top w:val="none" w:sz="0" w:space="0" w:color="auto"/>
                    <w:left w:val="none" w:sz="0" w:space="0" w:color="auto"/>
                    <w:bottom w:val="none" w:sz="0" w:space="0" w:color="auto"/>
                    <w:right w:val="none" w:sz="0" w:space="0" w:color="auto"/>
                  </w:divBdr>
                  <w:divsChild>
                    <w:div w:id="1056002494">
                      <w:marLeft w:val="0"/>
                      <w:marRight w:val="0"/>
                      <w:marTop w:val="0"/>
                      <w:marBottom w:val="0"/>
                      <w:divBdr>
                        <w:top w:val="none" w:sz="0" w:space="0" w:color="auto"/>
                        <w:left w:val="none" w:sz="0" w:space="0" w:color="auto"/>
                        <w:bottom w:val="none" w:sz="0" w:space="0" w:color="auto"/>
                        <w:right w:val="none" w:sz="0" w:space="0" w:color="auto"/>
                      </w:divBdr>
                    </w:div>
                  </w:divsChild>
                </w:div>
                <w:div w:id="157892012">
                  <w:marLeft w:val="0"/>
                  <w:marRight w:val="0"/>
                  <w:marTop w:val="0"/>
                  <w:marBottom w:val="0"/>
                  <w:divBdr>
                    <w:top w:val="none" w:sz="0" w:space="0" w:color="auto"/>
                    <w:left w:val="none" w:sz="0" w:space="0" w:color="auto"/>
                    <w:bottom w:val="none" w:sz="0" w:space="0" w:color="auto"/>
                    <w:right w:val="none" w:sz="0" w:space="0" w:color="auto"/>
                  </w:divBdr>
                  <w:divsChild>
                    <w:div w:id="224415730">
                      <w:marLeft w:val="0"/>
                      <w:marRight w:val="0"/>
                      <w:marTop w:val="0"/>
                      <w:marBottom w:val="0"/>
                      <w:divBdr>
                        <w:top w:val="none" w:sz="0" w:space="0" w:color="auto"/>
                        <w:left w:val="none" w:sz="0" w:space="0" w:color="auto"/>
                        <w:bottom w:val="none" w:sz="0" w:space="0" w:color="auto"/>
                        <w:right w:val="none" w:sz="0" w:space="0" w:color="auto"/>
                      </w:divBdr>
                    </w:div>
                  </w:divsChild>
                </w:div>
                <w:div w:id="174223963">
                  <w:marLeft w:val="0"/>
                  <w:marRight w:val="0"/>
                  <w:marTop w:val="0"/>
                  <w:marBottom w:val="0"/>
                  <w:divBdr>
                    <w:top w:val="none" w:sz="0" w:space="0" w:color="auto"/>
                    <w:left w:val="none" w:sz="0" w:space="0" w:color="auto"/>
                    <w:bottom w:val="none" w:sz="0" w:space="0" w:color="auto"/>
                    <w:right w:val="none" w:sz="0" w:space="0" w:color="auto"/>
                  </w:divBdr>
                  <w:divsChild>
                    <w:div w:id="438913039">
                      <w:marLeft w:val="0"/>
                      <w:marRight w:val="0"/>
                      <w:marTop w:val="0"/>
                      <w:marBottom w:val="0"/>
                      <w:divBdr>
                        <w:top w:val="none" w:sz="0" w:space="0" w:color="auto"/>
                        <w:left w:val="none" w:sz="0" w:space="0" w:color="auto"/>
                        <w:bottom w:val="none" w:sz="0" w:space="0" w:color="auto"/>
                        <w:right w:val="none" w:sz="0" w:space="0" w:color="auto"/>
                      </w:divBdr>
                    </w:div>
                  </w:divsChild>
                </w:div>
                <w:div w:id="178661666">
                  <w:marLeft w:val="0"/>
                  <w:marRight w:val="0"/>
                  <w:marTop w:val="0"/>
                  <w:marBottom w:val="0"/>
                  <w:divBdr>
                    <w:top w:val="none" w:sz="0" w:space="0" w:color="auto"/>
                    <w:left w:val="none" w:sz="0" w:space="0" w:color="auto"/>
                    <w:bottom w:val="none" w:sz="0" w:space="0" w:color="auto"/>
                    <w:right w:val="none" w:sz="0" w:space="0" w:color="auto"/>
                  </w:divBdr>
                  <w:divsChild>
                    <w:div w:id="2030328341">
                      <w:marLeft w:val="0"/>
                      <w:marRight w:val="0"/>
                      <w:marTop w:val="0"/>
                      <w:marBottom w:val="0"/>
                      <w:divBdr>
                        <w:top w:val="none" w:sz="0" w:space="0" w:color="auto"/>
                        <w:left w:val="none" w:sz="0" w:space="0" w:color="auto"/>
                        <w:bottom w:val="none" w:sz="0" w:space="0" w:color="auto"/>
                        <w:right w:val="none" w:sz="0" w:space="0" w:color="auto"/>
                      </w:divBdr>
                    </w:div>
                  </w:divsChild>
                </w:div>
                <w:div w:id="199050193">
                  <w:marLeft w:val="0"/>
                  <w:marRight w:val="0"/>
                  <w:marTop w:val="0"/>
                  <w:marBottom w:val="0"/>
                  <w:divBdr>
                    <w:top w:val="none" w:sz="0" w:space="0" w:color="auto"/>
                    <w:left w:val="none" w:sz="0" w:space="0" w:color="auto"/>
                    <w:bottom w:val="none" w:sz="0" w:space="0" w:color="auto"/>
                    <w:right w:val="none" w:sz="0" w:space="0" w:color="auto"/>
                  </w:divBdr>
                  <w:divsChild>
                    <w:div w:id="1868643669">
                      <w:marLeft w:val="0"/>
                      <w:marRight w:val="0"/>
                      <w:marTop w:val="0"/>
                      <w:marBottom w:val="0"/>
                      <w:divBdr>
                        <w:top w:val="none" w:sz="0" w:space="0" w:color="auto"/>
                        <w:left w:val="none" w:sz="0" w:space="0" w:color="auto"/>
                        <w:bottom w:val="none" w:sz="0" w:space="0" w:color="auto"/>
                        <w:right w:val="none" w:sz="0" w:space="0" w:color="auto"/>
                      </w:divBdr>
                    </w:div>
                  </w:divsChild>
                </w:div>
                <w:div w:id="202405257">
                  <w:marLeft w:val="0"/>
                  <w:marRight w:val="0"/>
                  <w:marTop w:val="0"/>
                  <w:marBottom w:val="0"/>
                  <w:divBdr>
                    <w:top w:val="none" w:sz="0" w:space="0" w:color="auto"/>
                    <w:left w:val="none" w:sz="0" w:space="0" w:color="auto"/>
                    <w:bottom w:val="none" w:sz="0" w:space="0" w:color="auto"/>
                    <w:right w:val="none" w:sz="0" w:space="0" w:color="auto"/>
                  </w:divBdr>
                  <w:divsChild>
                    <w:div w:id="1105807619">
                      <w:marLeft w:val="0"/>
                      <w:marRight w:val="0"/>
                      <w:marTop w:val="0"/>
                      <w:marBottom w:val="0"/>
                      <w:divBdr>
                        <w:top w:val="none" w:sz="0" w:space="0" w:color="auto"/>
                        <w:left w:val="none" w:sz="0" w:space="0" w:color="auto"/>
                        <w:bottom w:val="none" w:sz="0" w:space="0" w:color="auto"/>
                        <w:right w:val="none" w:sz="0" w:space="0" w:color="auto"/>
                      </w:divBdr>
                    </w:div>
                  </w:divsChild>
                </w:div>
                <w:div w:id="204491865">
                  <w:marLeft w:val="0"/>
                  <w:marRight w:val="0"/>
                  <w:marTop w:val="0"/>
                  <w:marBottom w:val="0"/>
                  <w:divBdr>
                    <w:top w:val="none" w:sz="0" w:space="0" w:color="auto"/>
                    <w:left w:val="none" w:sz="0" w:space="0" w:color="auto"/>
                    <w:bottom w:val="none" w:sz="0" w:space="0" w:color="auto"/>
                    <w:right w:val="none" w:sz="0" w:space="0" w:color="auto"/>
                  </w:divBdr>
                  <w:divsChild>
                    <w:div w:id="1733385092">
                      <w:marLeft w:val="0"/>
                      <w:marRight w:val="0"/>
                      <w:marTop w:val="0"/>
                      <w:marBottom w:val="0"/>
                      <w:divBdr>
                        <w:top w:val="none" w:sz="0" w:space="0" w:color="auto"/>
                        <w:left w:val="none" w:sz="0" w:space="0" w:color="auto"/>
                        <w:bottom w:val="none" w:sz="0" w:space="0" w:color="auto"/>
                        <w:right w:val="none" w:sz="0" w:space="0" w:color="auto"/>
                      </w:divBdr>
                    </w:div>
                  </w:divsChild>
                </w:div>
                <w:div w:id="221527302">
                  <w:marLeft w:val="0"/>
                  <w:marRight w:val="0"/>
                  <w:marTop w:val="0"/>
                  <w:marBottom w:val="0"/>
                  <w:divBdr>
                    <w:top w:val="none" w:sz="0" w:space="0" w:color="auto"/>
                    <w:left w:val="none" w:sz="0" w:space="0" w:color="auto"/>
                    <w:bottom w:val="none" w:sz="0" w:space="0" w:color="auto"/>
                    <w:right w:val="none" w:sz="0" w:space="0" w:color="auto"/>
                  </w:divBdr>
                  <w:divsChild>
                    <w:div w:id="892081884">
                      <w:marLeft w:val="0"/>
                      <w:marRight w:val="0"/>
                      <w:marTop w:val="0"/>
                      <w:marBottom w:val="0"/>
                      <w:divBdr>
                        <w:top w:val="none" w:sz="0" w:space="0" w:color="auto"/>
                        <w:left w:val="none" w:sz="0" w:space="0" w:color="auto"/>
                        <w:bottom w:val="none" w:sz="0" w:space="0" w:color="auto"/>
                        <w:right w:val="none" w:sz="0" w:space="0" w:color="auto"/>
                      </w:divBdr>
                    </w:div>
                  </w:divsChild>
                </w:div>
                <w:div w:id="223832205">
                  <w:marLeft w:val="0"/>
                  <w:marRight w:val="0"/>
                  <w:marTop w:val="0"/>
                  <w:marBottom w:val="0"/>
                  <w:divBdr>
                    <w:top w:val="none" w:sz="0" w:space="0" w:color="auto"/>
                    <w:left w:val="none" w:sz="0" w:space="0" w:color="auto"/>
                    <w:bottom w:val="none" w:sz="0" w:space="0" w:color="auto"/>
                    <w:right w:val="none" w:sz="0" w:space="0" w:color="auto"/>
                  </w:divBdr>
                  <w:divsChild>
                    <w:div w:id="1507288809">
                      <w:marLeft w:val="0"/>
                      <w:marRight w:val="0"/>
                      <w:marTop w:val="0"/>
                      <w:marBottom w:val="0"/>
                      <w:divBdr>
                        <w:top w:val="none" w:sz="0" w:space="0" w:color="auto"/>
                        <w:left w:val="none" w:sz="0" w:space="0" w:color="auto"/>
                        <w:bottom w:val="none" w:sz="0" w:space="0" w:color="auto"/>
                        <w:right w:val="none" w:sz="0" w:space="0" w:color="auto"/>
                      </w:divBdr>
                    </w:div>
                  </w:divsChild>
                </w:div>
                <w:div w:id="224726060">
                  <w:marLeft w:val="0"/>
                  <w:marRight w:val="0"/>
                  <w:marTop w:val="0"/>
                  <w:marBottom w:val="0"/>
                  <w:divBdr>
                    <w:top w:val="none" w:sz="0" w:space="0" w:color="auto"/>
                    <w:left w:val="none" w:sz="0" w:space="0" w:color="auto"/>
                    <w:bottom w:val="none" w:sz="0" w:space="0" w:color="auto"/>
                    <w:right w:val="none" w:sz="0" w:space="0" w:color="auto"/>
                  </w:divBdr>
                  <w:divsChild>
                    <w:div w:id="675377177">
                      <w:marLeft w:val="0"/>
                      <w:marRight w:val="0"/>
                      <w:marTop w:val="0"/>
                      <w:marBottom w:val="0"/>
                      <w:divBdr>
                        <w:top w:val="none" w:sz="0" w:space="0" w:color="auto"/>
                        <w:left w:val="none" w:sz="0" w:space="0" w:color="auto"/>
                        <w:bottom w:val="none" w:sz="0" w:space="0" w:color="auto"/>
                        <w:right w:val="none" w:sz="0" w:space="0" w:color="auto"/>
                      </w:divBdr>
                    </w:div>
                  </w:divsChild>
                </w:div>
                <w:div w:id="262298283">
                  <w:marLeft w:val="0"/>
                  <w:marRight w:val="0"/>
                  <w:marTop w:val="0"/>
                  <w:marBottom w:val="0"/>
                  <w:divBdr>
                    <w:top w:val="none" w:sz="0" w:space="0" w:color="auto"/>
                    <w:left w:val="none" w:sz="0" w:space="0" w:color="auto"/>
                    <w:bottom w:val="none" w:sz="0" w:space="0" w:color="auto"/>
                    <w:right w:val="none" w:sz="0" w:space="0" w:color="auto"/>
                  </w:divBdr>
                  <w:divsChild>
                    <w:div w:id="1672441067">
                      <w:marLeft w:val="0"/>
                      <w:marRight w:val="0"/>
                      <w:marTop w:val="0"/>
                      <w:marBottom w:val="0"/>
                      <w:divBdr>
                        <w:top w:val="none" w:sz="0" w:space="0" w:color="auto"/>
                        <w:left w:val="none" w:sz="0" w:space="0" w:color="auto"/>
                        <w:bottom w:val="none" w:sz="0" w:space="0" w:color="auto"/>
                        <w:right w:val="none" w:sz="0" w:space="0" w:color="auto"/>
                      </w:divBdr>
                    </w:div>
                  </w:divsChild>
                </w:div>
                <w:div w:id="266430419">
                  <w:marLeft w:val="0"/>
                  <w:marRight w:val="0"/>
                  <w:marTop w:val="0"/>
                  <w:marBottom w:val="0"/>
                  <w:divBdr>
                    <w:top w:val="none" w:sz="0" w:space="0" w:color="auto"/>
                    <w:left w:val="none" w:sz="0" w:space="0" w:color="auto"/>
                    <w:bottom w:val="none" w:sz="0" w:space="0" w:color="auto"/>
                    <w:right w:val="none" w:sz="0" w:space="0" w:color="auto"/>
                  </w:divBdr>
                  <w:divsChild>
                    <w:div w:id="1906448449">
                      <w:marLeft w:val="0"/>
                      <w:marRight w:val="0"/>
                      <w:marTop w:val="0"/>
                      <w:marBottom w:val="0"/>
                      <w:divBdr>
                        <w:top w:val="none" w:sz="0" w:space="0" w:color="auto"/>
                        <w:left w:val="none" w:sz="0" w:space="0" w:color="auto"/>
                        <w:bottom w:val="none" w:sz="0" w:space="0" w:color="auto"/>
                        <w:right w:val="none" w:sz="0" w:space="0" w:color="auto"/>
                      </w:divBdr>
                    </w:div>
                  </w:divsChild>
                </w:div>
                <w:div w:id="269944783">
                  <w:marLeft w:val="0"/>
                  <w:marRight w:val="0"/>
                  <w:marTop w:val="0"/>
                  <w:marBottom w:val="0"/>
                  <w:divBdr>
                    <w:top w:val="none" w:sz="0" w:space="0" w:color="auto"/>
                    <w:left w:val="none" w:sz="0" w:space="0" w:color="auto"/>
                    <w:bottom w:val="none" w:sz="0" w:space="0" w:color="auto"/>
                    <w:right w:val="none" w:sz="0" w:space="0" w:color="auto"/>
                  </w:divBdr>
                  <w:divsChild>
                    <w:div w:id="1147673078">
                      <w:marLeft w:val="0"/>
                      <w:marRight w:val="0"/>
                      <w:marTop w:val="0"/>
                      <w:marBottom w:val="0"/>
                      <w:divBdr>
                        <w:top w:val="none" w:sz="0" w:space="0" w:color="auto"/>
                        <w:left w:val="none" w:sz="0" w:space="0" w:color="auto"/>
                        <w:bottom w:val="none" w:sz="0" w:space="0" w:color="auto"/>
                        <w:right w:val="none" w:sz="0" w:space="0" w:color="auto"/>
                      </w:divBdr>
                    </w:div>
                  </w:divsChild>
                </w:div>
                <w:div w:id="270020137">
                  <w:marLeft w:val="0"/>
                  <w:marRight w:val="0"/>
                  <w:marTop w:val="0"/>
                  <w:marBottom w:val="0"/>
                  <w:divBdr>
                    <w:top w:val="none" w:sz="0" w:space="0" w:color="auto"/>
                    <w:left w:val="none" w:sz="0" w:space="0" w:color="auto"/>
                    <w:bottom w:val="none" w:sz="0" w:space="0" w:color="auto"/>
                    <w:right w:val="none" w:sz="0" w:space="0" w:color="auto"/>
                  </w:divBdr>
                  <w:divsChild>
                    <w:div w:id="1010060767">
                      <w:marLeft w:val="0"/>
                      <w:marRight w:val="0"/>
                      <w:marTop w:val="0"/>
                      <w:marBottom w:val="0"/>
                      <w:divBdr>
                        <w:top w:val="none" w:sz="0" w:space="0" w:color="auto"/>
                        <w:left w:val="none" w:sz="0" w:space="0" w:color="auto"/>
                        <w:bottom w:val="none" w:sz="0" w:space="0" w:color="auto"/>
                        <w:right w:val="none" w:sz="0" w:space="0" w:color="auto"/>
                      </w:divBdr>
                    </w:div>
                  </w:divsChild>
                </w:div>
                <w:div w:id="276832306">
                  <w:marLeft w:val="0"/>
                  <w:marRight w:val="0"/>
                  <w:marTop w:val="0"/>
                  <w:marBottom w:val="0"/>
                  <w:divBdr>
                    <w:top w:val="none" w:sz="0" w:space="0" w:color="auto"/>
                    <w:left w:val="none" w:sz="0" w:space="0" w:color="auto"/>
                    <w:bottom w:val="none" w:sz="0" w:space="0" w:color="auto"/>
                    <w:right w:val="none" w:sz="0" w:space="0" w:color="auto"/>
                  </w:divBdr>
                  <w:divsChild>
                    <w:div w:id="1054427761">
                      <w:marLeft w:val="0"/>
                      <w:marRight w:val="0"/>
                      <w:marTop w:val="0"/>
                      <w:marBottom w:val="0"/>
                      <w:divBdr>
                        <w:top w:val="none" w:sz="0" w:space="0" w:color="auto"/>
                        <w:left w:val="none" w:sz="0" w:space="0" w:color="auto"/>
                        <w:bottom w:val="none" w:sz="0" w:space="0" w:color="auto"/>
                        <w:right w:val="none" w:sz="0" w:space="0" w:color="auto"/>
                      </w:divBdr>
                    </w:div>
                    <w:div w:id="1706561828">
                      <w:marLeft w:val="0"/>
                      <w:marRight w:val="0"/>
                      <w:marTop w:val="0"/>
                      <w:marBottom w:val="0"/>
                      <w:divBdr>
                        <w:top w:val="none" w:sz="0" w:space="0" w:color="auto"/>
                        <w:left w:val="none" w:sz="0" w:space="0" w:color="auto"/>
                        <w:bottom w:val="none" w:sz="0" w:space="0" w:color="auto"/>
                        <w:right w:val="none" w:sz="0" w:space="0" w:color="auto"/>
                      </w:divBdr>
                    </w:div>
                  </w:divsChild>
                </w:div>
                <w:div w:id="283118259">
                  <w:marLeft w:val="0"/>
                  <w:marRight w:val="0"/>
                  <w:marTop w:val="0"/>
                  <w:marBottom w:val="0"/>
                  <w:divBdr>
                    <w:top w:val="none" w:sz="0" w:space="0" w:color="auto"/>
                    <w:left w:val="none" w:sz="0" w:space="0" w:color="auto"/>
                    <w:bottom w:val="none" w:sz="0" w:space="0" w:color="auto"/>
                    <w:right w:val="none" w:sz="0" w:space="0" w:color="auto"/>
                  </w:divBdr>
                  <w:divsChild>
                    <w:div w:id="1634091783">
                      <w:marLeft w:val="0"/>
                      <w:marRight w:val="0"/>
                      <w:marTop w:val="0"/>
                      <w:marBottom w:val="0"/>
                      <w:divBdr>
                        <w:top w:val="none" w:sz="0" w:space="0" w:color="auto"/>
                        <w:left w:val="none" w:sz="0" w:space="0" w:color="auto"/>
                        <w:bottom w:val="none" w:sz="0" w:space="0" w:color="auto"/>
                        <w:right w:val="none" w:sz="0" w:space="0" w:color="auto"/>
                      </w:divBdr>
                    </w:div>
                  </w:divsChild>
                </w:div>
                <w:div w:id="306015190">
                  <w:marLeft w:val="0"/>
                  <w:marRight w:val="0"/>
                  <w:marTop w:val="0"/>
                  <w:marBottom w:val="0"/>
                  <w:divBdr>
                    <w:top w:val="none" w:sz="0" w:space="0" w:color="auto"/>
                    <w:left w:val="none" w:sz="0" w:space="0" w:color="auto"/>
                    <w:bottom w:val="none" w:sz="0" w:space="0" w:color="auto"/>
                    <w:right w:val="none" w:sz="0" w:space="0" w:color="auto"/>
                  </w:divBdr>
                  <w:divsChild>
                    <w:div w:id="637732648">
                      <w:marLeft w:val="0"/>
                      <w:marRight w:val="0"/>
                      <w:marTop w:val="0"/>
                      <w:marBottom w:val="0"/>
                      <w:divBdr>
                        <w:top w:val="none" w:sz="0" w:space="0" w:color="auto"/>
                        <w:left w:val="none" w:sz="0" w:space="0" w:color="auto"/>
                        <w:bottom w:val="none" w:sz="0" w:space="0" w:color="auto"/>
                        <w:right w:val="none" w:sz="0" w:space="0" w:color="auto"/>
                      </w:divBdr>
                    </w:div>
                  </w:divsChild>
                </w:div>
                <w:div w:id="310797520">
                  <w:marLeft w:val="0"/>
                  <w:marRight w:val="0"/>
                  <w:marTop w:val="0"/>
                  <w:marBottom w:val="0"/>
                  <w:divBdr>
                    <w:top w:val="none" w:sz="0" w:space="0" w:color="auto"/>
                    <w:left w:val="none" w:sz="0" w:space="0" w:color="auto"/>
                    <w:bottom w:val="none" w:sz="0" w:space="0" w:color="auto"/>
                    <w:right w:val="none" w:sz="0" w:space="0" w:color="auto"/>
                  </w:divBdr>
                  <w:divsChild>
                    <w:div w:id="574171620">
                      <w:marLeft w:val="0"/>
                      <w:marRight w:val="0"/>
                      <w:marTop w:val="0"/>
                      <w:marBottom w:val="0"/>
                      <w:divBdr>
                        <w:top w:val="none" w:sz="0" w:space="0" w:color="auto"/>
                        <w:left w:val="none" w:sz="0" w:space="0" w:color="auto"/>
                        <w:bottom w:val="none" w:sz="0" w:space="0" w:color="auto"/>
                        <w:right w:val="none" w:sz="0" w:space="0" w:color="auto"/>
                      </w:divBdr>
                    </w:div>
                  </w:divsChild>
                </w:div>
                <w:div w:id="319844782">
                  <w:marLeft w:val="0"/>
                  <w:marRight w:val="0"/>
                  <w:marTop w:val="0"/>
                  <w:marBottom w:val="0"/>
                  <w:divBdr>
                    <w:top w:val="none" w:sz="0" w:space="0" w:color="auto"/>
                    <w:left w:val="none" w:sz="0" w:space="0" w:color="auto"/>
                    <w:bottom w:val="none" w:sz="0" w:space="0" w:color="auto"/>
                    <w:right w:val="none" w:sz="0" w:space="0" w:color="auto"/>
                  </w:divBdr>
                  <w:divsChild>
                    <w:div w:id="1855924444">
                      <w:marLeft w:val="0"/>
                      <w:marRight w:val="0"/>
                      <w:marTop w:val="0"/>
                      <w:marBottom w:val="0"/>
                      <w:divBdr>
                        <w:top w:val="none" w:sz="0" w:space="0" w:color="auto"/>
                        <w:left w:val="none" w:sz="0" w:space="0" w:color="auto"/>
                        <w:bottom w:val="none" w:sz="0" w:space="0" w:color="auto"/>
                        <w:right w:val="none" w:sz="0" w:space="0" w:color="auto"/>
                      </w:divBdr>
                    </w:div>
                  </w:divsChild>
                </w:div>
                <w:div w:id="347365725">
                  <w:marLeft w:val="0"/>
                  <w:marRight w:val="0"/>
                  <w:marTop w:val="0"/>
                  <w:marBottom w:val="0"/>
                  <w:divBdr>
                    <w:top w:val="none" w:sz="0" w:space="0" w:color="auto"/>
                    <w:left w:val="none" w:sz="0" w:space="0" w:color="auto"/>
                    <w:bottom w:val="none" w:sz="0" w:space="0" w:color="auto"/>
                    <w:right w:val="none" w:sz="0" w:space="0" w:color="auto"/>
                  </w:divBdr>
                  <w:divsChild>
                    <w:div w:id="1115641372">
                      <w:marLeft w:val="0"/>
                      <w:marRight w:val="0"/>
                      <w:marTop w:val="0"/>
                      <w:marBottom w:val="0"/>
                      <w:divBdr>
                        <w:top w:val="none" w:sz="0" w:space="0" w:color="auto"/>
                        <w:left w:val="none" w:sz="0" w:space="0" w:color="auto"/>
                        <w:bottom w:val="none" w:sz="0" w:space="0" w:color="auto"/>
                        <w:right w:val="none" w:sz="0" w:space="0" w:color="auto"/>
                      </w:divBdr>
                    </w:div>
                  </w:divsChild>
                </w:div>
                <w:div w:id="350185412">
                  <w:marLeft w:val="0"/>
                  <w:marRight w:val="0"/>
                  <w:marTop w:val="0"/>
                  <w:marBottom w:val="0"/>
                  <w:divBdr>
                    <w:top w:val="none" w:sz="0" w:space="0" w:color="auto"/>
                    <w:left w:val="none" w:sz="0" w:space="0" w:color="auto"/>
                    <w:bottom w:val="none" w:sz="0" w:space="0" w:color="auto"/>
                    <w:right w:val="none" w:sz="0" w:space="0" w:color="auto"/>
                  </w:divBdr>
                  <w:divsChild>
                    <w:div w:id="490295576">
                      <w:marLeft w:val="0"/>
                      <w:marRight w:val="0"/>
                      <w:marTop w:val="0"/>
                      <w:marBottom w:val="0"/>
                      <w:divBdr>
                        <w:top w:val="none" w:sz="0" w:space="0" w:color="auto"/>
                        <w:left w:val="none" w:sz="0" w:space="0" w:color="auto"/>
                        <w:bottom w:val="none" w:sz="0" w:space="0" w:color="auto"/>
                        <w:right w:val="none" w:sz="0" w:space="0" w:color="auto"/>
                      </w:divBdr>
                    </w:div>
                  </w:divsChild>
                </w:div>
                <w:div w:id="368532527">
                  <w:marLeft w:val="0"/>
                  <w:marRight w:val="0"/>
                  <w:marTop w:val="0"/>
                  <w:marBottom w:val="0"/>
                  <w:divBdr>
                    <w:top w:val="none" w:sz="0" w:space="0" w:color="auto"/>
                    <w:left w:val="none" w:sz="0" w:space="0" w:color="auto"/>
                    <w:bottom w:val="none" w:sz="0" w:space="0" w:color="auto"/>
                    <w:right w:val="none" w:sz="0" w:space="0" w:color="auto"/>
                  </w:divBdr>
                  <w:divsChild>
                    <w:div w:id="1833059293">
                      <w:marLeft w:val="0"/>
                      <w:marRight w:val="0"/>
                      <w:marTop w:val="0"/>
                      <w:marBottom w:val="0"/>
                      <w:divBdr>
                        <w:top w:val="none" w:sz="0" w:space="0" w:color="auto"/>
                        <w:left w:val="none" w:sz="0" w:space="0" w:color="auto"/>
                        <w:bottom w:val="none" w:sz="0" w:space="0" w:color="auto"/>
                        <w:right w:val="none" w:sz="0" w:space="0" w:color="auto"/>
                      </w:divBdr>
                    </w:div>
                  </w:divsChild>
                </w:div>
                <w:div w:id="375008471">
                  <w:marLeft w:val="0"/>
                  <w:marRight w:val="0"/>
                  <w:marTop w:val="0"/>
                  <w:marBottom w:val="0"/>
                  <w:divBdr>
                    <w:top w:val="none" w:sz="0" w:space="0" w:color="auto"/>
                    <w:left w:val="none" w:sz="0" w:space="0" w:color="auto"/>
                    <w:bottom w:val="none" w:sz="0" w:space="0" w:color="auto"/>
                    <w:right w:val="none" w:sz="0" w:space="0" w:color="auto"/>
                  </w:divBdr>
                  <w:divsChild>
                    <w:div w:id="563494984">
                      <w:marLeft w:val="0"/>
                      <w:marRight w:val="0"/>
                      <w:marTop w:val="0"/>
                      <w:marBottom w:val="0"/>
                      <w:divBdr>
                        <w:top w:val="none" w:sz="0" w:space="0" w:color="auto"/>
                        <w:left w:val="none" w:sz="0" w:space="0" w:color="auto"/>
                        <w:bottom w:val="none" w:sz="0" w:space="0" w:color="auto"/>
                        <w:right w:val="none" w:sz="0" w:space="0" w:color="auto"/>
                      </w:divBdr>
                    </w:div>
                  </w:divsChild>
                </w:div>
                <w:div w:id="391120606">
                  <w:marLeft w:val="0"/>
                  <w:marRight w:val="0"/>
                  <w:marTop w:val="0"/>
                  <w:marBottom w:val="0"/>
                  <w:divBdr>
                    <w:top w:val="none" w:sz="0" w:space="0" w:color="auto"/>
                    <w:left w:val="none" w:sz="0" w:space="0" w:color="auto"/>
                    <w:bottom w:val="none" w:sz="0" w:space="0" w:color="auto"/>
                    <w:right w:val="none" w:sz="0" w:space="0" w:color="auto"/>
                  </w:divBdr>
                  <w:divsChild>
                    <w:div w:id="200243719">
                      <w:marLeft w:val="0"/>
                      <w:marRight w:val="0"/>
                      <w:marTop w:val="0"/>
                      <w:marBottom w:val="0"/>
                      <w:divBdr>
                        <w:top w:val="none" w:sz="0" w:space="0" w:color="auto"/>
                        <w:left w:val="none" w:sz="0" w:space="0" w:color="auto"/>
                        <w:bottom w:val="none" w:sz="0" w:space="0" w:color="auto"/>
                        <w:right w:val="none" w:sz="0" w:space="0" w:color="auto"/>
                      </w:divBdr>
                    </w:div>
                  </w:divsChild>
                </w:div>
                <w:div w:id="439957439">
                  <w:marLeft w:val="0"/>
                  <w:marRight w:val="0"/>
                  <w:marTop w:val="0"/>
                  <w:marBottom w:val="0"/>
                  <w:divBdr>
                    <w:top w:val="none" w:sz="0" w:space="0" w:color="auto"/>
                    <w:left w:val="none" w:sz="0" w:space="0" w:color="auto"/>
                    <w:bottom w:val="none" w:sz="0" w:space="0" w:color="auto"/>
                    <w:right w:val="none" w:sz="0" w:space="0" w:color="auto"/>
                  </w:divBdr>
                  <w:divsChild>
                    <w:div w:id="673193223">
                      <w:marLeft w:val="0"/>
                      <w:marRight w:val="0"/>
                      <w:marTop w:val="0"/>
                      <w:marBottom w:val="0"/>
                      <w:divBdr>
                        <w:top w:val="none" w:sz="0" w:space="0" w:color="auto"/>
                        <w:left w:val="none" w:sz="0" w:space="0" w:color="auto"/>
                        <w:bottom w:val="none" w:sz="0" w:space="0" w:color="auto"/>
                        <w:right w:val="none" w:sz="0" w:space="0" w:color="auto"/>
                      </w:divBdr>
                    </w:div>
                  </w:divsChild>
                </w:div>
                <w:div w:id="464470062">
                  <w:marLeft w:val="0"/>
                  <w:marRight w:val="0"/>
                  <w:marTop w:val="0"/>
                  <w:marBottom w:val="0"/>
                  <w:divBdr>
                    <w:top w:val="none" w:sz="0" w:space="0" w:color="auto"/>
                    <w:left w:val="none" w:sz="0" w:space="0" w:color="auto"/>
                    <w:bottom w:val="none" w:sz="0" w:space="0" w:color="auto"/>
                    <w:right w:val="none" w:sz="0" w:space="0" w:color="auto"/>
                  </w:divBdr>
                  <w:divsChild>
                    <w:div w:id="1950238439">
                      <w:marLeft w:val="0"/>
                      <w:marRight w:val="0"/>
                      <w:marTop w:val="0"/>
                      <w:marBottom w:val="0"/>
                      <w:divBdr>
                        <w:top w:val="none" w:sz="0" w:space="0" w:color="auto"/>
                        <w:left w:val="none" w:sz="0" w:space="0" w:color="auto"/>
                        <w:bottom w:val="none" w:sz="0" w:space="0" w:color="auto"/>
                        <w:right w:val="none" w:sz="0" w:space="0" w:color="auto"/>
                      </w:divBdr>
                    </w:div>
                  </w:divsChild>
                </w:div>
                <w:div w:id="471099723">
                  <w:marLeft w:val="0"/>
                  <w:marRight w:val="0"/>
                  <w:marTop w:val="0"/>
                  <w:marBottom w:val="0"/>
                  <w:divBdr>
                    <w:top w:val="none" w:sz="0" w:space="0" w:color="auto"/>
                    <w:left w:val="none" w:sz="0" w:space="0" w:color="auto"/>
                    <w:bottom w:val="none" w:sz="0" w:space="0" w:color="auto"/>
                    <w:right w:val="none" w:sz="0" w:space="0" w:color="auto"/>
                  </w:divBdr>
                  <w:divsChild>
                    <w:div w:id="1639648044">
                      <w:marLeft w:val="0"/>
                      <w:marRight w:val="0"/>
                      <w:marTop w:val="0"/>
                      <w:marBottom w:val="0"/>
                      <w:divBdr>
                        <w:top w:val="none" w:sz="0" w:space="0" w:color="auto"/>
                        <w:left w:val="none" w:sz="0" w:space="0" w:color="auto"/>
                        <w:bottom w:val="none" w:sz="0" w:space="0" w:color="auto"/>
                        <w:right w:val="none" w:sz="0" w:space="0" w:color="auto"/>
                      </w:divBdr>
                    </w:div>
                  </w:divsChild>
                </w:div>
                <w:div w:id="497574588">
                  <w:marLeft w:val="0"/>
                  <w:marRight w:val="0"/>
                  <w:marTop w:val="0"/>
                  <w:marBottom w:val="0"/>
                  <w:divBdr>
                    <w:top w:val="none" w:sz="0" w:space="0" w:color="auto"/>
                    <w:left w:val="none" w:sz="0" w:space="0" w:color="auto"/>
                    <w:bottom w:val="none" w:sz="0" w:space="0" w:color="auto"/>
                    <w:right w:val="none" w:sz="0" w:space="0" w:color="auto"/>
                  </w:divBdr>
                  <w:divsChild>
                    <w:div w:id="393311688">
                      <w:marLeft w:val="0"/>
                      <w:marRight w:val="0"/>
                      <w:marTop w:val="0"/>
                      <w:marBottom w:val="0"/>
                      <w:divBdr>
                        <w:top w:val="none" w:sz="0" w:space="0" w:color="auto"/>
                        <w:left w:val="none" w:sz="0" w:space="0" w:color="auto"/>
                        <w:bottom w:val="none" w:sz="0" w:space="0" w:color="auto"/>
                        <w:right w:val="none" w:sz="0" w:space="0" w:color="auto"/>
                      </w:divBdr>
                    </w:div>
                  </w:divsChild>
                </w:div>
                <w:div w:id="518347836">
                  <w:marLeft w:val="0"/>
                  <w:marRight w:val="0"/>
                  <w:marTop w:val="0"/>
                  <w:marBottom w:val="0"/>
                  <w:divBdr>
                    <w:top w:val="none" w:sz="0" w:space="0" w:color="auto"/>
                    <w:left w:val="none" w:sz="0" w:space="0" w:color="auto"/>
                    <w:bottom w:val="none" w:sz="0" w:space="0" w:color="auto"/>
                    <w:right w:val="none" w:sz="0" w:space="0" w:color="auto"/>
                  </w:divBdr>
                  <w:divsChild>
                    <w:div w:id="694576166">
                      <w:marLeft w:val="0"/>
                      <w:marRight w:val="0"/>
                      <w:marTop w:val="0"/>
                      <w:marBottom w:val="0"/>
                      <w:divBdr>
                        <w:top w:val="none" w:sz="0" w:space="0" w:color="auto"/>
                        <w:left w:val="none" w:sz="0" w:space="0" w:color="auto"/>
                        <w:bottom w:val="none" w:sz="0" w:space="0" w:color="auto"/>
                        <w:right w:val="none" w:sz="0" w:space="0" w:color="auto"/>
                      </w:divBdr>
                    </w:div>
                  </w:divsChild>
                </w:div>
                <w:div w:id="571081295">
                  <w:marLeft w:val="0"/>
                  <w:marRight w:val="0"/>
                  <w:marTop w:val="0"/>
                  <w:marBottom w:val="0"/>
                  <w:divBdr>
                    <w:top w:val="none" w:sz="0" w:space="0" w:color="auto"/>
                    <w:left w:val="none" w:sz="0" w:space="0" w:color="auto"/>
                    <w:bottom w:val="none" w:sz="0" w:space="0" w:color="auto"/>
                    <w:right w:val="none" w:sz="0" w:space="0" w:color="auto"/>
                  </w:divBdr>
                  <w:divsChild>
                    <w:div w:id="356196085">
                      <w:marLeft w:val="0"/>
                      <w:marRight w:val="0"/>
                      <w:marTop w:val="0"/>
                      <w:marBottom w:val="0"/>
                      <w:divBdr>
                        <w:top w:val="none" w:sz="0" w:space="0" w:color="auto"/>
                        <w:left w:val="none" w:sz="0" w:space="0" w:color="auto"/>
                        <w:bottom w:val="none" w:sz="0" w:space="0" w:color="auto"/>
                        <w:right w:val="none" w:sz="0" w:space="0" w:color="auto"/>
                      </w:divBdr>
                    </w:div>
                  </w:divsChild>
                </w:div>
                <w:div w:id="600912240">
                  <w:marLeft w:val="0"/>
                  <w:marRight w:val="0"/>
                  <w:marTop w:val="0"/>
                  <w:marBottom w:val="0"/>
                  <w:divBdr>
                    <w:top w:val="none" w:sz="0" w:space="0" w:color="auto"/>
                    <w:left w:val="none" w:sz="0" w:space="0" w:color="auto"/>
                    <w:bottom w:val="none" w:sz="0" w:space="0" w:color="auto"/>
                    <w:right w:val="none" w:sz="0" w:space="0" w:color="auto"/>
                  </w:divBdr>
                  <w:divsChild>
                    <w:div w:id="661857804">
                      <w:marLeft w:val="0"/>
                      <w:marRight w:val="0"/>
                      <w:marTop w:val="0"/>
                      <w:marBottom w:val="0"/>
                      <w:divBdr>
                        <w:top w:val="none" w:sz="0" w:space="0" w:color="auto"/>
                        <w:left w:val="none" w:sz="0" w:space="0" w:color="auto"/>
                        <w:bottom w:val="none" w:sz="0" w:space="0" w:color="auto"/>
                        <w:right w:val="none" w:sz="0" w:space="0" w:color="auto"/>
                      </w:divBdr>
                    </w:div>
                  </w:divsChild>
                </w:div>
                <w:div w:id="605693311">
                  <w:marLeft w:val="0"/>
                  <w:marRight w:val="0"/>
                  <w:marTop w:val="0"/>
                  <w:marBottom w:val="0"/>
                  <w:divBdr>
                    <w:top w:val="none" w:sz="0" w:space="0" w:color="auto"/>
                    <w:left w:val="none" w:sz="0" w:space="0" w:color="auto"/>
                    <w:bottom w:val="none" w:sz="0" w:space="0" w:color="auto"/>
                    <w:right w:val="none" w:sz="0" w:space="0" w:color="auto"/>
                  </w:divBdr>
                  <w:divsChild>
                    <w:div w:id="850292611">
                      <w:marLeft w:val="0"/>
                      <w:marRight w:val="0"/>
                      <w:marTop w:val="0"/>
                      <w:marBottom w:val="0"/>
                      <w:divBdr>
                        <w:top w:val="none" w:sz="0" w:space="0" w:color="auto"/>
                        <w:left w:val="none" w:sz="0" w:space="0" w:color="auto"/>
                        <w:bottom w:val="none" w:sz="0" w:space="0" w:color="auto"/>
                        <w:right w:val="none" w:sz="0" w:space="0" w:color="auto"/>
                      </w:divBdr>
                    </w:div>
                  </w:divsChild>
                </w:div>
                <w:div w:id="635720797">
                  <w:marLeft w:val="0"/>
                  <w:marRight w:val="0"/>
                  <w:marTop w:val="0"/>
                  <w:marBottom w:val="0"/>
                  <w:divBdr>
                    <w:top w:val="none" w:sz="0" w:space="0" w:color="auto"/>
                    <w:left w:val="none" w:sz="0" w:space="0" w:color="auto"/>
                    <w:bottom w:val="none" w:sz="0" w:space="0" w:color="auto"/>
                    <w:right w:val="none" w:sz="0" w:space="0" w:color="auto"/>
                  </w:divBdr>
                  <w:divsChild>
                    <w:div w:id="753166895">
                      <w:marLeft w:val="0"/>
                      <w:marRight w:val="0"/>
                      <w:marTop w:val="0"/>
                      <w:marBottom w:val="0"/>
                      <w:divBdr>
                        <w:top w:val="none" w:sz="0" w:space="0" w:color="auto"/>
                        <w:left w:val="none" w:sz="0" w:space="0" w:color="auto"/>
                        <w:bottom w:val="none" w:sz="0" w:space="0" w:color="auto"/>
                        <w:right w:val="none" w:sz="0" w:space="0" w:color="auto"/>
                      </w:divBdr>
                    </w:div>
                  </w:divsChild>
                </w:div>
                <w:div w:id="635835274">
                  <w:marLeft w:val="0"/>
                  <w:marRight w:val="0"/>
                  <w:marTop w:val="0"/>
                  <w:marBottom w:val="0"/>
                  <w:divBdr>
                    <w:top w:val="none" w:sz="0" w:space="0" w:color="auto"/>
                    <w:left w:val="none" w:sz="0" w:space="0" w:color="auto"/>
                    <w:bottom w:val="none" w:sz="0" w:space="0" w:color="auto"/>
                    <w:right w:val="none" w:sz="0" w:space="0" w:color="auto"/>
                  </w:divBdr>
                  <w:divsChild>
                    <w:div w:id="1970044891">
                      <w:marLeft w:val="0"/>
                      <w:marRight w:val="0"/>
                      <w:marTop w:val="0"/>
                      <w:marBottom w:val="0"/>
                      <w:divBdr>
                        <w:top w:val="none" w:sz="0" w:space="0" w:color="auto"/>
                        <w:left w:val="none" w:sz="0" w:space="0" w:color="auto"/>
                        <w:bottom w:val="none" w:sz="0" w:space="0" w:color="auto"/>
                        <w:right w:val="none" w:sz="0" w:space="0" w:color="auto"/>
                      </w:divBdr>
                    </w:div>
                  </w:divsChild>
                </w:div>
                <w:div w:id="645670299">
                  <w:marLeft w:val="0"/>
                  <w:marRight w:val="0"/>
                  <w:marTop w:val="0"/>
                  <w:marBottom w:val="0"/>
                  <w:divBdr>
                    <w:top w:val="none" w:sz="0" w:space="0" w:color="auto"/>
                    <w:left w:val="none" w:sz="0" w:space="0" w:color="auto"/>
                    <w:bottom w:val="none" w:sz="0" w:space="0" w:color="auto"/>
                    <w:right w:val="none" w:sz="0" w:space="0" w:color="auto"/>
                  </w:divBdr>
                  <w:divsChild>
                    <w:div w:id="146288224">
                      <w:marLeft w:val="0"/>
                      <w:marRight w:val="0"/>
                      <w:marTop w:val="0"/>
                      <w:marBottom w:val="0"/>
                      <w:divBdr>
                        <w:top w:val="none" w:sz="0" w:space="0" w:color="auto"/>
                        <w:left w:val="none" w:sz="0" w:space="0" w:color="auto"/>
                        <w:bottom w:val="none" w:sz="0" w:space="0" w:color="auto"/>
                        <w:right w:val="none" w:sz="0" w:space="0" w:color="auto"/>
                      </w:divBdr>
                    </w:div>
                  </w:divsChild>
                </w:div>
                <w:div w:id="669136972">
                  <w:marLeft w:val="0"/>
                  <w:marRight w:val="0"/>
                  <w:marTop w:val="0"/>
                  <w:marBottom w:val="0"/>
                  <w:divBdr>
                    <w:top w:val="none" w:sz="0" w:space="0" w:color="auto"/>
                    <w:left w:val="none" w:sz="0" w:space="0" w:color="auto"/>
                    <w:bottom w:val="none" w:sz="0" w:space="0" w:color="auto"/>
                    <w:right w:val="none" w:sz="0" w:space="0" w:color="auto"/>
                  </w:divBdr>
                  <w:divsChild>
                    <w:div w:id="197088747">
                      <w:marLeft w:val="0"/>
                      <w:marRight w:val="0"/>
                      <w:marTop w:val="0"/>
                      <w:marBottom w:val="0"/>
                      <w:divBdr>
                        <w:top w:val="none" w:sz="0" w:space="0" w:color="auto"/>
                        <w:left w:val="none" w:sz="0" w:space="0" w:color="auto"/>
                        <w:bottom w:val="none" w:sz="0" w:space="0" w:color="auto"/>
                        <w:right w:val="none" w:sz="0" w:space="0" w:color="auto"/>
                      </w:divBdr>
                    </w:div>
                  </w:divsChild>
                </w:div>
                <w:div w:id="674303292">
                  <w:marLeft w:val="0"/>
                  <w:marRight w:val="0"/>
                  <w:marTop w:val="0"/>
                  <w:marBottom w:val="0"/>
                  <w:divBdr>
                    <w:top w:val="none" w:sz="0" w:space="0" w:color="auto"/>
                    <w:left w:val="none" w:sz="0" w:space="0" w:color="auto"/>
                    <w:bottom w:val="none" w:sz="0" w:space="0" w:color="auto"/>
                    <w:right w:val="none" w:sz="0" w:space="0" w:color="auto"/>
                  </w:divBdr>
                  <w:divsChild>
                    <w:div w:id="1822190117">
                      <w:marLeft w:val="0"/>
                      <w:marRight w:val="0"/>
                      <w:marTop w:val="0"/>
                      <w:marBottom w:val="0"/>
                      <w:divBdr>
                        <w:top w:val="none" w:sz="0" w:space="0" w:color="auto"/>
                        <w:left w:val="none" w:sz="0" w:space="0" w:color="auto"/>
                        <w:bottom w:val="none" w:sz="0" w:space="0" w:color="auto"/>
                        <w:right w:val="none" w:sz="0" w:space="0" w:color="auto"/>
                      </w:divBdr>
                    </w:div>
                  </w:divsChild>
                </w:div>
                <w:div w:id="681786601">
                  <w:marLeft w:val="0"/>
                  <w:marRight w:val="0"/>
                  <w:marTop w:val="0"/>
                  <w:marBottom w:val="0"/>
                  <w:divBdr>
                    <w:top w:val="none" w:sz="0" w:space="0" w:color="auto"/>
                    <w:left w:val="none" w:sz="0" w:space="0" w:color="auto"/>
                    <w:bottom w:val="none" w:sz="0" w:space="0" w:color="auto"/>
                    <w:right w:val="none" w:sz="0" w:space="0" w:color="auto"/>
                  </w:divBdr>
                  <w:divsChild>
                    <w:div w:id="1731658573">
                      <w:marLeft w:val="0"/>
                      <w:marRight w:val="0"/>
                      <w:marTop w:val="0"/>
                      <w:marBottom w:val="0"/>
                      <w:divBdr>
                        <w:top w:val="none" w:sz="0" w:space="0" w:color="auto"/>
                        <w:left w:val="none" w:sz="0" w:space="0" w:color="auto"/>
                        <w:bottom w:val="none" w:sz="0" w:space="0" w:color="auto"/>
                        <w:right w:val="none" w:sz="0" w:space="0" w:color="auto"/>
                      </w:divBdr>
                    </w:div>
                  </w:divsChild>
                </w:div>
                <w:div w:id="687297040">
                  <w:marLeft w:val="0"/>
                  <w:marRight w:val="0"/>
                  <w:marTop w:val="0"/>
                  <w:marBottom w:val="0"/>
                  <w:divBdr>
                    <w:top w:val="none" w:sz="0" w:space="0" w:color="auto"/>
                    <w:left w:val="none" w:sz="0" w:space="0" w:color="auto"/>
                    <w:bottom w:val="none" w:sz="0" w:space="0" w:color="auto"/>
                    <w:right w:val="none" w:sz="0" w:space="0" w:color="auto"/>
                  </w:divBdr>
                  <w:divsChild>
                    <w:div w:id="1016888850">
                      <w:marLeft w:val="0"/>
                      <w:marRight w:val="0"/>
                      <w:marTop w:val="0"/>
                      <w:marBottom w:val="0"/>
                      <w:divBdr>
                        <w:top w:val="none" w:sz="0" w:space="0" w:color="auto"/>
                        <w:left w:val="none" w:sz="0" w:space="0" w:color="auto"/>
                        <w:bottom w:val="none" w:sz="0" w:space="0" w:color="auto"/>
                        <w:right w:val="none" w:sz="0" w:space="0" w:color="auto"/>
                      </w:divBdr>
                    </w:div>
                  </w:divsChild>
                </w:div>
                <w:div w:id="696738918">
                  <w:marLeft w:val="0"/>
                  <w:marRight w:val="0"/>
                  <w:marTop w:val="0"/>
                  <w:marBottom w:val="0"/>
                  <w:divBdr>
                    <w:top w:val="none" w:sz="0" w:space="0" w:color="auto"/>
                    <w:left w:val="none" w:sz="0" w:space="0" w:color="auto"/>
                    <w:bottom w:val="none" w:sz="0" w:space="0" w:color="auto"/>
                    <w:right w:val="none" w:sz="0" w:space="0" w:color="auto"/>
                  </w:divBdr>
                  <w:divsChild>
                    <w:div w:id="162094204">
                      <w:marLeft w:val="0"/>
                      <w:marRight w:val="0"/>
                      <w:marTop w:val="0"/>
                      <w:marBottom w:val="0"/>
                      <w:divBdr>
                        <w:top w:val="none" w:sz="0" w:space="0" w:color="auto"/>
                        <w:left w:val="none" w:sz="0" w:space="0" w:color="auto"/>
                        <w:bottom w:val="none" w:sz="0" w:space="0" w:color="auto"/>
                        <w:right w:val="none" w:sz="0" w:space="0" w:color="auto"/>
                      </w:divBdr>
                    </w:div>
                  </w:divsChild>
                </w:div>
                <w:div w:id="742532297">
                  <w:marLeft w:val="0"/>
                  <w:marRight w:val="0"/>
                  <w:marTop w:val="0"/>
                  <w:marBottom w:val="0"/>
                  <w:divBdr>
                    <w:top w:val="none" w:sz="0" w:space="0" w:color="auto"/>
                    <w:left w:val="none" w:sz="0" w:space="0" w:color="auto"/>
                    <w:bottom w:val="none" w:sz="0" w:space="0" w:color="auto"/>
                    <w:right w:val="none" w:sz="0" w:space="0" w:color="auto"/>
                  </w:divBdr>
                  <w:divsChild>
                    <w:div w:id="1951163600">
                      <w:marLeft w:val="0"/>
                      <w:marRight w:val="0"/>
                      <w:marTop w:val="0"/>
                      <w:marBottom w:val="0"/>
                      <w:divBdr>
                        <w:top w:val="none" w:sz="0" w:space="0" w:color="auto"/>
                        <w:left w:val="none" w:sz="0" w:space="0" w:color="auto"/>
                        <w:bottom w:val="none" w:sz="0" w:space="0" w:color="auto"/>
                        <w:right w:val="none" w:sz="0" w:space="0" w:color="auto"/>
                      </w:divBdr>
                    </w:div>
                  </w:divsChild>
                </w:div>
                <w:div w:id="765662082">
                  <w:marLeft w:val="0"/>
                  <w:marRight w:val="0"/>
                  <w:marTop w:val="0"/>
                  <w:marBottom w:val="0"/>
                  <w:divBdr>
                    <w:top w:val="none" w:sz="0" w:space="0" w:color="auto"/>
                    <w:left w:val="none" w:sz="0" w:space="0" w:color="auto"/>
                    <w:bottom w:val="none" w:sz="0" w:space="0" w:color="auto"/>
                    <w:right w:val="none" w:sz="0" w:space="0" w:color="auto"/>
                  </w:divBdr>
                  <w:divsChild>
                    <w:div w:id="255526296">
                      <w:marLeft w:val="0"/>
                      <w:marRight w:val="0"/>
                      <w:marTop w:val="0"/>
                      <w:marBottom w:val="0"/>
                      <w:divBdr>
                        <w:top w:val="none" w:sz="0" w:space="0" w:color="auto"/>
                        <w:left w:val="none" w:sz="0" w:space="0" w:color="auto"/>
                        <w:bottom w:val="none" w:sz="0" w:space="0" w:color="auto"/>
                        <w:right w:val="none" w:sz="0" w:space="0" w:color="auto"/>
                      </w:divBdr>
                    </w:div>
                  </w:divsChild>
                </w:div>
                <w:div w:id="781653614">
                  <w:marLeft w:val="0"/>
                  <w:marRight w:val="0"/>
                  <w:marTop w:val="0"/>
                  <w:marBottom w:val="0"/>
                  <w:divBdr>
                    <w:top w:val="none" w:sz="0" w:space="0" w:color="auto"/>
                    <w:left w:val="none" w:sz="0" w:space="0" w:color="auto"/>
                    <w:bottom w:val="none" w:sz="0" w:space="0" w:color="auto"/>
                    <w:right w:val="none" w:sz="0" w:space="0" w:color="auto"/>
                  </w:divBdr>
                  <w:divsChild>
                    <w:div w:id="621493857">
                      <w:marLeft w:val="0"/>
                      <w:marRight w:val="0"/>
                      <w:marTop w:val="0"/>
                      <w:marBottom w:val="0"/>
                      <w:divBdr>
                        <w:top w:val="none" w:sz="0" w:space="0" w:color="auto"/>
                        <w:left w:val="none" w:sz="0" w:space="0" w:color="auto"/>
                        <w:bottom w:val="none" w:sz="0" w:space="0" w:color="auto"/>
                        <w:right w:val="none" w:sz="0" w:space="0" w:color="auto"/>
                      </w:divBdr>
                    </w:div>
                  </w:divsChild>
                </w:div>
                <w:div w:id="797802050">
                  <w:marLeft w:val="0"/>
                  <w:marRight w:val="0"/>
                  <w:marTop w:val="0"/>
                  <w:marBottom w:val="0"/>
                  <w:divBdr>
                    <w:top w:val="none" w:sz="0" w:space="0" w:color="auto"/>
                    <w:left w:val="none" w:sz="0" w:space="0" w:color="auto"/>
                    <w:bottom w:val="none" w:sz="0" w:space="0" w:color="auto"/>
                    <w:right w:val="none" w:sz="0" w:space="0" w:color="auto"/>
                  </w:divBdr>
                  <w:divsChild>
                    <w:div w:id="1432163267">
                      <w:marLeft w:val="0"/>
                      <w:marRight w:val="0"/>
                      <w:marTop w:val="0"/>
                      <w:marBottom w:val="0"/>
                      <w:divBdr>
                        <w:top w:val="none" w:sz="0" w:space="0" w:color="auto"/>
                        <w:left w:val="none" w:sz="0" w:space="0" w:color="auto"/>
                        <w:bottom w:val="none" w:sz="0" w:space="0" w:color="auto"/>
                        <w:right w:val="none" w:sz="0" w:space="0" w:color="auto"/>
                      </w:divBdr>
                    </w:div>
                  </w:divsChild>
                </w:div>
                <w:div w:id="801651089">
                  <w:marLeft w:val="0"/>
                  <w:marRight w:val="0"/>
                  <w:marTop w:val="0"/>
                  <w:marBottom w:val="0"/>
                  <w:divBdr>
                    <w:top w:val="none" w:sz="0" w:space="0" w:color="auto"/>
                    <w:left w:val="none" w:sz="0" w:space="0" w:color="auto"/>
                    <w:bottom w:val="none" w:sz="0" w:space="0" w:color="auto"/>
                    <w:right w:val="none" w:sz="0" w:space="0" w:color="auto"/>
                  </w:divBdr>
                  <w:divsChild>
                    <w:div w:id="1461460762">
                      <w:marLeft w:val="0"/>
                      <w:marRight w:val="0"/>
                      <w:marTop w:val="0"/>
                      <w:marBottom w:val="0"/>
                      <w:divBdr>
                        <w:top w:val="none" w:sz="0" w:space="0" w:color="auto"/>
                        <w:left w:val="none" w:sz="0" w:space="0" w:color="auto"/>
                        <w:bottom w:val="none" w:sz="0" w:space="0" w:color="auto"/>
                        <w:right w:val="none" w:sz="0" w:space="0" w:color="auto"/>
                      </w:divBdr>
                    </w:div>
                  </w:divsChild>
                </w:div>
                <w:div w:id="812673477">
                  <w:marLeft w:val="0"/>
                  <w:marRight w:val="0"/>
                  <w:marTop w:val="0"/>
                  <w:marBottom w:val="0"/>
                  <w:divBdr>
                    <w:top w:val="none" w:sz="0" w:space="0" w:color="auto"/>
                    <w:left w:val="none" w:sz="0" w:space="0" w:color="auto"/>
                    <w:bottom w:val="none" w:sz="0" w:space="0" w:color="auto"/>
                    <w:right w:val="none" w:sz="0" w:space="0" w:color="auto"/>
                  </w:divBdr>
                  <w:divsChild>
                    <w:div w:id="512306681">
                      <w:marLeft w:val="0"/>
                      <w:marRight w:val="0"/>
                      <w:marTop w:val="0"/>
                      <w:marBottom w:val="0"/>
                      <w:divBdr>
                        <w:top w:val="none" w:sz="0" w:space="0" w:color="auto"/>
                        <w:left w:val="none" w:sz="0" w:space="0" w:color="auto"/>
                        <w:bottom w:val="none" w:sz="0" w:space="0" w:color="auto"/>
                        <w:right w:val="none" w:sz="0" w:space="0" w:color="auto"/>
                      </w:divBdr>
                    </w:div>
                  </w:divsChild>
                </w:div>
                <w:div w:id="824122949">
                  <w:marLeft w:val="0"/>
                  <w:marRight w:val="0"/>
                  <w:marTop w:val="0"/>
                  <w:marBottom w:val="0"/>
                  <w:divBdr>
                    <w:top w:val="none" w:sz="0" w:space="0" w:color="auto"/>
                    <w:left w:val="none" w:sz="0" w:space="0" w:color="auto"/>
                    <w:bottom w:val="none" w:sz="0" w:space="0" w:color="auto"/>
                    <w:right w:val="none" w:sz="0" w:space="0" w:color="auto"/>
                  </w:divBdr>
                  <w:divsChild>
                    <w:div w:id="862748105">
                      <w:marLeft w:val="0"/>
                      <w:marRight w:val="0"/>
                      <w:marTop w:val="0"/>
                      <w:marBottom w:val="0"/>
                      <w:divBdr>
                        <w:top w:val="none" w:sz="0" w:space="0" w:color="auto"/>
                        <w:left w:val="none" w:sz="0" w:space="0" w:color="auto"/>
                        <w:bottom w:val="none" w:sz="0" w:space="0" w:color="auto"/>
                        <w:right w:val="none" w:sz="0" w:space="0" w:color="auto"/>
                      </w:divBdr>
                    </w:div>
                  </w:divsChild>
                </w:div>
                <w:div w:id="831025084">
                  <w:marLeft w:val="0"/>
                  <w:marRight w:val="0"/>
                  <w:marTop w:val="0"/>
                  <w:marBottom w:val="0"/>
                  <w:divBdr>
                    <w:top w:val="none" w:sz="0" w:space="0" w:color="auto"/>
                    <w:left w:val="none" w:sz="0" w:space="0" w:color="auto"/>
                    <w:bottom w:val="none" w:sz="0" w:space="0" w:color="auto"/>
                    <w:right w:val="none" w:sz="0" w:space="0" w:color="auto"/>
                  </w:divBdr>
                  <w:divsChild>
                    <w:div w:id="326792018">
                      <w:marLeft w:val="0"/>
                      <w:marRight w:val="0"/>
                      <w:marTop w:val="0"/>
                      <w:marBottom w:val="0"/>
                      <w:divBdr>
                        <w:top w:val="none" w:sz="0" w:space="0" w:color="auto"/>
                        <w:left w:val="none" w:sz="0" w:space="0" w:color="auto"/>
                        <w:bottom w:val="none" w:sz="0" w:space="0" w:color="auto"/>
                        <w:right w:val="none" w:sz="0" w:space="0" w:color="auto"/>
                      </w:divBdr>
                    </w:div>
                  </w:divsChild>
                </w:div>
                <w:div w:id="833649775">
                  <w:marLeft w:val="0"/>
                  <w:marRight w:val="0"/>
                  <w:marTop w:val="0"/>
                  <w:marBottom w:val="0"/>
                  <w:divBdr>
                    <w:top w:val="none" w:sz="0" w:space="0" w:color="auto"/>
                    <w:left w:val="none" w:sz="0" w:space="0" w:color="auto"/>
                    <w:bottom w:val="none" w:sz="0" w:space="0" w:color="auto"/>
                    <w:right w:val="none" w:sz="0" w:space="0" w:color="auto"/>
                  </w:divBdr>
                  <w:divsChild>
                    <w:div w:id="1636986338">
                      <w:marLeft w:val="0"/>
                      <w:marRight w:val="0"/>
                      <w:marTop w:val="0"/>
                      <w:marBottom w:val="0"/>
                      <w:divBdr>
                        <w:top w:val="none" w:sz="0" w:space="0" w:color="auto"/>
                        <w:left w:val="none" w:sz="0" w:space="0" w:color="auto"/>
                        <w:bottom w:val="none" w:sz="0" w:space="0" w:color="auto"/>
                        <w:right w:val="none" w:sz="0" w:space="0" w:color="auto"/>
                      </w:divBdr>
                    </w:div>
                  </w:divsChild>
                </w:div>
                <w:div w:id="836070465">
                  <w:marLeft w:val="0"/>
                  <w:marRight w:val="0"/>
                  <w:marTop w:val="0"/>
                  <w:marBottom w:val="0"/>
                  <w:divBdr>
                    <w:top w:val="none" w:sz="0" w:space="0" w:color="auto"/>
                    <w:left w:val="none" w:sz="0" w:space="0" w:color="auto"/>
                    <w:bottom w:val="none" w:sz="0" w:space="0" w:color="auto"/>
                    <w:right w:val="none" w:sz="0" w:space="0" w:color="auto"/>
                  </w:divBdr>
                  <w:divsChild>
                    <w:div w:id="1613249161">
                      <w:marLeft w:val="0"/>
                      <w:marRight w:val="0"/>
                      <w:marTop w:val="0"/>
                      <w:marBottom w:val="0"/>
                      <w:divBdr>
                        <w:top w:val="none" w:sz="0" w:space="0" w:color="auto"/>
                        <w:left w:val="none" w:sz="0" w:space="0" w:color="auto"/>
                        <w:bottom w:val="none" w:sz="0" w:space="0" w:color="auto"/>
                        <w:right w:val="none" w:sz="0" w:space="0" w:color="auto"/>
                      </w:divBdr>
                    </w:div>
                  </w:divsChild>
                </w:div>
                <w:div w:id="836727370">
                  <w:marLeft w:val="0"/>
                  <w:marRight w:val="0"/>
                  <w:marTop w:val="0"/>
                  <w:marBottom w:val="0"/>
                  <w:divBdr>
                    <w:top w:val="none" w:sz="0" w:space="0" w:color="auto"/>
                    <w:left w:val="none" w:sz="0" w:space="0" w:color="auto"/>
                    <w:bottom w:val="none" w:sz="0" w:space="0" w:color="auto"/>
                    <w:right w:val="none" w:sz="0" w:space="0" w:color="auto"/>
                  </w:divBdr>
                  <w:divsChild>
                    <w:div w:id="2077166584">
                      <w:marLeft w:val="0"/>
                      <w:marRight w:val="0"/>
                      <w:marTop w:val="0"/>
                      <w:marBottom w:val="0"/>
                      <w:divBdr>
                        <w:top w:val="none" w:sz="0" w:space="0" w:color="auto"/>
                        <w:left w:val="none" w:sz="0" w:space="0" w:color="auto"/>
                        <w:bottom w:val="none" w:sz="0" w:space="0" w:color="auto"/>
                        <w:right w:val="none" w:sz="0" w:space="0" w:color="auto"/>
                      </w:divBdr>
                    </w:div>
                  </w:divsChild>
                </w:div>
                <w:div w:id="845705379">
                  <w:marLeft w:val="0"/>
                  <w:marRight w:val="0"/>
                  <w:marTop w:val="0"/>
                  <w:marBottom w:val="0"/>
                  <w:divBdr>
                    <w:top w:val="none" w:sz="0" w:space="0" w:color="auto"/>
                    <w:left w:val="none" w:sz="0" w:space="0" w:color="auto"/>
                    <w:bottom w:val="none" w:sz="0" w:space="0" w:color="auto"/>
                    <w:right w:val="none" w:sz="0" w:space="0" w:color="auto"/>
                  </w:divBdr>
                  <w:divsChild>
                    <w:div w:id="12346970">
                      <w:marLeft w:val="0"/>
                      <w:marRight w:val="0"/>
                      <w:marTop w:val="0"/>
                      <w:marBottom w:val="0"/>
                      <w:divBdr>
                        <w:top w:val="none" w:sz="0" w:space="0" w:color="auto"/>
                        <w:left w:val="none" w:sz="0" w:space="0" w:color="auto"/>
                        <w:bottom w:val="none" w:sz="0" w:space="0" w:color="auto"/>
                        <w:right w:val="none" w:sz="0" w:space="0" w:color="auto"/>
                      </w:divBdr>
                    </w:div>
                  </w:divsChild>
                </w:div>
                <w:div w:id="857237293">
                  <w:marLeft w:val="0"/>
                  <w:marRight w:val="0"/>
                  <w:marTop w:val="0"/>
                  <w:marBottom w:val="0"/>
                  <w:divBdr>
                    <w:top w:val="none" w:sz="0" w:space="0" w:color="auto"/>
                    <w:left w:val="none" w:sz="0" w:space="0" w:color="auto"/>
                    <w:bottom w:val="none" w:sz="0" w:space="0" w:color="auto"/>
                    <w:right w:val="none" w:sz="0" w:space="0" w:color="auto"/>
                  </w:divBdr>
                  <w:divsChild>
                    <w:div w:id="1772048888">
                      <w:marLeft w:val="0"/>
                      <w:marRight w:val="0"/>
                      <w:marTop w:val="0"/>
                      <w:marBottom w:val="0"/>
                      <w:divBdr>
                        <w:top w:val="none" w:sz="0" w:space="0" w:color="auto"/>
                        <w:left w:val="none" w:sz="0" w:space="0" w:color="auto"/>
                        <w:bottom w:val="none" w:sz="0" w:space="0" w:color="auto"/>
                        <w:right w:val="none" w:sz="0" w:space="0" w:color="auto"/>
                      </w:divBdr>
                    </w:div>
                  </w:divsChild>
                </w:div>
                <w:div w:id="870799550">
                  <w:marLeft w:val="0"/>
                  <w:marRight w:val="0"/>
                  <w:marTop w:val="0"/>
                  <w:marBottom w:val="0"/>
                  <w:divBdr>
                    <w:top w:val="none" w:sz="0" w:space="0" w:color="auto"/>
                    <w:left w:val="none" w:sz="0" w:space="0" w:color="auto"/>
                    <w:bottom w:val="none" w:sz="0" w:space="0" w:color="auto"/>
                    <w:right w:val="none" w:sz="0" w:space="0" w:color="auto"/>
                  </w:divBdr>
                  <w:divsChild>
                    <w:div w:id="258291487">
                      <w:marLeft w:val="0"/>
                      <w:marRight w:val="0"/>
                      <w:marTop w:val="0"/>
                      <w:marBottom w:val="0"/>
                      <w:divBdr>
                        <w:top w:val="none" w:sz="0" w:space="0" w:color="auto"/>
                        <w:left w:val="none" w:sz="0" w:space="0" w:color="auto"/>
                        <w:bottom w:val="none" w:sz="0" w:space="0" w:color="auto"/>
                        <w:right w:val="none" w:sz="0" w:space="0" w:color="auto"/>
                      </w:divBdr>
                    </w:div>
                  </w:divsChild>
                </w:div>
                <w:div w:id="876508734">
                  <w:marLeft w:val="0"/>
                  <w:marRight w:val="0"/>
                  <w:marTop w:val="0"/>
                  <w:marBottom w:val="0"/>
                  <w:divBdr>
                    <w:top w:val="none" w:sz="0" w:space="0" w:color="auto"/>
                    <w:left w:val="none" w:sz="0" w:space="0" w:color="auto"/>
                    <w:bottom w:val="none" w:sz="0" w:space="0" w:color="auto"/>
                    <w:right w:val="none" w:sz="0" w:space="0" w:color="auto"/>
                  </w:divBdr>
                  <w:divsChild>
                    <w:div w:id="1804735477">
                      <w:marLeft w:val="0"/>
                      <w:marRight w:val="0"/>
                      <w:marTop w:val="0"/>
                      <w:marBottom w:val="0"/>
                      <w:divBdr>
                        <w:top w:val="none" w:sz="0" w:space="0" w:color="auto"/>
                        <w:left w:val="none" w:sz="0" w:space="0" w:color="auto"/>
                        <w:bottom w:val="none" w:sz="0" w:space="0" w:color="auto"/>
                        <w:right w:val="none" w:sz="0" w:space="0" w:color="auto"/>
                      </w:divBdr>
                    </w:div>
                  </w:divsChild>
                </w:div>
                <w:div w:id="876743512">
                  <w:marLeft w:val="0"/>
                  <w:marRight w:val="0"/>
                  <w:marTop w:val="0"/>
                  <w:marBottom w:val="0"/>
                  <w:divBdr>
                    <w:top w:val="none" w:sz="0" w:space="0" w:color="auto"/>
                    <w:left w:val="none" w:sz="0" w:space="0" w:color="auto"/>
                    <w:bottom w:val="none" w:sz="0" w:space="0" w:color="auto"/>
                    <w:right w:val="none" w:sz="0" w:space="0" w:color="auto"/>
                  </w:divBdr>
                  <w:divsChild>
                    <w:div w:id="1773670222">
                      <w:marLeft w:val="0"/>
                      <w:marRight w:val="0"/>
                      <w:marTop w:val="0"/>
                      <w:marBottom w:val="0"/>
                      <w:divBdr>
                        <w:top w:val="none" w:sz="0" w:space="0" w:color="auto"/>
                        <w:left w:val="none" w:sz="0" w:space="0" w:color="auto"/>
                        <w:bottom w:val="none" w:sz="0" w:space="0" w:color="auto"/>
                        <w:right w:val="none" w:sz="0" w:space="0" w:color="auto"/>
                      </w:divBdr>
                    </w:div>
                  </w:divsChild>
                </w:div>
                <w:div w:id="894118457">
                  <w:marLeft w:val="0"/>
                  <w:marRight w:val="0"/>
                  <w:marTop w:val="0"/>
                  <w:marBottom w:val="0"/>
                  <w:divBdr>
                    <w:top w:val="none" w:sz="0" w:space="0" w:color="auto"/>
                    <w:left w:val="none" w:sz="0" w:space="0" w:color="auto"/>
                    <w:bottom w:val="none" w:sz="0" w:space="0" w:color="auto"/>
                    <w:right w:val="none" w:sz="0" w:space="0" w:color="auto"/>
                  </w:divBdr>
                  <w:divsChild>
                    <w:div w:id="1447625593">
                      <w:marLeft w:val="0"/>
                      <w:marRight w:val="0"/>
                      <w:marTop w:val="0"/>
                      <w:marBottom w:val="0"/>
                      <w:divBdr>
                        <w:top w:val="none" w:sz="0" w:space="0" w:color="auto"/>
                        <w:left w:val="none" w:sz="0" w:space="0" w:color="auto"/>
                        <w:bottom w:val="none" w:sz="0" w:space="0" w:color="auto"/>
                        <w:right w:val="none" w:sz="0" w:space="0" w:color="auto"/>
                      </w:divBdr>
                    </w:div>
                  </w:divsChild>
                </w:div>
                <w:div w:id="904725659">
                  <w:marLeft w:val="0"/>
                  <w:marRight w:val="0"/>
                  <w:marTop w:val="0"/>
                  <w:marBottom w:val="0"/>
                  <w:divBdr>
                    <w:top w:val="none" w:sz="0" w:space="0" w:color="auto"/>
                    <w:left w:val="none" w:sz="0" w:space="0" w:color="auto"/>
                    <w:bottom w:val="none" w:sz="0" w:space="0" w:color="auto"/>
                    <w:right w:val="none" w:sz="0" w:space="0" w:color="auto"/>
                  </w:divBdr>
                  <w:divsChild>
                    <w:div w:id="124591147">
                      <w:marLeft w:val="0"/>
                      <w:marRight w:val="0"/>
                      <w:marTop w:val="0"/>
                      <w:marBottom w:val="0"/>
                      <w:divBdr>
                        <w:top w:val="none" w:sz="0" w:space="0" w:color="auto"/>
                        <w:left w:val="none" w:sz="0" w:space="0" w:color="auto"/>
                        <w:bottom w:val="none" w:sz="0" w:space="0" w:color="auto"/>
                        <w:right w:val="none" w:sz="0" w:space="0" w:color="auto"/>
                      </w:divBdr>
                    </w:div>
                  </w:divsChild>
                </w:div>
                <w:div w:id="912743238">
                  <w:marLeft w:val="0"/>
                  <w:marRight w:val="0"/>
                  <w:marTop w:val="0"/>
                  <w:marBottom w:val="0"/>
                  <w:divBdr>
                    <w:top w:val="none" w:sz="0" w:space="0" w:color="auto"/>
                    <w:left w:val="none" w:sz="0" w:space="0" w:color="auto"/>
                    <w:bottom w:val="none" w:sz="0" w:space="0" w:color="auto"/>
                    <w:right w:val="none" w:sz="0" w:space="0" w:color="auto"/>
                  </w:divBdr>
                  <w:divsChild>
                    <w:div w:id="1465734541">
                      <w:marLeft w:val="0"/>
                      <w:marRight w:val="0"/>
                      <w:marTop w:val="0"/>
                      <w:marBottom w:val="0"/>
                      <w:divBdr>
                        <w:top w:val="none" w:sz="0" w:space="0" w:color="auto"/>
                        <w:left w:val="none" w:sz="0" w:space="0" w:color="auto"/>
                        <w:bottom w:val="none" w:sz="0" w:space="0" w:color="auto"/>
                        <w:right w:val="none" w:sz="0" w:space="0" w:color="auto"/>
                      </w:divBdr>
                    </w:div>
                  </w:divsChild>
                </w:div>
                <w:div w:id="923226694">
                  <w:marLeft w:val="0"/>
                  <w:marRight w:val="0"/>
                  <w:marTop w:val="0"/>
                  <w:marBottom w:val="0"/>
                  <w:divBdr>
                    <w:top w:val="none" w:sz="0" w:space="0" w:color="auto"/>
                    <w:left w:val="none" w:sz="0" w:space="0" w:color="auto"/>
                    <w:bottom w:val="none" w:sz="0" w:space="0" w:color="auto"/>
                    <w:right w:val="none" w:sz="0" w:space="0" w:color="auto"/>
                  </w:divBdr>
                  <w:divsChild>
                    <w:div w:id="1722317130">
                      <w:marLeft w:val="0"/>
                      <w:marRight w:val="0"/>
                      <w:marTop w:val="0"/>
                      <w:marBottom w:val="0"/>
                      <w:divBdr>
                        <w:top w:val="none" w:sz="0" w:space="0" w:color="auto"/>
                        <w:left w:val="none" w:sz="0" w:space="0" w:color="auto"/>
                        <w:bottom w:val="none" w:sz="0" w:space="0" w:color="auto"/>
                        <w:right w:val="none" w:sz="0" w:space="0" w:color="auto"/>
                      </w:divBdr>
                    </w:div>
                  </w:divsChild>
                </w:div>
                <w:div w:id="948898448">
                  <w:marLeft w:val="0"/>
                  <w:marRight w:val="0"/>
                  <w:marTop w:val="0"/>
                  <w:marBottom w:val="0"/>
                  <w:divBdr>
                    <w:top w:val="none" w:sz="0" w:space="0" w:color="auto"/>
                    <w:left w:val="none" w:sz="0" w:space="0" w:color="auto"/>
                    <w:bottom w:val="none" w:sz="0" w:space="0" w:color="auto"/>
                    <w:right w:val="none" w:sz="0" w:space="0" w:color="auto"/>
                  </w:divBdr>
                  <w:divsChild>
                    <w:div w:id="1291403967">
                      <w:marLeft w:val="0"/>
                      <w:marRight w:val="0"/>
                      <w:marTop w:val="0"/>
                      <w:marBottom w:val="0"/>
                      <w:divBdr>
                        <w:top w:val="none" w:sz="0" w:space="0" w:color="auto"/>
                        <w:left w:val="none" w:sz="0" w:space="0" w:color="auto"/>
                        <w:bottom w:val="none" w:sz="0" w:space="0" w:color="auto"/>
                        <w:right w:val="none" w:sz="0" w:space="0" w:color="auto"/>
                      </w:divBdr>
                    </w:div>
                  </w:divsChild>
                </w:div>
                <w:div w:id="956719040">
                  <w:marLeft w:val="0"/>
                  <w:marRight w:val="0"/>
                  <w:marTop w:val="0"/>
                  <w:marBottom w:val="0"/>
                  <w:divBdr>
                    <w:top w:val="none" w:sz="0" w:space="0" w:color="auto"/>
                    <w:left w:val="none" w:sz="0" w:space="0" w:color="auto"/>
                    <w:bottom w:val="none" w:sz="0" w:space="0" w:color="auto"/>
                    <w:right w:val="none" w:sz="0" w:space="0" w:color="auto"/>
                  </w:divBdr>
                  <w:divsChild>
                    <w:div w:id="1940872904">
                      <w:marLeft w:val="0"/>
                      <w:marRight w:val="0"/>
                      <w:marTop w:val="0"/>
                      <w:marBottom w:val="0"/>
                      <w:divBdr>
                        <w:top w:val="none" w:sz="0" w:space="0" w:color="auto"/>
                        <w:left w:val="none" w:sz="0" w:space="0" w:color="auto"/>
                        <w:bottom w:val="none" w:sz="0" w:space="0" w:color="auto"/>
                        <w:right w:val="none" w:sz="0" w:space="0" w:color="auto"/>
                      </w:divBdr>
                    </w:div>
                  </w:divsChild>
                </w:div>
                <w:div w:id="962615817">
                  <w:marLeft w:val="0"/>
                  <w:marRight w:val="0"/>
                  <w:marTop w:val="0"/>
                  <w:marBottom w:val="0"/>
                  <w:divBdr>
                    <w:top w:val="none" w:sz="0" w:space="0" w:color="auto"/>
                    <w:left w:val="none" w:sz="0" w:space="0" w:color="auto"/>
                    <w:bottom w:val="none" w:sz="0" w:space="0" w:color="auto"/>
                    <w:right w:val="none" w:sz="0" w:space="0" w:color="auto"/>
                  </w:divBdr>
                  <w:divsChild>
                    <w:div w:id="232275900">
                      <w:marLeft w:val="0"/>
                      <w:marRight w:val="0"/>
                      <w:marTop w:val="0"/>
                      <w:marBottom w:val="0"/>
                      <w:divBdr>
                        <w:top w:val="none" w:sz="0" w:space="0" w:color="auto"/>
                        <w:left w:val="none" w:sz="0" w:space="0" w:color="auto"/>
                        <w:bottom w:val="none" w:sz="0" w:space="0" w:color="auto"/>
                        <w:right w:val="none" w:sz="0" w:space="0" w:color="auto"/>
                      </w:divBdr>
                    </w:div>
                  </w:divsChild>
                </w:div>
                <w:div w:id="972559365">
                  <w:marLeft w:val="0"/>
                  <w:marRight w:val="0"/>
                  <w:marTop w:val="0"/>
                  <w:marBottom w:val="0"/>
                  <w:divBdr>
                    <w:top w:val="none" w:sz="0" w:space="0" w:color="auto"/>
                    <w:left w:val="none" w:sz="0" w:space="0" w:color="auto"/>
                    <w:bottom w:val="none" w:sz="0" w:space="0" w:color="auto"/>
                    <w:right w:val="none" w:sz="0" w:space="0" w:color="auto"/>
                  </w:divBdr>
                  <w:divsChild>
                    <w:div w:id="1923876265">
                      <w:marLeft w:val="0"/>
                      <w:marRight w:val="0"/>
                      <w:marTop w:val="0"/>
                      <w:marBottom w:val="0"/>
                      <w:divBdr>
                        <w:top w:val="none" w:sz="0" w:space="0" w:color="auto"/>
                        <w:left w:val="none" w:sz="0" w:space="0" w:color="auto"/>
                        <w:bottom w:val="none" w:sz="0" w:space="0" w:color="auto"/>
                        <w:right w:val="none" w:sz="0" w:space="0" w:color="auto"/>
                      </w:divBdr>
                    </w:div>
                  </w:divsChild>
                </w:div>
                <w:div w:id="1007253444">
                  <w:marLeft w:val="0"/>
                  <w:marRight w:val="0"/>
                  <w:marTop w:val="0"/>
                  <w:marBottom w:val="0"/>
                  <w:divBdr>
                    <w:top w:val="none" w:sz="0" w:space="0" w:color="auto"/>
                    <w:left w:val="none" w:sz="0" w:space="0" w:color="auto"/>
                    <w:bottom w:val="none" w:sz="0" w:space="0" w:color="auto"/>
                    <w:right w:val="none" w:sz="0" w:space="0" w:color="auto"/>
                  </w:divBdr>
                  <w:divsChild>
                    <w:div w:id="1344938154">
                      <w:marLeft w:val="0"/>
                      <w:marRight w:val="0"/>
                      <w:marTop w:val="0"/>
                      <w:marBottom w:val="0"/>
                      <w:divBdr>
                        <w:top w:val="none" w:sz="0" w:space="0" w:color="auto"/>
                        <w:left w:val="none" w:sz="0" w:space="0" w:color="auto"/>
                        <w:bottom w:val="none" w:sz="0" w:space="0" w:color="auto"/>
                        <w:right w:val="none" w:sz="0" w:space="0" w:color="auto"/>
                      </w:divBdr>
                    </w:div>
                  </w:divsChild>
                </w:div>
                <w:div w:id="1022244268">
                  <w:marLeft w:val="0"/>
                  <w:marRight w:val="0"/>
                  <w:marTop w:val="0"/>
                  <w:marBottom w:val="0"/>
                  <w:divBdr>
                    <w:top w:val="none" w:sz="0" w:space="0" w:color="auto"/>
                    <w:left w:val="none" w:sz="0" w:space="0" w:color="auto"/>
                    <w:bottom w:val="none" w:sz="0" w:space="0" w:color="auto"/>
                    <w:right w:val="none" w:sz="0" w:space="0" w:color="auto"/>
                  </w:divBdr>
                  <w:divsChild>
                    <w:div w:id="32117029">
                      <w:marLeft w:val="0"/>
                      <w:marRight w:val="0"/>
                      <w:marTop w:val="0"/>
                      <w:marBottom w:val="0"/>
                      <w:divBdr>
                        <w:top w:val="none" w:sz="0" w:space="0" w:color="auto"/>
                        <w:left w:val="none" w:sz="0" w:space="0" w:color="auto"/>
                        <w:bottom w:val="none" w:sz="0" w:space="0" w:color="auto"/>
                        <w:right w:val="none" w:sz="0" w:space="0" w:color="auto"/>
                      </w:divBdr>
                    </w:div>
                  </w:divsChild>
                </w:div>
                <w:div w:id="1029259603">
                  <w:marLeft w:val="0"/>
                  <w:marRight w:val="0"/>
                  <w:marTop w:val="0"/>
                  <w:marBottom w:val="0"/>
                  <w:divBdr>
                    <w:top w:val="none" w:sz="0" w:space="0" w:color="auto"/>
                    <w:left w:val="none" w:sz="0" w:space="0" w:color="auto"/>
                    <w:bottom w:val="none" w:sz="0" w:space="0" w:color="auto"/>
                    <w:right w:val="none" w:sz="0" w:space="0" w:color="auto"/>
                  </w:divBdr>
                  <w:divsChild>
                    <w:div w:id="941767676">
                      <w:marLeft w:val="0"/>
                      <w:marRight w:val="0"/>
                      <w:marTop w:val="0"/>
                      <w:marBottom w:val="0"/>
                      <w:divBdr>
                        <w:top w:val="none" w:sz="0" w:space="0" w:color="auto"/>
                        <w:left w:val="none" w:sz="0" w:space="0" w:color="auto"/>
                        <w:bottom w:val="none" w:sz="0" w:space="0" w:color="auto"/>
                        <w:right w:val="none" w:sz="0" w:space="0" w:color="auto"/>
                      </w:divBdr>
                    </w:div>
                  </w:divsChild>
                </w:div>
                <w:div w:id="1046636496">
                  <w:marLeft w:val="0"/>
                  <w:marRight w:val="0"/>
                  <w:marTop w:val="0"/>
                  <w:marBottom w:val="0"/>
                  <w:divBdr>
                    <w:top w:val="none" w:sz="0" w:space="0" w:color="auto"/>
                    <w:left w:val="none" w:sz="0" w:space="0" w:color="auto"/>
                    <w:bottom w:val="none" w:sz="0" w:space="0" w:color="auto"/>
                    <w:right w:val="none" w:sz="0" w:space="0" w:color="auto"/>
                  </w:divBdr>
                  <w:divsChild>
                    <w:div w:id="1187906899">
                      <w:marLeft w:val="0"/>
                      <w:marRight w:val="0"/>
                      <w:marTop w:val="0"/>
                      <w:marBottom w:val="0"/>
                      <w:divBdr>
                        <w:top w:val="none" w:sz="0" w:space="0" w:color="auto"/>
                        <w:left w:val="none" w:sz="0" w:space="0" w:color="auto"/>
                        <w:bottom w:val="none" w:sz="0" w:space="0" w:color="auto"/>
                        <w:right w:val="none" w:sz="0" w:space="0" w:color="auto"/>
                      </w:divBdr>
                    </w:div>
                  </w:divsChild>
                </w:div>
                <w:div w:id="1061635069">
                  <w:marLeft w:val="0"/>
                  <w:marRight w:val="0"/>
                  <w:marTop w:val="0"/>
                  <w:marBottom w:val="0"/>
                  <w:divBdr>
                    <w:top w:val="none" w:sz="0" w:space="0" w:color="auto"/>
                    <w:left w:val="none" w:sz="0" w:space="0" w:color="auto"/>
                    <w:bottom w:val="none" w:sz="0" w:space="0" w:color="auto"/>
                    <w:right w:val="none" w:sz="0" w:space="0" w:color="auto"/>
                  </w:divBdr>
                  <w:divsChild>
                    <w:div w:id="1893343419">
                      <w:marLeft w:val="0"/>
                      <w:marRight w:val="0"/>
                      <w:marTop w:val="0"/>
                      <w:marBottom w:val="0"/>
                      <w:divBdr>
                        <w:top w:val="none" w:sz="0" w:space="0" w:color="auto"/>
                        <w:left w:val="none" w:sz="0" w:space="0" w:color="auto"/>
                        <w:bottom w:val="none" w:sz="0" w:space="0" w:color="auto"/>
                        <w:right w:val="none" w:sz="0" w:space="0" w:color="auto"/>
                      </w:divBdr>
                    </w:div>
                  </w:divsChild>
                </w:div>
                <w:div w:id="1064181532">
                  <w:marLeft w:val="0"/>
                  <w:marRight w:val="0"/>
                  <w:marTop w:val="0"/>
                  <w:marBottom w:val="0"/>
                  <w:divBdr>
                    <w:top w:val="none" w:sz="0" w:space="0" w:color="auto"/>
                    <w:left w:val="none" w:sz="0" w:space="0" w:color="auto"/>
                    <w:bottom w:val="none" w:sz="0" w:space="0" w:color="auto"/>
                    <w:right w:val="none" w:sz="0" w:space="0" w:color="auto"/>
                  </w:divBdr>
                  <w:divsChild>
                    <w:div w:id="370082831">
                      <w:marLeft w:val="0"/>
                      <w:marRight w:val="0"/>
                      <w:marTop w:val="0"/>
                      <w:marBottom w:val="0"/>
                      <w:divBdr>
                        <w:top w:val="none" w:sz="0" w:space="0" w:color="auto"/>
                        <w:left w:val="none" w:sz="0" w:space="0" w:color="auto"/>
                        <w:bottom w:val="none" w:sz="0" w:space="0" w:color="auto"/>
                        <w:right w:val="none" w:sz="0" w:space="0" w:color="auto"/>
                      </w:divBdr>
                    </w:div>
                  </w:divsChild>
                </w:div>
                <w:div w:id="1064984989">
                  <w:marLeft w:val="0"/>
                  <w:marRight w:val="0"/>
                  <w:marTop w:val="0"/>
                  <w:marBottom w:val="0"/>
                  <w:divBdr>
                    <w:top w:val="none" w:sz="0" w:space="0" w:color="auto"/>
                    <w:left w:val="none" w:sz="0" w:space="0" w:color="auto"/>
                    <w:bottom w:val="none" w:sz="0" w:space="0" w:color="auto"/>
                    <w:right w:val="none" w:sz="0" w:space="0" w:color="auto"/>
                  </w:divBdr>
                  <w:divsChild>
                    <w:div w:id="314913997">
                      <w:marLeft w:val="0"/>
                      <w:marRight w:val="0"/>
                      <w:marTop w:val="0"/>
                      <w:marBottom w:val="0"/>
                      <w:divBdr>
                        <w:top w:val="none" w:sz="0" w:space="0" w:color="auto"/>
                        <w:left w:val="none" w:sz="0" w:space="0" w:color="auto"/>
                        <w:bottom w:val="none" w:sz="0" w:space="0" w:color="auto"/>
                        <w:right w:val="none" w:sz="0" w:space="0" w:color="auto"/>
                      </w:divBdr>
                    </w:div>
                  </w:divsChild>
                </w:div>
                <w:div w:id="1068460793">
                  <w:marLeft w:val="0"/>
                  <w:marRight w:val="0"/>
                  <w:marTop w:val="0"/>
                  <w:marBottom w:val="0"/>
                  <w:divBdr>
                    <w:top w:val="none" w:sz="0" w:space="0" w:color="auto"/>
                    <w:left w:val="none" w:sz="0" w:space="0" w:color="auto"/>
                    <w:bottom w:val="none" w:sz="0" w:space="0" w:color="auto"/>
                    <w:right w:val="none" w:sz="0" w:space="0" w:color="auto"/>
                  </w:divBdr>
                  <w:divsChild>
                    <w:div w:id="957226238">
                      <w:marLeft w:val="0"/>
                      <w:marRight w:val="0"/>
                      <w:marTop w:val="0"/>
                      <w:marBottom w:val="0"/>
                      <w:divBdr>
                        <w:top w:val="none" w:sz="0" w:space="0" w:color="auto"/>
                        <w:left w:val="none" w:sz="0" w:space="0" w:color="auto"/>
                        <w:bottom w:val="none" w:sz="0" w:space="0" w:color="auto"/>
                        <w:right w:val="none" w:sz="0" w:space="0" w:color="auto"/>
                      </w:divBdr>
                    </w:div>
                  </w:divsChild>
                </w:div>
                <w:div w:id="1068843015">
                  <w:marLeft w:val="0"/>
                  <w:marRight w:val="0"/>
                  <w:marTop w:val="0"/>
                  <w:marBottom w:val="0"/>
                  <w:divBdr>
                    <w:top w:val="none" w:sz="0" w:space="0" w:color="auto"/>
                    <w:left w:val="none" w:sz="0" w:space="0" w:color="auto"/>
                    <w:bottom w:val="none" w:sz="0" w:space="0" w:color="auto"/>
                    <w:right w:val="none" w:sz="0" w:space="0" w:color="auto"/>
                  </w:divBdr>
                  <w:divsChild>
                    <w:div w:id="251549247">
                      <w:marLeft w:val="0"/>
                      <w:marRight w:val="0"/>
                      <w:marTop w:val="0"/>
                      <w:marBottom w:val="0"/>
                      <w:divBdr>
                        <w:top w:val="none" w:sz="0" w:space="0" w:color="auto"/>
                        <w:left w:val="none" w:sz="0" w:space="0" w:color="auto"/>
                        <w:bottom w:val="none" w:sz="0" w:space="0" w:color="auto"/>
                        <w:right w:val="none" w:sz="0" w:space="0" w:color="auto"/>
                      </w:divBdr>
                    </w:div>
                  </w:divsChild>
                </w:div>
                <w:div w:id="1088312154">
                  <w:marLeft w:val="0"/>
                  <w:marRight w:val="0"/>
                  <w:marTop w:val="0"/>
                  <w:marBottom w:val="0"/>
                  <w:divBdr>
                    <w:top w:val="none" w:sz="0" w:space="0" w:color="auto"/>
                    <w:left w:val="none" w:sz="0" w:space="0" w:color="auto"/>
                    <w:bottom w:val="none" w:sz="0" w:space="0" w:color="auto"/>
                    <w:right w:val="none" w:sz="0" w:space="0" w:color="auto"/>
                  </w:divBdr>
                  <w:divsChild>
                    <w:div w:id="346518554">
                      <w:marLeft w:val="0"/>
                      <w:marRight w:val="0"/>
                      <w:marTop w:val="0"/>
                      <w:marBottom w:val="0"/>
                      <w:divBdr>
                        <w:top w:val="none" w:sz="0" w:space="0" w:color="auto"/>
                        <w:left w:val="none" w:sz="0" w:space="0" w:color="auto"/>
                        <w:bottom w:val="none" w:sz="0" w:space="0" w:color="auto"/>
                        <w:right w:val="none" w:sz="0" w:space="0" w:color="auto"/>
                      </w:divBdr>
                    </w:div>
                  </w:divsChild>
                </w:div>
                <w:div w:id="1093628409">
                  <w:marLeft w:val="0"/>
                  <w:marRight w:val="0"/>
                  <w:marTop w:val="0"/>
                  <w:marBottom w:val="0"/>
                  <w:divBdr>
                    <w:top w:val="none" w:sz="0" w:space="0" w:color="auto"/>
                    <w:left w:val="none" w:sz="0" w:space="0" w:color="auto"/>
                    <w:bottom w:val="none" w:sz="0" w:space="0" w:color="auto"/>
                    <w:right w:val="none" w:sz="0" w:space="0" w:color="auto"/>
                  </w:divBdr>
                  <w:divsChild>
                    <w:div w:id="809976038">
                      <w:marLeft w:val="0"/>
                      <w:marRight w:val="0"/>
                      <w:marTop w:val="0"/>
                      <w:marBottom w:val="0"/>
                      <w:divBdr>
                        <w:top w:val="none" w:sz="0" w:space="0" w:color="auto"/>
                        <w:left w:val="none" w:sz="0" w:space="0" w:color="auto"/>
                        <w:bottom w:val="none" w:sz="0" w:space="0" w:color="auto"/>
                        <w:right w:val="none" w:sz="0" w:space="0" w:color="auto"/>
                      </w:divBdr>
                    </w:div>
                  </w:divsChild>
                </w:div>
                <w:div w:id="1099327506">
                  <w:marLeft w:val="0"/>
                  <w:marRight w:val="0"/>
                  <w:marTop w:val="0"/>
                  <w:marBottom w:val="0"/>
                  <w:divBdr>
                    <w:top w:val="none" w:sz="0" w:space="0" w:color="auto"/>
                    <w:left w:val="none" w:sz="0" w:space="0" w:color="auto"/>
                    <w:bottom w:val="none" w:sz="0" w:space="0" w:color="auto"/>
                    <w:right w:val="none" w:sz="0" w:space="0" w:color="auto"/>
                  </w:divBdr>
                  <w:divsChild>
                    <w:div w:id="277953285">
                      <w:marLeft w:val="0"/>
                      <w:marRight w:val="0"/>
                      <w:marTop w:val="0"/>
                      <w:marBottom w:val="0"/>
                      <w:divBdr>
                        <w:top w:val="none" w:sz="0" w:space="0" w:color="auto"/>
                        <w:left w:val="none" w:sz="0" w:space="0" w:color="auto"/>
                        <w:bottom w:val="none" w:sz="0" w:space="0" w:color="auto"/>
                        <w:right w:val="none" w:sz="0" w:space="0" w:color="auto"/>
                      </w:divBdr>
                    </w:div>
                  </w:divsChild>
                </w:div>
                <w:div w:id="1107429395">
                  <w:marLeft w:val="0"/>
                  <w:marRight w:val="0"/>
                  <w:marTop w:val="0"/>
                  <w:marBottom w:val="0"/>
                  <w:divBdr>
                    <w:top w:val="none" w:sz="0" w:space="0" w:color="auto"/>
                    <w:left w:val="none" w:sz="0" w:space="0" w:color="auto"/>
                    <w:bottom w:val="none" w:sz="0" w:space="0" w:color="auto"/>
                    <w:right w:val="none" w:sz="0" w:space="0" w:color="auto"/>
                  </w:divBdr>
                  <w:divsChild>
                    <w:div w:id="81609908">
                      <w:marLeft w:val="0"/>
                      <w:marRight w:val="0"/>
                      <w:marTop w:val="0"/>
                      <w:marBottom w:val="0"/>
                      <w:divBdr>
                        <w:top w:val="none" w:sz="0" w:space="0" w:color="auto"/>
                        <w:left w:val="none" w:sz="0" w:space="0" w:color="auto"/>
                        <w:bottom w:val="none" w:sz="0" w:space="0" w:color="auto"/>
                        <w:right w:val="none" w:sz="0" w:space="0" w:color="auto"/>
                      </w:divBdr>
                    </w:div>
                  </w:divsChild>
                </w:div>
                <w:div w:id="1108113532">
                  <w:marLeft w:val="0"/>
                  <w:marRight w:val="0"/>
                  <w:marTop w:val="0"/>
                  <w:marBottom w:val="0"/>
                  <w:divBdr>
                    <w:top w:val="none" w:sz="0" w:space="0" w:color="auto"/>
                    <w:left w:val="none" w:sz="0" w:space="0" w:color="auto"/>
                    <w:bottom w:val="none" w:sz="0" w:space="0" w:color="auto"/>
                    <w:right w:val="none" w:sz="0" w:space="0" w:color="auto"/>
                  </w:divBdr>
                  <w:divsChild>
                    <w:div w:id="1139110818">
                      <w:marLeft w:val="0"/>
                      <w:marRight w:val="0"/>
                      <w:marTop w:val="0"/>
                      <w:marBottom w:val="0"/>
                      <w:divBdr>
                        <w:top w:val="none" w:sz="0" w:space="0" w:color="auto"/>
                        <w:left w:val="none" w:sz="0" w:space="0" w:color="auto"/>
                        <w:bottom w:val="none" w:sz="0" w:space="0" w:color="auto"/>
                        <w:right w:val="none" w:sz="0" w:space="0" w:color="auto"/>
                      </w:divBdr>
                    </w:div>
                  </w:divsChild>
                </w:div>
                <w:div w:id="1129472911">
                  <w:marLeft w:val="0"/>
                  <w:marRight w:val="0"/>
                  <w:marTop w:val="0"/>
                  <w:marBottom w:val="0"/>
                  <w:divBdr>
                    <w:top w:val="none" w:sz="0" w:space="0" w:color="auto"/>
                    <w:left w:val="none" w:sz="0" w:space="0" w:color="auto"/>
                    <w:bottom w:val="none" w:sz="0" w:space="0" w:color="auto"/>
                    <w:right w:val="none" w:sz="0" w:space="0" w:color="auto"/>
                  </w:divBdr>
                  <w:divsChild>
                    <w:div w:id="1123184396">
                      <w:marLeft w:val="0"/>
                      <w:marRight w:val="0"/>
                      <w:marTop w:val="0"/>
                      <w:marBottom w:val="0"/>
                      <w:divBdr>
                        <w:top w:val="none" w:sz="0" w:space="0" w:color="auto"/>
                        <w:left w:val="none" w:sz="0" w:space="0" w:color="auto"/>
                        <w:bottom w:val="none" w:sz="0" w:space="0" w:color="auto"/>
                        <w:right w:val="none" w:sz="0" w:space="0" w:color="auto"/>
                      </w:divBdr>
                    </w:div>
                  </w:divsChild>
                </w:div>
                <w:div w:id="1140266288">
                  <w:marLeft w:val="0"/>
                  <w:marRight w:val="0"/>
                  <w:marTop w:val="0"/>
                  <w:marBottom w:val="0"/>
                  <w:divBdr>
                    <w:top w:val="none" w:sz="0" w:space="0" w:color="auto"/>
                    <w:left w:val="none" w:sz="0" w:space="0" w:color="auto"/>
                    <w:bottom w:val="none" w:sz="0" w:space="0" w:color="auto"/>
                    <w:right w:val="none" w:sz="0" w:space="0" w:color="auto"/>
                  </w:divBdr>
                  <w:divsChild>
                    <w:div w:id="1262181120">
                      <w:marLeft w:val="0"/>
                      <w:marRight w:val="0"/>
                      <w:marTop w:val="0"/>
                      <w:marBottom w:val="0"/>
                      <w:divBdr>
                        <w:top w:val="none" w:sz="0" w:space="0" w:color="auto"/>
                        <w:left w:val="none" w:sz="0" w:space="0" w:color="auto"/>
                        <w:bottom w:val="none" w:sz="0" w:space="0" w:color="auto"/>
                        <w:right w:val="none" w:sz="0" w:space="0" w:color="auto"/>
                      </w:divBdr>
                    </w:div>
                  </w:divsChild>
                </w:div>
                <w:div w:id="1151945549">
                  <w:marLeft w:val="0"/>
                  <w:marRight w:val="0"/>
                  <w:marTop w:val="0"/>
                  <w:marBottom w:val="0"/>
                  <w:divBdr>
                    <w:top w:val="none" w:sz="0" w:space="0" w:color="auto"/>
                    <w:left w:val="none" w:sz="0" w:space="0" w:color="auto"/>
                    <w:bottom w:val="none" w:sz="0" w:space="0" w:color="auto"/>
                    <w:right w:val="none" w:sz="0" w:space="0" w:color="auto"/>
                  </w:divBdr>
                  <w:divsChild>
                    <w:div w:id="855272924">
                      <w:marLeft w:val="0"/>
                      <w:marRight w:val="0"/>
                      <w:marTop w:val="0"/>
                      <w:marBottom w:val="0"/>
                      <w:divBdr>
                        <w:top w:val="none" w:sz="0" w:space="0" w:color="auto"/>
                        <w:left w:val="none" w:sz="0" w:space="0" w:color="auto"/>
                        <w:bottom w:val="none" w:sz="0" w:space="0" w:color="auto"/>
                        <w:right w:val="none" w:sz="0" w:space="0" w:color="auto"/>
                      </w:divBdr>
                    </w:div>
                  </w:divsChild>
                </w:div>
                <w:div w:id="1163275169">
                  <w:marLeft w:val="0"/>
                  <w:marRight w:val="0"/>
                  <w:marTop w:val="0"/>
                  <w:marBottom w:val="0"/>
                  <w:divBdr>
                    <w:top w:val="none" w:sz="0" w:space="0" w:color="auto"/>
                    <w:left w:val="none" w:sz="0" w:space="0" w:color="auto"/>
                    <w:bottom w:val="none" w:sz="0" w:space="0" w:color="auto"/>
                    <w:right w:val="none" w:sz="0" w:space="0" w:color="auto"/>
                  </w:divBdr>
                  <w:divsChild>
                    <w:div w:id="863596580">
                      <w:marLeft w:val="0"/>
                      <w:marRight w:val="0"/>
                      <w:marTop w:val="0"/>
                      <w:marBottom w:val="0"/>
                      <w:divBdr>
                        <w:top w:val="none" w:sz="0" w:space="0" w:color="auto"/>
                        <w:left w:val="none" w:sz="0" w:space="0" w:color="auto"/>
                        <w:bottom w:val="none" w:sz="0" w:space="0" w:color="auto"/>
                        <w:right w:val="none" w:sz="0" w:space="0" w:color="auto"/>
                      </w:divBdr>
                    </w:div>
                  </w:divsChild>
                </w:div>
                <w:div w:id="1169832903">
                  <w:marLeft w:val="0"/>
                  <w:marRight w:val="0"/>
                  <w:marTop w:val="0"/>
                  <w:marBottom w:val="0"/>
                  <w:divBdr>
                    <w:top w:val="none" w:sz="0" w:space="0" w:color="auto"/>
                    <w:left w:val="none" w:sz="0" w:space="0" w:color="auto"/>
                    <w:bottom w:val="none" w:sz="0" w:space="0" w:color="auto"/>
                    <w:right w:val="none" w:sz="0" w:space="0" w:color="auto"/>
                  </w:divBdr>
                  <w:divsChild>
                    <w:div w:id="425199305">
                      <w:marLeft w:val="0"/>
                      <w:marRight w:val="0"/>
                      <w:marTop w:val="0"/>
                      <w:marBottom w:val="0"/>
                      <w:divBdr>
                        <w:top w:val="none" w:sz="0" w:space="0" w:color="auto"/>
                        <w:left w:val="none" w:sz="0" w:space="0" w:color="auto"/>
                        <w:bottom w:val="none" w:sz="0" w:space="0" w:color="auto"/>
                        <w:right w:val="none" w:sz="0" w:space="0" w:color="auto"/>
                      </w:divBdr>
                    </w:div>
                  </w:divsChild>
                </w:div>
                <w:div w:id="1171723049">
                  <w:marLeft w:val="0"/>
                  <w:marRight w:val="0"/>
                  <w:marTop w:val="0"/>
                  <w:marBottom w:val="0"/>
                  <w:divBdr>
                    <w:top w:val="none" w:sz="0" w:space="0" w:color="auto"/>
                    <w:left w:val="none" w:sz="0" w:space="0" w:color="auto"/>
                    <w:bottom w:val="none" w:sz="0" w:space="0" w:color="auto"/>
                    <w:right w:val="none" w:sz="0" w:space="0" w:color="auto"/>
                  </w:divBdr>
                  <w:divsChild>
                    <w:div w:id="1553426174">
                      <w:marLeft w:val="0"/>
                      <w:marRight w:val="0"/>
                      <w:marTop w:val="0"/>
                      <w:marBottom w:val="0"/>
                      <w:divBdr>
                        <w:top w:val="none" w:sz="0" w:space="0" w:color="auto"/>
                        <w:left w:val="none" w:sz="0" w:space="0" w:color="auto"/>
                        <w:bottom w:val="none" w:sz="0" w:space="0" w:color="auto"/>
                        <w:right w:val="none" w:sz="0" w:space="0" w:color="auto"/>
                      </w:divBdr>
                    </w:div>
                  </w:divsChild>
                </w:div>
                <w:div w:id="1193691442">
                  <w:marLeft w:val="0"/>
                  <w:marRight w:val="0"/>
                  <w:marTop w:val="0"/>
                  <w:marBottom w:val="0"/>
                  <w:divBdr>
                    <w:top w:val="none" w:sz="0" w:space="0" w:color="auto"/>
                    <w:left w:val="none" w:sz="0" w:space="0" w:color="auto"/>
                    <w:bottom w:val="none" w:sz="0" w:space="0" w:color="auto"/>
                    <w:right w:val="none" w:sz="0" w:space="0" w:color="auto"/>
                  </w:divBdr>
                  <w:divsChild>
                    <w:div w:id="294143569">
                      <w:marLeft w:val="0"/>
                      <w:marRight w:val="0"/>
                      <w:marTop w:val="0"/>
                      <w:marBottom w:val="0"/>
                      <w:divBdr>
                        <w:top w:val="none" w:sz="0" w:space="0" w:color="auto"/>
                        <w:left w:val="none" w:sz="0" w:space="0" w:color="auto"/>
                        <w:bottom w:val="none" w:sz="0" w:space="0" w:color="auto"/>
                        <w:right w:val="none" w:sz="0" w:space="0" w:color="auto"/>
                      </w:divBdr>
                    </w:div>
                    <w:div w:id="782382129">
                      <w:marLeft w:val="0"/>
                      <w:marRight w:val="0"/>
                      <w:marTop w:val="0"/>
                      <w:marBottom w:val="0"/>
                      <w:divBdr>
                        <w:top w:val="none" w:sz="0" w:space="0" w:color="auto"/>
                        <w:left w:val="none" w:sz="0" w:space="0" w:color="auto"/>
                        <w:bottom w:val="none" w:sz="0" w:space="0" w:color="auto"/>
                        <w:right w:val="none" w:sz="0" w:space="0" w:color="auto"/>
                      </w:divBdr>
                    </w:div>
                  </w:divsChild>
                </w:div>
                <w:div w:id="1206602257">
                  <w:marLeft w:val="0"/>
                  <w:marRight w:val="0"/>
                  <w:marTop w:val="0"/>
                  <w:marBottom w:val="0"/>
                  <w:divBdr>
                    <w:top w:val="none" w:sz="0" w:space="0" w:color="auto"/>
                    <w:left w:val="none" w:sz="0" w:space="0" w:color="auto"/>
                    <w:bottom w:val="none" w:sz="0" w:space="0" w:color="auto"/>
                    <w:right w:val="none" w:sz="0" w:space="0" w:color="auto"/>
                  </w:divBdr>
                  <w:divsChild>
                    <w:div w:id="421069589">
                      <w:marLeft w:val="0"/>
                      <w:marRight w:val="0"/>
                      <w:marTop w:val="0"/>
                      <w:marBottom w:val="0"/>
                      <w:divBdr>
                        <w:top w:val="none" w:sz="0" w:space="0" w:color="auto"/>
                        <w:left w:val="none" w:sz="0" w:space="0" w:color="auto"/>
                        <w:bottom w:val="none" w:sz="0" w:space="0" w:color="auto"/>
                        <w:right w:val="none" w:sz="0" w:space="0" w:color="auto"/>
                      </w:divBdr>
                    </w:div>
                  </w:divsChild>
                </w:div>
                <w:div w:id="1213687348">
                  <w:marLeft w:val="0"/>
                  <w:marRight w:val="0"/>
                  <w:marTop w:val="0"/>
                  <w:marBottom w:val="0"/>
                  <w:divBdr>
                    <w:top w:val="none" w:sz="0" w:space="0" w:color="auto"/>
                    <w:left w:val="none" w:sz="0" w:space="0" w:color="auto"/>
                    <w:bottom w:val="none" w:sz="0" w:space="0" w:color="auto"/>
                    <w:right w:val="none" w:sz="0" w:space="0" w:color="auto"/>
                  </w:divBdr>
                  <w:divsChild>
                    <w:div w:id="2027054883">
                      <w:marLeft w:val="0"/>
                      <w:marRight w:val="0"/>
                      <w:marTop w:val="0"/>
                      <w:marBottom w:val="0"/>
                      <w:divBdr>
                        <w:top w:val="none" w:sz="0" w:space="0" w:color="auto"/>
                        <w:left w:val="none" w:sz="0" w:space="0" w:color="auto"/>
                        <w:bottom w:val="none" w:sz="0" w:space="0" w:color="auto"/>
                        <w:right w:val="none" w:sz="0" w:space="0" w:color="auto"/>
                      </w:divBdr>
                    </w:div>
                  </w:divsChild>
                </w:div>
                <w:div w:id="1235773377">
                  <w:marLeft w:val="0"/>
                  <w:marRight w:val="0"/>
                  <w:marTop w:val="0"/>
                  <w:marBottom w:val="0"/>
                  <w:divBdr>
                    <w:top w:val="none" w:sz="0" w:space="0" w:color="auto"/>
                    <w:left w:val="none" w:sz="0" w:space="0" w:color="auto"/>
                    <w:bottom w:val="none" w:sz="0" w:space="0" w:color="auto"/>
                    <w:right w:val="none" w:sz="0" w:space="0" w:color="auto"/>
                  </w:divBdr>
                  <w:divsChild>
                    <w:div w:id="1279295198">
                      <w:marLeft w:val="0"/>
                      <w:marRight w:val="0"/>
                      <w:marTop w:val="0"/>
                      <w:marBottom w:val="0"/>
                      <w:divBdr>
                        <w:top w:val="none" w:sz="0" w:space="0" w:color="auto"/>
                        <w:left w:val="none" w:sz="0" w:space="0" w:color="auto"/>
                        <w:bottom w:val="none" w:sz="0" w:space="0" w:color="auto"/>
                        <w:right w:val="none" w:sz="0" w:space="0" w:color="auto"/>
                      </w:divBdr>
                    </w:div>
                  </w:divsChild>
                </w:div>
                <w:div w:id="1236237594">
                  <w:marLeft w:val="0"/>
                  <w:marRight w:val="0"/>
                  <w:marTop w:val="0"/>
                  <w:marBottom w:val="0"/>
                  <w:divBdr>
                    <w:top w:val="none" w:sz="0" w:space="0" w:color="auto"/>
                    <w:left w:val="none" w:sz="0" w:space="0" w:color="auto"/>
                    <w:bottom w:val="none" w:sz="0" w:space="0" w:color="auto"/>
                    <w:right w:val="none" w:sz="0" w:space="0" w:color="auto"/>
                  </w:divBdr>
                  <w:divsChild>
                    <w:div w:id="1068773495">
                      <w:marLeft w:val="0"/>
                      <w:marRight w:val="0"/>
                      <w:marTop w:val="0"/>
                      <w:marBottom w:val="0"/>
                      <w:divBdr>
                        <w:top w:val="none" w:sz="0" w:space="0" w:color="auto"/>
                        <w:left w:val="none" w:sz="0" w:space="0" w:color="auto"/>
                        <w:bottom w:val="none" w:sz="0" w:space="0" w:color="auto"/>
                        <w:right w:val="none" w:sz="0" w:space="0" w:color="auto"/>
                      </w:divBdr>
                    </w:div>
                  </w:divsChild>
                </w:div>
                <w:div w:id="1253393459">
                  <w:marLeft w:val="0"/>
                  <w:marRight w:val="0"/>
                  <w:marTop w:val="0"/>
                  <w:marBottom w:val="0"/>
                  <w:divBdr>
                    <w:top w:val="none" w:sz="0" w:space="0" w:color="auto"/>
                    <w:left w:val="none" w:sz="0" w:space="0" w:color="auto"/>
                    <w:bottom w:val="none" w:sz="0" w:space="0" w:color="auto"/>
                    <w:right w:val="none" w:sz="0" w:space="0" w:color="auto"/>
                  </w:divBdr>
                  <w:divsChild>
                    <w:div w:id="474030361">
                      <w:marLeft w:val="0"/>
                      <w:marRight w:val="0"/>
                      <w:marTop w:val="0"/>
                      <w:marBottom w:val="0"/>
                      <w:divBdr>
                        <w:top w:val="none" w:sz="0" w:space="0" w:color="auto"/>
                        <w:left w:val="none" w:sz="0" w:space="0" w:color="auto"/>
                        <w:bottom w:val="none" w:sz="0" w:space="0" w:color="auto"/>
                        <w:right w:val="none" w:sz="0" w:space="0" w:color="auto"/>
                      </w:divBdr>
                    </w:div>
                  </w:divsChild>
                </w:div>
                <w:div w:id="1256014886">
                  <w:marLeft w:val="0"/>
                  <w:marRight w:val="0"/>
                  <w:marTop w:val="0"/>
                  <w:marBottom w:val="0"/>
                  <w:divBdr>
                    <w:top w:val="none" w:sz="0" w:space="0" w:color="auto"/>
                    <w:left w:val="none" w:sz="0" w:space="0" w:color="auto"/>
                    <w:bottom w:val="none" w:sz="0" w:space="0" w:color="auto"/>
                    <w:right w:val="none" w:sz="0" w:space="0" w:color="auto"/>
                  </w:divBdr>
                  <w:divsChild>
                    <w:div w:id="9190309">
                      <w:marLeft w:val="0"/>
                      <w:marRight w:val="0"/>
                      <w:marTop w:val="0"/>
                      <w:marBottom w:val="0"/>
                      <w:divBdr>
                        <w:top w:val="none" w:sz="0" w:space="0" w:color="auto"/>
                        <w:left w:val="none" w:sz="0" w:space="0" w:color="auto"/>
                        <w:bottom w:val="none" w:sz="0" w:space="0" w:color="auto"/>
                        <w:right w:val="none" w:sz="0" w:space="0" w:color="auto"/>
                      </w:divBdr>
                    </w:div>
                  </w:divsChild>
                </w:div>
                <w:div w:id="1278945605">
                  <w:marLeft w:val="0"/>
                  <w:marRight w:val="0"/>
                  <w:marTop w:val="0"/>
                  <w:marBottom w:val="0"/>
                  <w:divBdr>
                    <w:top w:val="none" w:sz="0" w:space="0" w:color="auto"/>
                    <w:left w:val="none" w:sz="0" w:space="0" w:color="auto"/>
                    <w:bottom w:val="none" w:sz="0" w:space="0" w:color="auto"/>
                    <w:right w:val="none" w:sz="0" w:space="0" w:color="auto"/>
                  </w:divBdr>
                  <w:divsChild>
                    <w:div w:id="900284392">
                      <w:marLeft w:val="0"/>
                      <w:marRight w:val="0"/>
                      <w:marTop w:val="0"/>
                      <w:marBottom w:val="0"/>
                      <w:divBdr>
                        <w:top w:val="none" w:sz="0" w:space="0" w:color="auto"/>
                        <w:left w:val="none" w:sz="0" w:space="0" w:color="auto"/>
                        <w:bottom w:val="none" w:sz="0" w:space="0" w:color="auto"/>
                        <w:right w:val="none" w:sz="0" w:space="0" w:color="auto"/>
                      </w:divBdr>
                    </w:div>
                  </w:divsChild>
                </w:div>
                <w:div w:id="1287733550">
                  <w:marLeft w:val="0"/>
                  <w:marRight w:val="0"/>
                  <w:marTop w:val="0"/>
                  <w:marBottom w:val="0"/>
                  <w:divBdr>
                    <w:top w:val="none" w:sz="0" w:space="0" w:color="auto"/>
                    <w:left w:val="none" w:sz="0" w:space="0" w:color="auto"/>
                    <w:bottom w:val="none" w:sz="0" w:space="0" w:color="auto"/>
                    <w:right w:val="none" w:sz="0" w:space="0" w:color="auto"/>
                  </w:divBdr>
                  <w:divsChild>
                    <w:div w:id="84765629">
                      <w:marLeft w:val="0"/>
                      <w:marRight w:val="0"/>
                      <w:marTop w:val="0"/>
                      <w:marBottom w:val="0"/>
                      <w:divBdr>
                        <w:top w:val="none" w:sz="0" w:space="0" w:color="auto"/>
                        <w:left w:val="none" w:sz="0" w:space="0" w:color="auto"/>
                        <w:bottom w:val="none" w:sz="0" w:space="0" w:color="auto"/>
                        <w:right w:val="none" w:sz="0" w:space="0" w:color="auto"/>
                      </w:divBdr>
                    </w:div>
                  </w:divsChild>
                </w:div>
                <w:div w:id="1291014997">
                  <w:marLeft w:val="0"/>
                  <w:marRight w:val="0"/>
                  <w:marTop w:val="0"/>
                  <w:marBottom w:val="0"/>
                  <w:divBdr>
                    <w:top w:val="none" w:sz="0" w:space="0" w:color="auto"/>
                    <w:left w:val="none" w:sz="0" w:space="0" w:color="auto"/>
                    <w:bottom w:val="none" w:sz="0" w:space="0" w:color="auto"/>
                    <w:right w:val="none" w:sz="0" w:space="0" w:color="auto"/>
                  </w:divBdr>
                  <w:divsChild>
                    <w:div w:id="1043361525">
                      <w:marLeft w:val="0"/>
                      <w:marRight w:val="0"/>
                      <w:marTop w:val="0"/>
                      <w:marBottom w:val="0"/>
                      <w:divBdr>
                        <w:top w:val="none" w:sz="0" w:space="0" w:color="auto"/>
                        <w:left w:val="none" w:sz="0" w:space="0" w:color="auto"/>
                        <w:bottom w:val="none" w:sz="0" w:space="0" w:color="auto"/>
                        <w:right w:val="none" w:sz="0" w:space="0" w:color="auto"/>
                      </w:divBdr>
                    </w:div>
                  </w:divsChild>
                </w:div>
                <w:div w:id="1294944678">
                  <w:marLeft w:val="0"/>
                  <w:marRight w:val="0"/>
                  <w:marTop w:val="0"/>
                  <w:marBottom w:val="0"/>
                  <w:divBdr>
                    <w:top w:val="none" w:sz="0" w:space="0" w:color="auto"/>
                    <w:left w:val="none" w:sz="0" w:space="0" w:color="auto"/>
                    <w:bottom w:val="none" w:sz="0" w:space="0" w:color="auto"/>
                    <w:right w:val="none" w:sz="0" w:space="0" w:color="auto"/>
                  </w:divBdr>
                  <w:divsChild>
                    <w:div w:id="1645504074">
                      <w:marLeft w:val="0"/>
                      <w:marRight w:val="0"/>
                      <w:marTop w:val="0"/>
                      <w:marBottom w:val="0"/>
                      <w:divBdr>
                        <w:top w:val="none" w:sz="0" w:space="0" w:color="auto"/>
                        <w:left w:val="none" w:sz="0" w:space="0" w:color="auto"/>
                        <w:bottom w:val="none" w:sz="0" w:space="0" w:color="auto"/>
                        <w:right w:val="none" w:sz="0" w:space="0" w:color="auto"/>
                      </w:divBdr>
                    </w:div>
                  </w:divsChild>
                </w:div>
                <w:div w:id="1334263456">
                  <w:marLeft w:val="0"/>
                  <w:marRight w:val="0"/>
                  <w:marTop w:val="0"/>
                  <w:marBottom w:val="0"/>
                  <w:divBdr>
                    <w:top w:val="none" w:sz="0" w:space="0" w:color="auto"/>
                    <w:left w:val="none" w:sz="0" w:space="0" w:color="auto"/>
                    <w:bottom w:val="none" w:sz="0" w:space="0" w:color="auto"/>
                    <w:right w:val="none" w:sz="0" w:space="0" w:color="auto"/>
                  </w:divBdr>
                  <w:divsChild>
                    <w:div w:id="1011100567">
                      <w:marLeft w:val="0"/>
                      <w:marRight w:val="0"/>
                      <w:marTop w:val="0"/>
                      <w:marBottom w:val="0"/>
                      <w:divBdr>
                        <w:top w:val="none" w:sz="0" w:space="0" w:color="auto"/>
                        <w:left w:val="none" w:sz="0" w:space="0" w:color="auto"/>
                        <w:bottom w:val="none" w:sz="0" w:space="0" w:color="auto"/>
                        <w:right w:val="none" w:sz="0" w:space="0" w:color="auto"/>
                      </w:divBdr>
                    </w:div>
                  </w:divsChild>
                </w:div>
                <w:div w:id="1340159120">
                  <w:marLeft w:val="0"/>
                  <w:marRight w:val="0"/>
                  <w:marTop w:val="0"/>
                  <w:marBottom w:val="0"/>
                  <w:divBdr>
                    <w:top w:val="none" w:sz="0" w:space="0" w:color="auto"/>
                    <w:left w:val="none" w:sz="0" w:space="0" w:color="auto"/>
                    <w:bottom w:val="none" w:sz="0" w:space="0" w:color="auto"/>
                    <w:right w:val="none" w:sz="0" w:space="0" w:color="auto"/>
                  </w:divBdr>
                  <w:divsChild>
                    <w:div w:id="1760562299">
                      <w:marLeft w:val="0"/>
                      <w:marRight w:val="0"/>
                      <w:marTop w:val="0"/>
                      <w:marBottom w:val="0"/>
                      <w:divBdr>
                        <w:top w:val="none" w:sz="0" w:space="0" w:color="auto"/>
                        <w:left w:val="none" w:sz="0" w:space="0" w:color="auto"/>
                        <w:bottom w:val="none" w:sz="0" w:space="0" w:color="auto"/>
                        <w:right w:val="none" w:sz="0" w:space="0" w:color="auto"/>
                      </w:divBdr>
                    </w:div>
                  </w:divsChild>
                </w:div>
                <w:div w:id="1340545795">
                  <w:marLeft w:val="0"/>
                  <w:marRight w:val="0"/>
                  <w:marTop w:val="0"/>
                  <w:marBottom w:val="0"/>
                  <w:divBdr>
                    <w:top w:val="none" w:sz="0" w:space="0" w:color="auto"/>
                    <w:left w:val="none" w:sz="0" w:space="0" w:color="auto"/>
                    <w:bottom w:val="none" w:sz="0" w:space="0" w:color="auto"/>
                    <w:right w:val="none" w:sz="0" w:space="0" w:color="auto"/>
                  </w:divBdr>
                  <w:divsChild>
                    <w:div w:id="697046300">
                      <w:marLeft w:val="0"/>
                      <w:marRight w:val="0"/>
                      <w:marTop w:val="0"/>
                      <w:marBottom w:val="0"/>
                      <w:divBdr>
                        <w:top w:val="none" w:sz="0" w:space="0" w:color="auto"/>
                        <w:left w:val="none" w:sz="0" w:space="0" w:color="auto"/>
                        <w:bottom w:val="none" w:sz="0" w:space="0" w:color="auto"/>
                        <w:right w:val="none" w:sz="0" w:space="0" w:color="auto"/>
                      </w:divBdr>
                    </w:div>
                  </w:divsChild>
                </w:div>
                <w:div w:id="1341006080">
                  <w:marLeft w:val="0"/>
                  <w:marRight w:val="0"/>
                  <w:marTop w:val="0"/>
                  <w:marBottom w:val="0"/>
                  <w:divBdr>
                    <w:top w:val="none" w:sz="0" w:space="0" w:color="auto"/>
                    <w:left w:val="none" w:sz="0" w:space="0" w:color="auto"/>
                    <w:bottom w:val="none" w:sz="0" w:space="0" w:color="auto"/>
                    <w:right w:val="none" w:sz="0" w:space="0" w:color="auto"/>
                  </w:divBdr>
                  <w:divsChild>
                    <w:div w:id="1486163921">
                      <w:marLeft w:val="0"/>
                      <w:marRight w:val="0"/>
                      <w:marTop w:val="0"/>
                      <w:marBottom w:val="0"/>
                      <w:divBdr>
                        <w:top w:val="none" w:sz="0" w:space="0" w:color="auto"/>
                        <w:left w:val="none" w:sz="0" w:space="0" w:color="auto"/>
                        <w:bottom w:val="none" w:sz="0" w:space="0" w:color="auto"/>
                        <w:right w:val="none" w:sz="0" w:space="0" w:color="auto"/>
                      </w:divBdr>
                    </w:div>
                  </w:divsChild>
                </w:div>
                <w:div w:id="1347055093">
                  <w:marLeft w:val="0"/>
                  <w:marRight w:val="0"/>
                  <w:marTop w:val="0"/>
                  <w:marBottom w:val="0"/>
                  <w:divBdr>
                    <w:top w:val="none" w:sz="0" w:space="0" w:color="auto"/>
                    <w:left w:val="none" w:sz="0" w:space="0" w:color="auto"/>
                    <w:bottom w:val="none" w:sz="0" w:space="0" w:color="auto"/>
                    <w:right w:val="none" w:sz="0" w:space="0" w:color="auto"/>
                  </w:divBdr>
                  <w:divsChild>
                    <w:div w:id="1251236218">
                      <w:marLeft w:val="0"/>
                      <w:marRight w:val="0"/>
                      <w:marTop w:val="0"/>
                      <w:marBottom w:val="0"/>
                      <w:divBdr>
                        <w:top w:val="none" w:sz="0" w:space="0" w:color="auto"/>
                        <w:left w:val="none" w:sz="0" w:space="0" w:color="auto"/>
                        <w:bottom w:val="none" w:sz="0" w:space="0" w:color="auto"/>
                        <w:right w:val="none" w:sz="0" w:space="0" w:color="auto"/>
                      </w:divBdr>
                    </w:div>
                  </w:divsChild>
                </w:div>
                <w:div w:id="1364356106">
                  <w:marLeft w:val="0"/>
                  <w:marRight w:val="0"/>
                  <w:marTop w:val="0"/>
                  <w:marBottom w:val="0"/>
                  <w:divBdr>
                    <w:top w:val="none" w:sz="0" w:space="0" w:color="auto"/>
                    <w:left w:val="none" w:sz="0" w:space="0" w:color="auto"/>
                    <w:bottom w:val="none" w:sz="0" w:space="0" w:color="auto"/>
                    <w:right w:val="none" w:sz="0" w:space="0" w:color="auto"/>
                  </w:divBdr>
                  <w:divsChild>
                    <w:div w:id="2038580281">
                      <w:marLeft w:val="0"/>
                      <w:marRight w:val="0"/>
                      <w:marTop w:val="0"/>
                      <w:marBottom w:val="0"/>
                      <w:divBdr>
                        <w:top w:val="none" w:sz="0" w:space="0" w:color="auto"/>
                        <w:left w:val="none" w:sz="0" w:space="0" w:color="auto"/>
                        <w:bottom w:val="none" w:sz="0" w:space="0" w:color="auto"/>
                        <w:right w:val="none" w:sz="0" w:space="0" w:color="auto"/>
                      </w:divBdr>
                    </w:div>
                  </w:divsChild>
                </w:div>
                <w:div w:id="1366786004">
                  <w:marLeft w:val="0"/>
                  <w:marRight w:val="0"/>
                  <w:marTop w:val="0"/>
                  <w:marBottom w:val="0"/>
                  <w:divBdr>
                    <w:top w:val="none" w:sz="0" w:space="0" w:color="auto"/>
                    <w:left w:val="none" w:sz="0" w:space="0" w:color="auto"/>
                    <w:bottom w:val="none" w:sz="0" w:space="0" w:color="auto"/>
                    <w:right w:val="none" w:sz="0" w:space="0" w:color="auto"/>
                  </w:divBdr>
                  <w:divsChild>
                    <w:div w:id="1619264364">
                      <w:marLeft w:val="0"/>
                      <w:marRight w:val="0"/>
                      <w:marTop w:val="0"/>
                      <w:marBottom w:val="0"/>
                      <w:divBdr>
                        <w:top w:val="none" w:sz="0" w:space="0" w:color="auto"/>
                        <w:left w:val="none" w:sz="0" w:space="0" w:color="auto"/>
                        <w:bottom w:val="none" w:sz="0" w:space="0" w:color="auto"/>
                        <w:right w:val="none" w:sz="0" w:space="0" w:color="auto"/>
                      </w:divBdr>
                    </w:div>
                  </w:divsChild>
                </w:div>
                <w:div w:id="1371225581">
                  <w:marLeft w:val="0"/>
                  <w:marRight w:val="0"/>
                  <w:marTop w:val="0"/>
                  <w:marBottom w:val="0"/>
                  <w:divBdr>
                    <w:top w:val="none" w:sz="0" w:space="0" w:color="auto"/>
                    <w:left w:val="none" w:sz="0" w:space="0" w:color="auto"/>
                    <w:bottom w:val="none" w:sz="0" w:space="0" w:color="auto"/>
                    <w:right w:val="none" w:sz="0" w:space="0" w:color="auto"/>
                  </w:divBdr>
                  <w:divsChild>
                    <w:div w:id="1324115577">
                      <w:marLeft w:val="0"/>
                      <w:marRight w:val="0"/>
                      <w:marTop w:val="0"/>
                      <w:marBottom w:val="0"/>
                      <w:divBdr>
                        <w:top w:val="none" w:sz="0" w:space="0" w:color="auto"/>
                        <w:left w:val="none" w:sz="0" w:space="0" w:color="auto"/>
                        <w:bottom w:val="none" w:sz="0" w:space="0" w:color="auto"/>
                        <w:right w:val="none" w:sz="0" w:space="0" w:color="auto"/>
                      </w:divBdr>
                    </w:div>
                  </w:divsChild>
                </w:div>
                <w:div w:id="1379086022">
                  <w:marLeft w:val="0"/>
                  <w:marRight w:val="0"/>
                  <w:marTop w:val="0"/>
                  <w:marBottom w:val="0"/>
                  <w:divBdr>
                    <w:top w:val="none" w:sz="0" w:space="0" w:color="auto"/>
                    <w:left w:val="none" w:sz="0" w:space="0" w:color="auto"/>
                    <w:bottom w:val="none" w:sz="0" w:space="0" w:color="auto"/>
                    <w:right w:val="none" w:sz="0" w:space="0" w:color="auto"/>
                  </w:divBdr>
                  <w:divsChild>
                    <w:div w:id="1671522560">
                      <w:marLeft w:val="0"/>
                      <w:marRight w:val="0"/>
                      <w:marTop w:val="0"/>
                      <w:marBottom w:val="0"/>
                      <w:divBdr>
                        <w:top w:val="none" w:sz="0" w:space="0" w:color="auto"/>
                        <w:left w:val="none" w:sz="0" w:space="0" w:color="auto"/>
                        <w:bottom w:val="none" w:sz="0" w:space="0" w:color="auto"/>
                        <w:right w:val="none" w:sz="0" w:space="0" w:color="auto"/>
                      </w:divBdr>
                    </w:div>
                  </w:divsChild>
                </w:div>
                <w:div w:id="1398211796">
                  <w:marLeft w:val="0"/>
                  <w:marRight w:val="0"/>
                  <w:marTop w:val="0"/>
                  <w:marBottom w:val="0"/>
                  <w:divBdr>
                    <w:top w:val="none" w:sz="0" w:space="0" w:color="auto"/>
                    <w:left w:val="none" w:sz="0" w:space="0" w:color="auto"/>
                    <w:bottom w:val="none" w:sz="0" w:space="0" w:color="auto"/>
                    <w:right w:val="none" w:sz="0" w:space="0" w:color="auto"/>
                  </w:divBdr>
                  <w:divsChild>
                    <w:div w:id="1858422778">
                      <w:marLeft w:val="0"/>
                      <w:marRight w:val="0"/>
                      <w:marTop w:val="0"/>
                      <w:marBottom w:val="0"/>
                      <w:divBdr>
                        <w:top w:val="none" w:sz="0" w:space="0" w:color="auto"/>
                        <w:left w:val="none" w:sz="0" w:space="0" w:color="auto"/>
                        <w:bottom w:val="none" w:sz="0" w:space="0" w:color="auto"/>
                        <w:right w:val="none" w:sz="0" w:space="0" w:color="auto"/>
                      </w:divBdr>
                    </w:div>
                  </w:divsChild>
                </w:div>
                <w:div w:id="1450590474">
                  <w:marLeft w:val="0"/>
                  <w:marRight w:val="0"/>
                  <w:marTop w:val="0"/>
                  <w:marBottom w:val="0"/>
                  <w:divBdr>
                    <w:top w:val="none" w:sz="0" w:space="0" w:color="auto"/>
                    <w:left w:val="none" w:sz="0" w:space="0" w:color="auto"/>
                    <w:bottom w:val="none" w:sz="0" w:space="0" w:color="auto"/>
                    <w:right w:val="none" w:sz="0" w:space="0" w:color="auto"/>
                  </w:divBdr>
                  <w:divsChild>
                    <w:div w:id="282158329">
                      <w:marLeft w:val="0"/>
                      <w:marRight w:val="0"/>
                      <w:marTop w:val="0"/>
                      <w:marBottom w:val="0"/>
                      <w:divBdr>
                        <w:top w:val="none" w:sz="0" w:space="0" w:color="auto"/>
                        <w:left w:val="none" w:sz="0" w:space="0" w:color="auto"/>
                        <w:bottom w:val="none" w:sz="0" w:space="0" w:color="auto"/>
                        <w:right w:val="none" w:sz="0" w:space="0" w:color="auto"/>
                      </w:divBdr>
                    </w:div>
                  </w:divsChild>
                </w:div>
                <w:div w:id="1461609699">
                  <w:marLeft w:val="0"/>
                  <w:marRight w:val="0"/>
                  <w:marTop w:val="0"/>
                  <w:marBottom w:val="0"/>
                  <w:divBdr>
                    <w:top w:val="none" w:sz="0" w:space="0" w:color="auto"/>
                    <w:left w:val="none" w:sz="0" w:space="0" w:color="auto"/>
                    <w:bottom w:val="none" w:sz="0" w:space="0" w:color="auto"/>
                    <w:right w:val="none" w:sz="0" w:space="0" w:color="auto"/>
                  </w:divBdr>
                  <w:divsChild>
                    <w:div w:id="348875549">
                      <w:marLeft w:val="0"/>
                      <w:marRight w:val="0"/>
                      <w:marTop w:val="0"/>
                      <w:marBottom w:val="0"/>
                      <w:divBdr>
                        <w:top w:val="none" w:sz="0" w:space="0" w:color="auto"/>
                        <w:left w:val="none" w:sz="0" w:space="0" w:color="auto"/>
                        <w:bottom w:val="none" w:sz="0" w:space="0" w:color="auto"/>
                        <w:right w:val="none" w:sz="0" w:space="0" w:color="auto"/>
                      </w:divBdr>
                    </w:div>
                  </w:divsChild>
                </w:div>
                <w:div w:id="1468208316">
                  <w:marLeft w:val="0"/>
                  <w:marRight w:val="0"/>
                  <w:marTop w:val="0"/>
                  <w:marBottom w:val="0"/>
                  <w:divBdr>
                    <w:top w:val="none" w:sz="0" w:space="0" w:color="auto"/>
                    <w:left w:val="none" w:sz="0" w:space="0" w:color="auto"/>
                    <w:bottom w:val="none" w:sz="0" w:space="0" w:color="auto"/>
                    <w:right w:val="none" w:sz="0" w:space="0" w:color="auto"/>
                  </w:divBdr>
                  <w:divsChild>
                    <w:div w:id="1915310979">
                      <w:marLeft w:val="0"/>
                      <w:marRight w:val="0"/>
                      <w:marTop w:val="0"/>
                      <w:marBottom w:val="0"/>
                      <w:divBdr>
                        <w:top w:val="none" w:sz="0" w:space="0" w:color="auto"/>
                        <w:left w:val="none" w:sz="0" w:space="0" w:color="auto"/>
                        <w:bottom w:val="none" w:sz="0" w:space="0" w:color="auto"/>
                        <w:right w:val="none" w:sz="0" w:space="0" w:color="auto"/>
                      </w:divBdr>
                    </w:div>
                  </w:divsChild>
                </w:div>
                <w:div w:id="1516842355">
                  <w:marLeft w:val="0"/>
                  <w:marRight w:val="0"/>
                  <w:marTop w:val="0"/>
                  <w:marBottom w:val="0"/>
                  <w:divBdr>
                    <w:top w:val="none" w:sz="0" w:space="0" w:color="auto"/>
                    <w:left w:val="none" w:sz="0" w:space="0" w:color="auto"/>
                    <w:bottom w:val="none" w:sz="0" w:space="0" w:color="auto"/>
                    <w:right w:val="none" w:sz="0" w:space="0" w:color="auto"/>
                  </w:divBdr>
                  <w:divsChild>
                    <w:div w:id="172038281">
                      <w:marLeft w:val="0"/>
                      <w:marRight w:val="0"/>
                      <w:marTop w:val="0"/>
                      <w:marBottom w:val="0"/>
                      <w:divBdr>
                        <w:top w:val="none" w:sz="0" w:space="0" w:color="auto"/>
                        <w:left w:val="none" w:sz="0" w:space="0" w:color="auto"/>
                        <w:bottom w:val="none" w:sz="0" w:space="0" w:color="auto"/>
                        <w:right w:val="none" w:sz="0" w:space="0" w:color="auto"/>
                      </w:divBdr>
                    </w:div>
                  </w:divsChild>
                </w:div>
                <w:div w:id="1539929058">
                  <w:marLeft w:val="0"/>
                  <w:marRight w:val="0"/>
                  <w:marTop w:val="0"/>
                  <w:marBottom w:val="0"/>
                  <w:divBdr>
                    <w:top w:val="none" w:sz="0" w:space="0" w:color="auto"/>
                    <w:left w:val="none" w:sz="0" w:space="0" w:color="auto"/>
                    <w:bottom w:val="none" w:sz="0" w:space="0" w:color="auto"/>
                    <w:right w:val="none" w:sz="0" w:space="0" w:color="auto"/>
                  </w:divBdr>
                  <w:divsChild>
                    <w:div w:id="417210429">
                      <w:marLeft w:val="0"/>
                      <w:marRight w:val="0"/>
                      <w:marTop w:val="0"/>
                      <w:marBottom w:val="0"/>
                      <w:divBdr>
                        <w:top w:val="none" w:sz="0" w:space="0" w:color="auto"/>
                        <w:left w:val="none" w:sz="0" w:space="0" w:color="auto"/>
                        <w:bottom w:val="none" w:sz="0" w:space="0" w:color="auto"/>
                        <w:right w:val="none" w:sz="0" w:space="0" w:color="auto"/>
                      </w:divBdr>
                    </w:div>
                  </w:divsChild>
                </w:div>
                <w:div w:id="1540316256">
                  <w:marLeft w:val="0"/>
                  <w:marRight w:val="0"/>
                  <w:marTop w:val="0"/>
                  <w:marBottom w:val="0"/>
                  <w:divBdr>
                    <w:top w:val="none" w:sz="0" w:space="0" w:color="auto"/>
                    <w:left w:val="none" w:sz="0" w:space="0" w:color="auto"/>
                    <w:bottom w:val="none" w:sz="0" w:space="0" w:color="auto"/>
                    <w:right w:val="none" w:sz="0" w:space="0" w:color="auto"/>
                  </w:divBdr>
                  <w:divsChild>
                    <w:div w:id="356464956">
                      <w:marLeft w:val="0"/>
                      <w:marRight w:val="0"/>
                      <w:marTop w:val="0"/>
                      <w:marBottom w:val="0"/>
                      <w:divBdr>
                        <w:top w:val="none" w:sz="0" w:space="0" w:color="auto"/>
                        <w:left w:val="none" w:sz="0" w:space="0" w:color="auto"/>
                        <w:bottom w:val="none" w:sz="0" w:space="0" w:color="auto"/>
                        <w:right w:val="none" w:sz="0" w:space="0" w:color="auto"/>
                      </w:divBdr>
                    </w:div>
                  </w:divsChild>
                </w:div>
                <w:div w:id="1589072305">
                  <w:marLeft w:val="0"/>
                  <w:marRight w:val="0"/>
                  <w:marTop w:val="0"/>
                  <w:marBottom w:val="0"/>
                  <w:divBdr>
                    <w:top w:val="none" w:sz="0" w:space="0" w:color="auto"/>
                    <w:left w:val="none" w:sz="0" w:space="0" w:color="auto"/>
                    <w:bottom w:val="none" w:sz="0" w:space="0" w:color="auto"/>
                    <w:right w:val="none" w:sz="0" w:space="0" w:color="auto"/>
                  </w:divBdr>
                  <w:divsChild>
                    <w:div w:id="1266812457">
                      <w:marLeft w:val="0"/>
                      <w:marRight w:val="0"/>
                      <w:marTop w:val="0"/>
                      <w:marBottom w:val="0"/>
                      <w:divBdr>
                        <w:top w:val="none" w:sz="0" w:space="0" w:color="auto"/>
                        <w:left w:val="none" w:sz="0" w:space="0" w:color="auto"/>
                        <w:bottom w:val="none" w:sz="0" w:space="0" w:color="auto"/>
                        <w:right w:val="none" w:sz="0" w:space="0" w:color="auto"/>
                      </w:divBdr>
                    </w:div>
                  </w:divsChild>
                </w:div>
                <w:div w:id="1598633672">
                  <w:marLeft w:val="0"/>
                  <w:marRight w:val="0"/>
                  <w:marTop w:val="0"/>
                  <w:marBottom w:val="0"/>
                  <w:divBdr>
                    <w:top w:val="none" w:sz="0" w:space="0" w:color="auto"/>
                    <w:left w:val="none" w:sz="0" w:space="0" w:color="auto"/>
                    <w:bottom w:val="none" w:sz="0" w:space="0" w:color="auto"/>
                    <w:right w:val="none" w:sz="0" w:space="0" w:color="auto"/>
                  </w:divBdr>
                  <w:divsChild>
                    <w:div w:id="435948200">
                      <w:marLeft w:val="0"/>
                      <w:marRight w:val="0"/>
                      <w:marTop w:val="0"/>
                      <w:marBottom w:val="0"/>
                      <w:divBdr>
                        <w:top w:val="none" w:sz="0" w:space="0" w:color="auto"/>
                        <w:left w:val="none" w:sz="0" w:space="0" w:color="auto"/>
                        <w:bottom w:val="none" w:sz="0" w:space="0" w:color="auto"/>
                        <w:right w:val="none" w:sz="0" w:space="0" w:color="auto"/>
                      </w:divBdr>
                    </w:div>
                  </w:divsChild>
                </w:div>
                <w:div w:id="1637949599">
                  <w:marLeft w:val="0"/>
                  <w:marRight w:val="0"/>
                  <w:marTop w:val="0"/>
                  <w:marBottom w:val="0"/>
                  <w:divBdr>
                    <w:top w:val="none" w:sz="0" w:space="0" w:color="auto"/>
                    <w:left w:val="none" w:sz="0" w:space="0" w:color="auto"/>
                    <w:bottom w:val="none" w:sz="0" w:space="0" w:color="auto"/>
                    <w:right w:val="none" w:sz="0" w:space="0" w:color="auto"/>
                  </w:divBdr>
                  <w:divsChild>
                    <w:div w:id="1194808548">
                      <w:marLeft w:val="0"/>
                      <w:marRight w:val="0"/>
                      <w:marTop w:val="0"/>
                      <w:marBottom w:val="0"/>
                      <w:divBdr>
                        <w:top w:val="none" w:sz="0" w:space="0" w:color="auto"/>
                        <w:left w:val="none" w:sz="0" w:space="0" w:color="auto"/>
                        <w:bottom w:val="none" w:sz="0" w:space="0" w:color="auto"/>
                        <w:right w:val="none" w:sz="0" w:space="0" w:color="auto"/>
                      </w:divBdr>
                    </w:div>
                  </w:divsChild>
                </w:div>
                <w:div w:id="1641105438">
                  <w:marLeft w:val="0"/>
                  <w:marRight w:val="0"/>
                  <w:marTop w:val="0"/>
                  <w:marBottom w:val="0"/>
                  <w:divBdr>
                    <w:top w:val="none" w:sz="0" w:space="0" w:color="auto"/>
                    <w:left w:val="none" w:sz="0" w:space="0" w:color="auto"/>
                    <w:bottom w:val="none" w:sz="0" w:space="0" w:color="auto"/>
                    <w:right w:val="none" w:sz="0" w:space="0" w:color="auto"/>
                  </w:divBdr>
                  <w:divsChild>
                    <w:div w:id="579943607">
                      <w:marLeft w:val="0"/>
                      <w:marRight w:val="0"/>
                      <w:marTop w:val="0"/>
                      <w:marBottom w:val="0"/>
                      <w:divBdr>
                        <w:top w:val="none" w:sz="0" w:space="0" w:color="auto"/>
                        <w:left w:val="none" w:sz="0" w:space="0" w:color="auto"/>
                        <w:bottom w:val="none" w:sz="0" w:space="0" w:color="auto"/>
                        <w:right w:val="none" w:sz="0" w:space="0" w:color="auto"/>
                      </w:divBdr>
                    </w:div>
                  </w:divsChild>
                </w:div>
                <w:div w:id="1656184410">
                  <w:marLeft w:val="0"/>
                  <w:marRight w:val="0"/>
                  <w:marTop w:val="0"/>
                  <w:marBottom w:val="0"/>
                  <w:divBdr>
                    <w:top w:val="none" w:sz="0" w:space="0" w:color="auto"/>
                    <w:left w:val="none" w:sz="0" w:space="0" w:color="auto"/>
                    <w:bottom w:val="none" w:sz="0" w:space="0" w:color="auto"/>
                    <w:right w:val="none" w:sz="0" w:space="0" w:color="auto"/>
                  </w:divBdr>
                  <w:divsChild>
                    <w:div w:id="528228704">
                      <w:marLeft w:val="0"/>
                      <w:marRight w:val="0"/>
                      <w:marTop w:val="0"/>
                      <w:marBottom w:val="0"/>
                      <w:divBdr>
                        <w:top w:val="none" w:sz="0" w:space="0" w:color="auto"/>
                        <w:left w:val="none" w:sz="0" w:space="0" w:color="auto"/>
                        <w:bottom w:val="none" w:sz="0" w:space="0" w:color="auto"/>
                        <w:right w:val="none" w:sz="0" w:space="0" w:color="auto"/>
                      </w:divBdr>
                    </w:div>
                  </w:divsChild>
                </w:div>
                <w:div w:id="1685204122">
                  <w:marLeft w:val="0"/>
                  <w:marRight w:val="0"/>
                  <w:marTop w:val="0"/>
                  <w:marBottom w:val="0"/>
                  <w:divBdr>
                    <w:top w:val="none" w:sz="0" w:space="0" w:color="auto"/>
                    <w:left w:val="none" w:sz="0" w:space="0" w:color="auto"/>
                    <w:bottom w:val="none" w:sz="0" w:space="0" w:color="auto"/>
                    <w:right w:val="none" w:sz="0" w:space="0" w:color="auto"/>
                  </w:divBdr>
                  <w:divsChild>
                    <w:div w:id="46490417">
                      <w:marLeft w:val="0"/>
                      <w:marRight w:val="0"/>
                      <w:marTop w:val="0"/>
                      <w:marBottom w:val="0"/>
                      <w:divBdr>
                        <w:top w:val="none" w:sz="0" w:space="0" w:color="auto"/>
                        <w:left w:val="none" w:sz="0" w:space="0" w:color="auto"/>
                        <w:bottom w:val="none" w:sz="0" w:space="0" w:color="auto"/>
                        <w:right w:val="none" w:sz="0" w:space="0" w:color="auto"/>
                      </w:divBdr>
                    </w:div>
                  </w:divsChild>
                </w:div>
                <w:div w:id="1700428395">
                  <w:marLeft w:val="0"/>
                  <w:marRight w:val="0"/>
                  <w:marTop w:val="0"/>
                  <w:marBottom w:val="0"/>
                  <w:divBdr>
                    <w:top w:val="none" w:sz="0" w:space="0" w:color="auto"/>
                    <w:left w:val="none" w:sz="0" w:space="0" w:color="auto"/>
                    <w:bottom w:val="none" w:sz="0" w:space="0" w:color="auto"/>
                    <w:right w:val="none" w:sz="0" w:space="0" w:color="auto"/>
                  </w:divBdr>
                  <w:divsChild>
                    <w:div w:id="1364794456">
                      <w:marLeft w:val="0"/>
                      <w:marRight w:val="0"/>
                      <w:marTop w:val="0"/>
                      <w:marBottom w:val="0"/>
                      <w:divBdr>
                        <w:top w:val="none" w:sz="0" w:space="0" w:color="auto"/>
                        <w:left w:val="none" w:sz="0" w:space="0" w:color="auto"/>
                        <w:bottom w:val="none" w:sz="0" w:space="0" w:color="auto"/>
                        <w:right w:val="none" w:sz="0" w:space="0" w:color="auto"/>
                      </w:divBdr>
                    </w:div>
                  </w:divsChild>
                </w:div>
                <w:div w:id="1700466494">
                  <w:marLeft w:val="0"/>
                  <w:marRight w:val="0"/>
                  <w:marTop w:val="0"/>
                  <w:marBottom w:val="0"/>
                  <w:divBdr>
                    <w:top w:val="none" w:sz="0" w:space="0" w:color="auto"/>
                    <w:left w:val="none" w:sz="0" w:space="0" w:color="auto"/>
                    <w:bottom w:val="none" w:sz="0" w:space="0" w:color="auto"/>
                    <w:right w:val="none" w:sz="0" w:space="0" w:color="auto"/>
                  </w:divBdr>
                  <w:divsChild>
                    <w:div w:id="570500511">
                      <w:marLeft w:val="0"/>
                      <w:marRight w:val="0"/>
                      <w:marTop w:val="0"/>
                      <w:marBottom w:val="0"/>
                      <w:divBdr>
                        <w:top w:val="none" w:sz="0" w:space="0" w:color="auto"/>
                        <w:left w:val="none" w:sz="0" w:space="0" w:color="auto"/>
                        <w:bottom w:val="none" w:sz="0" w:space="0" w:color="auto"/>
                        <w:right w:val="none" w:sz="0" w:space="0" w:color="auto"/>
                      </w:divBdr>
                    </w:div>
                  </w:divsChild>
                </w:div>
                <w:div w:id="1702591207">
                  <w:marLeft w:val="0"/>
                  <w:marRight w:val="0"/>
                  <w:marTop w:val="0"/>
                  <w:marBottom w:val="0"/>
                  <w:divBdr>
                    <w:top w:val="none" w:sz="0" w:space="0" w:color="auto"/>
                    <w:left w:val="none" w:sz="0" w:space="0" w:color="auto"/>
                    <w:bottom w:val="none" w:sz="0" w:space="0" w:color="auto"/>
                    <w:right w:val="none" w:sz="0" w:space="0" w:color="auto"/>
                  </w:divBdr>
                  <w:divsChild>
                    <w:div w:id="1007247960">
                      <w:marLeft w:val="0"/>
                      <w:marRight w:val="0"/>
                      <w:marTop w:val="0"/>
                      <w:marBottom w:val="0"/>
                      <w:divBdr>
                        <w:top w:val="none" w:sz="0" w:space="0" w:color="auto"/>
                        <w:left w:val="none" w:sz="0" w:space="0" w:color="auto"/>
                        <w:bottom w:val="none" w:sz="0" w:space="0" w:color="auto"/>
                        <w:right w:val="none" w:sz="0" w:space="0" w:color="auto"/>
                      </w:divBdr>
                    </w:div>
                  </w:divsChild>
                </w:div>
                <w:div w:id="1717656171">
                  <w:marLeft w:val="0"/>
                  <w:marRight w:val="0"/>
                  <w:marTop w:val="0"/>
                  <w:marBottom w:val="0"/>
                  <w:divBdr>
                    <w:top w:val="none" w:sz="0" w:space="0" w:color="auto"/>
                    <w:left w:val="none" w:sz="0" w:space="0" w:color="auto"/>
                    <w:bottom w:val="none" w:sz="0" w:space="0" w:color="auto"/>
                    <w:right w:val="none" w:sz="0" w:space="0" w:color="auto"/>
                  </w:divBdr>
                  <w:divsChild>
                    <w:div w:id="783230147">
                      <w:marLeft w:val="0"/>
                      <w:marRight w:val="0"/>
                      <w:marTop w:val="0"/>
                      <w:marBottom w:val="0"/>
                      <w:divBdr>
                        <w:top w:val="none" w:sz="0" w:space="0" w:color="auto"/>
                        <w:left w:val="none" w:sz="0" w:space="0" w:color="auto"/>
                        <w:bottom w:val="none" w:sz="0" w:space="0" w:color="auto"/>
                        <w:right w:val="none" w:sz="0" w:space="0" w:color="auto"/>
                      </w:divBdr>
                    </w:div>
                  </w:divsChild>
                </w:div>
                <w:div w:id="1718047532">
                  <w:marLeft w:val="0"/>
                  <w:marRight w:val="0"/>
                  <w:marTop w:val="0"/>
                  <w:marBottom w:val="0"/>
                  <w:divBdr>
                    <w:top w:val="none" w:sz="0" w:space="0" w:color="auto"/>
                    <w:left w:val="none" w:sz="0" w:space="0" w:color="auto"/>
                    <w:bottom w:val="none" w:sz="0" w:space="0" w:color="auto"/>
                    <w:right w:val="none" w:sz="0" w:space="0" w:color="auto"/>
                  </w:divBdr>
                  <w:divsChild>
                    <w:div w:id="926041866">
                      <w:marLeft w:val="0"/>
                      <w:marRight w:val="0"/>
                      <w:marTop w:val="0"/>
                      <w:marBottom w:val="0"/>
                      <w:divBdr>
                        <w:top w:val="none" w:sz="0" w:space="0" w:color="auto"/>
                        <w:left w:val="none" w:sz="0" w:space="0" w:color="auto"/>
                        <w:bottom w:val="none" w:sz="0" w:space="0" w:color="auto"/>
                        <w:right w:val="none" w:sz="0" w:space="0" w:color="auto"/>
                      </w:divBdr>
                    </w:div>
                  </w:divsChild>
                </w:div>
                <w:div w:id="1723602536">
                  <w:marLeft w:val="0"/>
                  <w:marRight w:val="0"/>
                  <w:marTop w:val="0"/>
                  <w:marBottom w:val="0"/>
                  <w:divBdr>
                    <w:top w:val="none" w:sz="0" w:space="0" w:color="auto"/>
                    <w:left w:val="none" w:sz="0" w:space="0" w:color="auto"/>
                    <w:bottom w:val="none" w:sz="0" w:space="0" w:color="auto"/>
                    <w:right w:val="none" w:sz="0" w:space="0" w:color="auto"/>
                  </w:divBdr>
                  <w:divsChild>
                    <w:div w:id="2076858450">
                      <w:marLeft w:val="0"/>
                      <w:marRight w:val="0"/>
                      <w:marTop w:val="0"/>
                      <w:marBottom w:val="0"/>
                      <w:divBdr>
                        <w:top w:val="none" w:sz="0" w:space="0" w:color="auto"/>
                        <w:left w:val="none" w:sz="0" w:space="0" w:color="auto"/>
                        <w:bottom w:val="none" w:sz="0" w:space="0" w:color="auto"/>
                        <w:right w:val="none" w:sz="0" w:space="0" w:color="auto"/>
                      </w:divBdr>
                    </w:div>
                  </w:divsChild>
                </w:div>
                <w:div w:id="1742942043">
                  <w:marLeft w:val="0"/>
                  <w:marRight w:val="0"/>
                  <w:marTop w:val="0"/>
                  <w:marBottom w:val="0"/>
                  <w:divBdr>
                    <w:top w:val="none" w:sz="0" w:space="0" w:color="auto"/>
                    <w:left w:val="none" w:sz="0" w:space="0" w:color="auto"/>
                    <w:bottom w:val="none" w:sz="0" w:space="0" w:color="auto"/>
                    <w:right w:val="none" w:sz="0" w:space="0" w:color="auto"/>
                  </w:divBdr>
                  <w:divsChild>
                    <w:div w:id="714282765">
                      <w:marLeft w:val="0"/>
                      <w:marRight w:val="0"/>
                      <w:marTop w:val="0"/>
                      <w:marBottom w:val="0"/>
                      <w:divBdr>
                        <w:top w:val="none" w:sz="0" w:space="0" w:color="auto"/>
                        <w:left w:val="none" w:sz="0" w:space="0" w:color="auto"/>
                        <w:bottom w:val="none" w:sz="0" w:space="0" w:color="auto"/>
                        <w:right w:val="none" w:sz="0" w:space="0" w:color="auto"/>
                      </w:divBdr>
                    </w:div>
                  </w:divsChild>
                </w:div>
                <w:div w:id="1760905861">
                  <w:marLeft w:val="0"/>
                  <w:marRight w:val="0"/>
                  <w:marTop w:val="0"/>
                  <w:marBottom w:val="0"/>
                  <w:divBdr>
                    <w:top w:val="none" w:sz="0" w:space="0" w:color="auto"/>
                    <w:left w:val="none" w:sz="0" w:space="0" w:color="auto"/>
                    <w:bottom w:val="none" w:sz="0" w:space="0" w:color="auto"/>
                    <w:right w:val="none" w:sz="0" w:space="0" w:color="auto"/>
                  </w:divBdr>
                  <w:divsChild>
                    <w:div w:id="185824974">
                      <w:marLeft w:val="0"/>
                      <w:marRight w:val="0"/>
                      <w:marTop w:val="0"/>
                      <w:marBottom w:val="0"/>
                      <w:divBdr>
                        <w:top w:val="none" w:sz="0" w:space="0" w:color="auto"/>
                        <w:left w:val="none" w:sz="0" w:space="0" w:color="auto"/>
                        <w:bottom w:val="none" w:sz="0" w:space="0" w:color="auto"/>
                        <w:right w:val="none" w:sz="0" w:space="0" w:color="auto"/>
                      </w:divBdr>
                    </w:div>
                  </w:divsChild>
                </w:div>
                <w:div w:id="1775704988">
                  <w:marLeft w:val="0"/>
                  <w:marRight w:val="0"/>
                  <w:marTop w:val="0"/>
                  <w:marBottom w:val="0"/>
                  <w:divBdr>
                    <w:top w:val="none" w:sz="0" w:space="0" w:color="auto"/>
                    <w:left w:val="none" w:sz="0" w:space="0" w:color="auto"/>
                    <w:bottom w:val="none" w:sz="0" w:space="0" w:color="auto"/>
                    <w:right w:val="none" w:sz="0" w:space="0" w:color="auto"/>
                  </w:divBdr>
                  <w:divsChild>
                    <w:div w:id="643629272">
                      <w:marLeft w:val="0"/>
                      <w:marRight w:val="0"/>
                      <w:marTop w:val="0"/>
                      <w:marBottom w:val="0"/>
                      <w:divBdr>
                        <w:top w:val="none" w:sz="0" w:space="0" w:color="auto"/>
                        <w:left w:val="none" w:sz="0" w:space="0" w:color="auto"/>
                        <w:bottom w:val="none" w:sz="0" w:space="0" w:color="auto"/>
                        <w:right w:val="none" w:sz="0" w:space="0" w:color="auto"/>
                      </w:divBdr>
                    </w:div>
                  </w:divsChild>
                </w:div>
                <w:div w:id="1781335097">
                  <w:marLeft w:val="0"/>
                  <w:marRight w:val="0"/>
                  <w:marTop w:val="0"/>
                  <w:marBottom w:val="0"/>
                  <w:divBdr>
                    <w:top w:val="none" w:sz="0" w:space="0" w:color="auto"/>
                    <w:left w:val="none" w:sz="0" w:space="0" w:color="auto"/>
                    <w:bottom w:val="none" w:sz="0" w:space="0" w:color="auto"/>
                    <w:right w:val="none" w:sz="0" w:space="0" w:color="auto"/>
                  </w:divBdr>
                  <w:divsChild>
                    <w:div w:id="1474369217">
                      <w:marLeft w:val="0"/>
                      <w:marRight w:val="0"/>
                      <w:marTop w:val="0"/>
                      <w:marBottom w:val="0"/>
                      <w:divBdr>
                        <w:top w:val="none" w:sz="0" w:space="0" w:color="auto"/>
                        <w:left w:val="none" w:sz="0" w:space="0" w:color="auto"/>
                        <w:bottom w:val="none" w:sz="0" w:space="0" w:color="auto"/>
                        <w:right w:val="none" w:sz="0" w:space="0" w:color="auto"/>
                      </w:divBdr>
                    </w:div>
                  </w:divsChild>
                </w:div>
                <w:div w:id="1784349254">
                  <w:marLeft w:val="0"/>
                  <w:marRight w:val="0"/>
                  <w:marTop w:val="0"/>
                  <w:marBottom w:val="0"/>
                  <w:divBdr>
                    <w:top w:val="none" w:sz="0" w:space="0" w:color="auto"/>
                    <w:left w:val="none" w:sz="0" w:space="0" w:color="auto"/>
                    <w:bottom w:val="none" w:sz="0" w:space="0" w:color="auto"/>
                    <w:right w:val="none" w:sz="0" w:space="0" w:color="auto"/>
                  </w:divBdr>
                  <w:divsChild>
                    <w:div w:id="2135710082">
                      <w:marLeft w:val="0"/>
                      <w:marRight w:val="0"/>
                      <w:marTop w:val="0"/>
                      <w:marBottom w:val="0"/>
                      <w:divBdr>
                        <w:top w:val="none" w:sz="0" w:space="0" w:color="auto"/>
                        <w:left w:val="none" w:sz="0" w:space="0" w:color="auto"/>
                        <w:bottom w:val="none" w:sz="0" w:space="0" w:color="auto"/>
                        <w:right w:val="none" w:sz="0" w:space="0" w:color="auto"/>
                      </w:divBdr>
                    </w:div>
                  </w:divsChild>
                </w:div>
                <w:div w:id="1796678648">
                  <w:marLeft w:val="0"/>
                  <w:marRight w:val="0"/>
                  <w:marTop w:val="0"/>
                  <w:marBottom w:val="0"/>
                  <w:divBdr>
                    <w:top w:val="none" w:sz="0" w:space="0" w:color="auto"/>
                    <w:left w:val="none" w:sz="0" w:space="0" w:color="auto"/>
                    <w:bottom w:val="none" w:sz="0" w:space="0" w:color="auto"/>
                    <w:right w:val="none" w:sz="0" w:space="0" w:color="auto"/>
                  </w:divBdr>
                  <w:divsChild>
                    <w:div w:id="1253973080">
                      <w:marLeft w:val="0"/>
                      <w:marRight w:val="0"/>
                      <w:marTop w:val="0"/>
                      <w:marBottom w:val="0"/>
                      <w:divBdr>
                        <w:top w:val="none" w:sz="0" w:space="0" w:color="auto"/>
                        <w:left w:val="none" w:sz="0" w:space="0" w:color="auto"/>
                        <w:bottom w:val="none" w:sz="0" w:space="0" w:color="auto"/>
                        <w:right w:val="none" w:sz="0" w:space="0" w:color="auto"/>
                      </w:divBdr>
                    </w:div>
                  </w:divsChild>
                </w:div>
                <w:div w:id="1809013639">
                  <w:marLeft w:val="0"/>
                  <w:marRight w:val="0"/>
                  <w:marTop w:val="0"/>
                  <w:marBottom w:val="0"/>
                  <w:divBdr>
                    <w:top w:val="none" w:sz="0" w:space="0" w:color="auto"/>
                    <w:left w:val="none" w:sz="0" w:space="0" w:color="auto"/>
                    <w:bottom w:val="none" w:sz="0" w:space="0" w:color="auto"/>
                    <w:right w:val="none" w:sz="0" w:space="0" w:color="auto"/>
                  </w:divBdr>
                  <w:divsChild>
                    <w:div w:id="1766268636">
                      <w:marLeft w:val="0"/>
                      <w:marRight w:val="0"/>
                      <w:marTop w:val="0"/>
                      <w:marBottom w:val="0"/>
                      <w:divBdr>
                        <w:top w:val="none" w:sz="0" w:space="0" w:color="auto"/>
                        <w:left w:val="none" w:sz="0" w:space="0" w:color="auto"/>
                        <w:bottom w:val="none" w:sz="0" w:space="0" w:color="auto"/>
                        <w:right w:val="none" w:sz="0" w:space="0" w:color="auto"/>
                      </w:divBdr>
                    </w:div>
                  </w:divsChild>
                </w:div>
                <w:div w:id="1809205991">
                  <w:marLeft w:val="0"/>
                  <w:marRight w:val="0"/>
                  <w:marTop w:val="0"/>
                  <w:marBottom w:val="0"/>
                  <w:divBdr>
                    <w:top w:val="none" w:sz="0" w:space="0" w:color="auto"/>
                    <w:left w:val="none" w:sz="0" w:space="0" w:color="auto"/>
                    <w:bottom w:val="none" w:sz="0" w:space="0" w:color="auto"/>
                    <w:right w:val="none" w:sz="0" w:space="0" w:color="auto"/>
                  </w:divBdr>
                  <w:divsChild>
                    <w:div w:id="155918624">
                      <w:marLeft w:val="0"/>
                      <w:marRight w:val="0"/>
                      <w:marTop w:val="0"/>
                      <w:marBottom w:val="0"/>
                      <w:divBdr>
                        <w:top w:val="none" w:sz="0" w:space="0" w:color="auto"/>
                        <w:left w:val="none" w:sz="0" w:space="0" w:color="auto"/>
                        <w:bottom w:val="none" w:sz="0" w:space="0" w:color="auto"/>
                        <w:right w:val="none" w:sz="0" w:space="0" w:color="auto"/>
                      </w:divBdr>
                    </w:div>
                  </w:divsChild>
                </w:div>
                <w:div w:id="1849834100">
                  <w:marLeft w:val="0"/>
                  <w:marRight w:val="0"/>
                  <w:marTop w:val="0"/>
                  <w:marBottom w:val="0"/>
                  <w:divBdr>
                    <w:top w:val="none" w:sz="0" w:space="0" w:color="auto"/>
                    <w:left w:val="none" w:sz="0" w:space="0" w:color="auto"/>
                    <w:bottom w:val="none" w:sz="0" w:space="0" w:color="auto"/>
                    <w:right w:val="none" w:sz="0" w:space="0" w:color="auto"/>
                  </w:divBdr>
                  <w:divsChild>
                    <w:div w:id="675380966">
                      <w:marLeft w:val="0"/>
                      <w:marRight w:val="0"/>
                      <w:marTop w:val="0"/>
                      <w:marBottom w:val="0"/>
                      <w:divBdr>
                        <w:top w:val="none" w:sz="0" w:space="0" w:color="auto"/>
                        <w:left w:val="none" w:sz="0" w:space="0" w:color="auto"/>
                        <w:bottom w:val="none" w:sz="0" w:space="0" w:color="auto"/>
                        <w:right w:val="none" w:sz="0" w:space="0" w:color="auto"/>
                      </w:divBdr>
                    </w:div>
                  </w:divsChild>
                </w:div>
                <w:div w:id="1857112893">
                  <w:marLeft w:val="0"/>
                  <w:marRight w:val="0"/>
                  <w:marTop w:val="0"/>
                  <w:marBottom w:val="0"/>
                  <w:divBdr>
                    <w:top w:val="none" w:sz="0" w:space="0" w:color="auto"/>
                    <w:left w:val="none" w:sz="0" w:space="0" w:color="auto"/>
                    <w:bottom w:val="none" w:sz="0" w:space="0" w:color="auto"/>
                    <w:right w:val="none" w:sz="0" w:space="0" w:color="auto"/>
                  </w:divBdr>
                  <w:divsChild>
                    <w:div w:id="1702700658">
                      <w:marLeft w:val="0"/>
                      <w:marRight w:val="0"/>
                      <w:marTop w:val="0"/>
                      <w:marBottom w:val="0"/>
                      <w:divBdr>
                        <w:top w:val="none" w:sz="0" w:space="0" w:color="auto"/>
                        <w:left w:val="none" w:sz="0" w:space="0" w:color="auto"/>
                        <w:bottom w:val="none" w:sz="0" w:space="0" w:color="auto"/>
                        <w:right w:val="none" w:sz="0" w:space="0" w:color="auto"/>
                      </w:divBdr>
                    </w:div>
                  </w:divsChild>
                </w:div>
                <w:div w:id="1868565940">
                  <w:marLeft w:val="0"/>
                  <w:marRight w:val="0"/>
                  <w:marTop w:val="0"/>
                  <w:marBottom w:val="0"/>
                  <w:divBdr>
                    <w:top w:val="none" w:sz="0" w:space="0" w:color="auto"/>
                    <w:left w:val="none" w:sz="0" w:space="0" w:color="auto"/>
                    <w:bottom w:val="none" w:sz="0" w:space="0" w:color="auto"/>
                    <w:right w:val="none" w:sz="0" w:space="0" w:color="auto"/>
                  </w:divBdr>
                  <w:divsChild>
                    <w:div w:id="771164710">
                      <w:marLeft w:val="0"/>
                      <w:marRight w:val="0"/>
                      <w:marTop w:val="0"/>
                      <w:marBottom w:val="0"/>
                      <w:divBdr>
                        <w:top w:val="none" w:sz="0" w:space="0" w:color="auto"/>
                        <w:left w:val="none" w:sz="0" w:space="0" w:color="auto"/>
                        <w:bottom w:val="none" w:sz="0" w:space="0" w:color="auto"/>
                        <w:right w:val="none" w:sz="0" w:space="0" w:color="auto"/>
                      </w:divBdr>
                    </w:div>
                  </w:divsChild>
                </w:div>
                <w:div w:id="1872692368">
                  <w:marLeft w:val="0"/>
                  <w:marRight w:val="0"/>
                  <w:marTop w:val="0"/>
                  <w:marBottom w:val="0"/>
                  <w:divBdr>
                    <w:top w:val="none" w:sz="0" w:space="0" w:color="auto"/>
                    <w:left w:val="none" w:sz="0" w:space="0" w:color="auto"/>
                    <w:bottom w:val="none" w:sz="0" w:space="0" w:color="auto"/>
                    <w:right w:val="none" w:sz="0" w:space="0" w:color="auto"/>
                  </w:divBdr>
                  <w:divsChild>
                    <w:div w:id="794912681">
                      <w:marLeft w:val="0"/>
                      <w:marRight w:val="0"/>
                      <w:marTop w:val="0"/>
                      <w:marBottom w:val="0"/>
                      <w:divBdr>
                        <w:top w:val="none" w:sz="0" w:space="0" w:color="auto"/>
                        <w:left w:val="none" w:sz="0" w:space="0" w:color="auto"/>
                        <w:bottom w:val="none" w:sz="0" w:space="0" w:color="auto"/>
                        <w:right w:val="none" w:sz="0" w:space="0" w:color="auto"/>
                      </w:divBdr>
                    </w:div>
                  </w:divsChild>
                </w:div>
                <w:div w:id="1873690802">
                  <w:marLeft w:val="0"/>
                  <w:marRight w:val="0"/>
                  <w:marTop w:val="0"/>
                  <w:marBottom w:val="0"/>
                  <w:divBdr>
                    <w:top w:val="none" w:sz="0" w:space="0" w:color="auto"/>
                    <w:left w:val="none" w:sz="0" w:space="0" w:color="auto"/>
                    <w:bottom w:val="none" w:sz="0" w:space="0" w:color="auto"/>
                    <w:right w:val="none" w:sz="0" w:space="0" w:color="auto"/>
                  </w:divBdr>
                  <w:divsChild>
                    <w:div w:id="1523593235">
                      <w:marLeft w:val="0"/>
                      <w:marRight w:val="0"/>
                      <w:marTop w:val="0"/>
                      <w:marBottom w:val="0"/>
                      <w:divBdr>
                        <w:top w:val="none" w:sz="0" w:space="0" w:color="auto"/>
                        <w:left w:val="none" w:sz="0" w:space="0" w:color="auto"/>
                        <w:bottom w:val="none" w:sz="0" w:space="0" w:color="auto"/>
                        <w:right w:val="none" w:sz="0" w:space="0" w:color="auto"/>
                      </w:divBdr>
                    </w:div>
                  </w:divsChild>
                </w:div>
                <w:div w:id="1876312601">
                  <w:marLeft w:val="0"/>
                  <w:marRight w:val="0"/>
                  <w:marTop w:val="0"/>
                  <w:marBottom w:val="0"/>
                  <w:divBdr>
                    <w:top w:val="none" w:sz="0" w:space="0" w:color="auto"/>
                    <w:left w:val="none" w:sz="0" w:space="0" w:color="auto"/>
                    <w:bottom w:val="none" w:sz="0" w:space="0" w:color="auto"/>
                    <w:right w:val="none" w:sz="0" w:space="0" w:color="auto"/>
                  </w:divBdr>
                  <w:divsChild>
                    <w:div w:id="1431970071">
                      <w:marLeft w:val="0"/>
                      <w:marRight w:val="0"/>
                      <w:marTop w:val="0"/>
                      <w:marBottom w:val="0"/>
                      <w:divBdr>
                        <w:top w:val="none" w:sz="0" w:space="0" w:color="auto"/>
                        <w:left w:val="none" w:sz="0" w:space="0" w:color="auto"/>
                        <w:bottom w:val="none" w:sz="0" w:space="0" w:color="auto"/>
                        <w:right w:val="none" w:sz="0" w:space="0" w:color="auto"/>
                      </w:divBdr>
                    </w:div>
                  </w:divsChild>
                </w:div>
                <w:div w:id="1933780767">
                  <w:marLeft w:val="0"/>
                  <w:marRight w:val="0"/>
                  <w:marTop w:val="0"/>
                  <w:marBottom w:val="0"/>
                  <w:divBdr>
                    <w:top w:val="none" w:sz="0" w:space="0" w:color="auto"/>
                    <w:left w:val="none" w:sz="0" w:space="0" w:color="auto"/>
                    <w:bottom w:val="none" w:sz="0" w:space="0" w:color="auto"/>
                    <w:right w:val="none" w:sz="0" w:space="0" w:color="auto"/>
                  </w:divBdr>
                  <w:divsChild>
                    <w:div w:id="206987737">
                      <w:marLeft w:val="0"/>
                      <w:marRight w:val="0"/>
                      <w:marTop w:val="0"/>
                      <w:marBottom w:val="0"/>
                      <w:divBdr>
                        <w:top w:val="none" w:sz="0" w:space="0" w:color="auto"/>
                        <w:left w:val="none" w:sz="0" w:space="0" w:color="auto"/>
                        <w:bottom w:val="none" w:sz="0" w:space="0" w:color="auto"/>
                        <w:right w:val="none" w:sz="0" w:space="0" w:color="auto"/>
                      </w:divBdr>
                    </w:div>
                  </w:divsChild>
                </w:div>
                <w:div w:id="1944067837">
                  <w:marLeft w:val="0"/>
                  <w:marRight w:val="0"/>
                  <w:marTop w:val="0"/>
                  <w:marBottom w:val="0"/>
                  <w:divBdr>
                    <w:top w:val="none" w:sz="0" w:space="0" w:color="auto"/>
                    <w:left w:val="none" w:sz="0" w:space="0" w:color="auto"/>
                    <w:bottom w:val="none" w:sz="0" w:space="0" w:color="auto"/>
                    <w:right w:val="none" w:sz="0" w:space="0" w:color="auto"/>
                  </w:divBdr>
                  <w:divsChild>
                    <w:div w:id="841507783">
                      <w:marLeft w:val="0"/>
                      <w:marRight w:val="0"/>
                      <w:marTop w:val="0"/>
                      <w:marBottom w:val="0"/>
                      <w:divBdr>
                        <w:top w:val="none" w:sz="0" w:space="0" w:color="auto"/>
                        <w:left w:val="none" w:sz="0" w:space="0" w:color="auto"/>
                        <w:bottom w:val="none" w:sz="0" w:space="0" w:color="auto"/>
                        <w:right w:val="none" w:sz="0" w:space="0" w:color="auto"/>
                      </w:divBdr>
                    </w:div>
                  </w:divsChild>
                </w:div>
                <w:div w:id="1946303722">
                  <w:marLeft w:val="0"/>
                  <w:marRight w:val="0"/>
                  <w:marTop w:val="0"/>
                  <w:marBottom w:val="0"/>
                  <w:divBdr>
                    <w:top w:val="none" w:sz="0" w:space="0" w:color="auto"/>
                    <w:left w:val="none" w:sz="0" w:space="0" w:color="auto"/>
                    <w:bottom w:val="none" w:sz="0" w:space="0" w:color="auto"/>
                    <w:right w:val="none" w:sz="0" w:space="0" w:color="auto"/>
                  </w:divBdr>
                  <w:divsChild>
                    <w:div w:id="1669210204">
                      <w:marLeft w:val="0"/>
                      <w:marRight w:val="0"/>
                      <w:marTop w:val="0"/>
                      <w:marBottom w:val="0"/>
                      <w:divBdr>
                        <w:top w:val="none" w:sz="0" w:space="0" w:color="auto"/>
                        <w:left w:val="none" w:sz="0" w:space="0" w:color="auto"/>
                        <w:bottom w:val="none" w:sz="0" w:space="0" w:color="auto"/>
                        <w:right w:val="none" w:sz="0" w:space="0" w:color="auto"/>
                      </w:divBdr>
                    </w:div>
                  </w:divsChild>
                </w:div>
                <w:div w:id="1949072459">
                  <w:marLeft w:val="0"/>
                  <w:marRight w:val="0"/>
                  <w:marTop w:val="0"/>
                  <w:marBottom w:val="0"/>
                  <w:divBdr>
                    <w:top w:val="none" w:sz="0" w:space="0" w:color="auto"/>
                    <w:left w:val="none" w:sz="0" w:space="0" w:color="auto"/>
                    <w:bottom w:val="none" w:sz="0" w:space="0" w:color="auto"/>
                    <w:right w:val="none" w:sz="0" w:space="0" w:color="auto"/>
                  </w:divBdr>
                  <w:divsChild>
                    <w:div w:id="457458996">
                      <w:marLeft w:val="0"/>
                      <w:marRight w:val="0"/>
                      <w:marTop w:val="0"/>
                      <w:marBottom w:val="0"/>
                      <w:divBdr>
                        <w:top w:val="none" w:sz="0" w:space="0" w:color="auto"/>
                        <w:left w:val="none" w:sz="0" w:space="0" w:color="auto"/>
                        <w:bottom w:val="none" w:sz="0" w:space="0" w:color="auto"/>
                        <w:right w:val="none" w:sz="0" w:space="0" w:color="auto"/>
                      </w:divBdr>
                    </w:div>
                  </w:divsChild>
                </w:div>
                <w:div w:id="1954090982">
                  <w:marLeft w:val="0"/>
                  <w:marRight w:val="0"/>
                  <w:marTop w:val="0"/>
                  <w:marBottom w:val="0"/>
                  <w:divBdr>
                    <w:top w:val="none" w:sz="0" w:space="0" w:color="auto"/>
                    <w:left w:val="none" w:sz="0" w:space="0" w:color="auto"/>
                    <w:bottom w:val="none" w:sz="0" w:space="0" w:color="auto"/>
                    <w:right w:val="none" w:sz="0" w:space="0" w:color="auto"/>
                  </w:divBdr>
                  <w:divsChild>
                    <w:div w:id="1694113991">
                      <w:marLeft w:val="0"/>
                      <w:marRight w:val="0"/>
                      <w:marTop w:val="0"/>
                      <w:marBottom w:val="0"/>
                      <w:divBdr>
                        <w:top w:val="none" w:sz="0" w:space="0" w:color="auto"/>
                        <w:left w:val="none" w:sz="0" w:space="0" w:color="auto"/>
                        <w:bottom w:val="none" w:sz="0" w:space="0" w:color="auto"/>
                        <w:right w:val="none" w:sz="0" w:space="0" w:color="auto"/>
                      </w:divBdr>
                    </w:div>
                  </w:divsChild>
                </w:div>
                <w:div w:id="1965646873">
                  <w:marLeft w:val="0"/>
                  <w:marRight w:val="0"/>
                  <w:marTop w:val="0"/>
                  <w:marBottom w:val="0"/>
                  <w:divBdr>
                    <w:top w:val="none" w:sz="0" w:space="0" w:color="auto"/>
                    <w:left w:val="none" w:sz="0" w:space="0" w:color="auto"/>
                    <w:bottom w:val="none" w:sz="0" w:space="0" w:color="auto"/>
                    <w:right w:val="none" w:sz="0" w:space="0" w:color="auto"/>
                  </w:divBdr>
                  <w:divsChild>
                    <w:div w:id="593127121">
                      <w:marLeft w:val="0"/>
                      <w:marRight w:val="0"/>
                      <w:marTop w:val="0"/>
                      <w:marBottom w:val="0"/>
                      <w:divBdr>
                        <w:top w:val="none" w:sz="0" w:space="0" w:color="auto"/>
                        <w:left w:val="none" w:sz="0" w:space="0" w:color="auto"/>
                        <w:bottom w:val="none" w:sz="0" w:space="0" w:color="auto"/>
                        <w:right w:val="none" w:sz="0" w:space="0" w:color="auto"/>
                      </w:divBdr>
                    </w:div>
                  </w:divsChild>
                </w:div>
                <w:div w:id="1966547780">
                  <w:marLeft w:val="0"/>
                  <w:marRight w:val="0"/>
                  <w:marTop w:val="0"/>
                  <w:marBottom w:val="0"/>
                  <w:divBdr>
                    <w:top w:val="none" w:sz="0" w:space="0" w:color="auto"/>
                    <w:left w:val="none" w:sz="0" w:space="0" w:color="auto"/>
                    <w:bottom w:val="none" w:sz="0" w:space="0" w:color="auto"/>
                    <w:right w:val="none" w:sz="0" w:space="0" w:color="auto"/>
                  </w:divBdr>
                  <w:divsChild>
                    <w:div w:id="134642890">
                      <w:marLeft w:val="0"/>
                      <w:marRight w:val="0"/>
                      <w:marTop w:val="0"/>
                      <w:marBottom w:val="0"/>
                      <w:divBdr>
                        <w:top w:val="none" w:sz="0" w:space="0" w:color="auto"/>
                        <w:left w:val="none" w:sz="0" w:space="0" w:color="auto"/>
                        <w:bottom w:val="none" w:sz="0" w:space="0" w:color="auto"/>
                        <w:right w:val="none" w:sz="0" w:space="0" w:color="auto"/>
                      </w:divBdr>
                    </w:div>
                  </w:divsChild>
                </w:div>
                <w:div w:id="1974094263">
                  <w:marLeft w:val="0"/>
                  <w:marRight w:val="0"/>
                  <w:marTop w:val="0"/>
                  <w:marBottom w:val="0"/>
                  <w:divBdr>
                    <w:top w:val="none" w:sz="0" w:space="0" w:color="auto"/>
                    <w:left w:val="none" w:sz="0" w:space="0" w:color="auto"/>
                    <w:bottom w:val="none" w:sz="0" w:space="0" w:color="auto"/>
                    <w:right w:val="none" w:sz="0" w:space="0" w:color="auto"/>
                  </w:divBdr>
                  <w:divsChild>
                    <w:div w:id="618151143">
                      <w:marLeft w:val="0"/>
                      <w:marRight w:val="0"/>
                      <w:marTop w:val="0"/>
                      <w:marBottom w:val="0"/>
                      <w:divBdr>
                        <w:top w:val="none" w:sz="0" w:space="0" w:color="auto"/>
                        <w:left w:val="none" w:sz="0" w:space="0" w:color="auto"/>
                        <w:bottom w:val="none" w:sz="0" w:space="0" w:color="auto"/>
                        <w:right w:val="none" w:sz="0" w:space="0" w:color="auto"/>
                      </w:divBdr>
                    </w:div>
                  </w:divsChild>
                </w:div>
                <w:div w:id="1980526265">
                  <w:marLeft w:val="0"/>
                  <w:marRight w:val="0"/>
                  <w:marTop w:val="0"/>
                  <w:marBottom w:val="0"/>
                  <w:divBdr>
                    <w:top w:val="none" w:sz="0" w:space="0" w:color="auto"/>
                    <w:left w:val="none" w:sz="0" w:space="0" w:color="auto"/>
                    <w:bottom w:val="none" w:sz="0" w:space="0" w:color="auto"/>
                    <w:right w:val="none" w:sz="0" w:space="0" w:color="auto"/>
                  </w:divBdr>
                  <w:divsChild>
                    <w:div w:id="1759406627">
                      <w:marLeft w:val="0"/>
                      <w:marRight w:val="0"/>
                      <w:marTop w:val="0"/>
                      <w:marBottom w:val="0"/>
                      <w:divBdr>
                        <w:top w:val="none" w:sz="0" w:space="0" w:color="auto"/>
                        <w:left w:val="none" w:sz="0" w:space="0" w:color="auto"/>
                        <w:bottom w:val="none" w:sz="0" w:space="0" w:color="auto"/>
                        <w:right w:val="none" w:sz="0" w:space="0" w:color="auto"/>
                      </w:divBdr>
                    </w:div>
                  </w:divsChild>
                </w:div>
                <w:div w:id="1982230058">
                  <w:marLeft w:val="0"/>
                  <w:marRight w:val="0"/>
                  <w:marTop w:val="0"/>
                  <w:marBottom w:val="0"/>
                  <w:divBdr>
                    <w:top w:val="none" w:sz="0" w:space="0" w:color="auto"/>
                    <w:left w:val="none" w:sz="0" w:space="0" w:color="auto"/>
                    <w:bottom w:val="none" w:sz="0" w:space="0" w:color="auto"/>
                    <w:right w:val="none" w:sz="0" w:space="0" w:color="auto"/>
                  </w:divBdr>
                  <w:divsChild>
                    <w:div w:id="1986158999">
                      <w:marLeft w:val="0"/>
                      <w:marRight w:val="0"/>
                      <w:marTop w:val="0"/>
                      <w:marBottom w:val="0"/>
                      <w:divBdr>
                        <w:top w:val="none" w:sz="0" w:space="0" w:color="auto"/>
                        <w:left w:val="none" w:sz="0" w:space="0" w:color="auto"/>
                        <w:bottom w:val="none" w:sz="0" w:space="0" w:color="auto"/>
                        <w:right w:val="none" w:sz="0" w:space="0" w:color="auto"/>
                      </w:divBdr>
                    </w:div>
                  </w:divsChild>
                </w:div>
                <w:div w:id="1990547652">
                  <w:marLeft w:val="0"/>
                  <w:marRight w:val="0"/>
                  <w:marTop w:val="0"/>
                  <w:marBottom w:val="0"/>
                  <w:divBdr>
                    <w:top w:val="none" w:sz="0" w:space="0" w:color="auto"/>
                    <w:left w:val="none" w:sz="0" w:space="0" w:color="auto"/>
                    <w:bottom w:val="none" w:sz="0" w:space="0" w:color="auto"/>
                    <w:right w:val="none" w:sz="0" w:space="0" w:color="auto"/>
                  </w:divBdr>
                  <w:divsChild>
                    <w:div w:id="72942025">
                      <w:marLeft w:val="0"/>
                      <w:marRight w:val="0"/>
                      <w:marTop w:val="0"/>
                      <w:marBottom w:val="0"/>
                      <w:divBdr>
                        <w:top w:val="none" w:sz="0" w:space="0" w:color="auto"/>
                        <w:left w:val="none" w:sz="0" w:space="0" w:color="auto"/>
                        <w:bottom w:val="none" w:sz="0" w:space="0" w:color="auto"/>
                        <w:right w:val="none" w:sz="0" w:space="0" w:color="auto"/>
                      </w:divBdr>
                    </w:div>
                  </w:divsChild>
                </w:div>
                <w:div w:id="2006206359">
                  <w:marLeft w:val="0"/>
                  <w:marRight w:val="0"/>
                  <w:marTop w:val="0"/>
                  <w:marBottom w:val="0"/>
                  <w:divBdr>
                    <w:top w:val="none" w:sz="0" w:space="0" w:color="auto"/>
                    <w:left w:val="none" w:sz="0" w:space="0" w:color="auto"/>
                    <w:bottom w:val="none" w:sz="0" w:space="0" w:color="auto"/>
                    <w:right w:val="none" w:sz="0" w:space="0" w:color="auto"/>
                  </w:divBdr>
                  <w:divsChild>
                    <w:div w:id="1928341967">
                      <w:marLeft w:val="0"/>
                      <w:marRight w:val="0"/>
                      <w:marTop w:val="0"/>
                      <w:marBottom w:val="0"/>
                      <w:divBdr>
                        <w:top w:val="none" w:sz="0" w:space="0" w:color="auto"/>
                        <w:left w:val="none" w:sz="0" w:space="0" w:color="auto"/>
                        <w:bottom w:val="none" w:sz="0" w:space="0" w:color="auto"/>
                        <w:right w:val="none" w:sz="0" w:space="0" w:color="auto"/>
                      </w:divBdr>
                    </w:div>
                  </w:divsChild>
                </w:div>
                <w:div w:id="2014647943">
                  <w:marLeft w:val="0"/>
                  <w:marRight w:val="0"/>
                  <w:marTop w:val="0"/>
                  <w:marBottom w:val="0"/>
                  <w:divBdr>
                    <w:top w:val="none" w:sz="0" w:space="0" w:color="auto"/>
                    <w:left w:val="none" w:sz="0" w:space="0" w:color="auto"/>
                    <w:bottom w:val="none" w:sz="0" w:space="0" w:color="auto"/>
                    <w:right w:val="none" w:sz="0" w:space="0" w:color="auto"/>
                  </w:divBdr>
                  <w:divsChild>
                    <w:div w:id="1483961152">
                      <w:marLeft w:val="0"/>
                      <w:marRight w:val="0"/>
                      <w:marTop w:val="0"/>
                      <w:marBottom w:val="0"/>
                      <w:divBdr>
                        <w:top w:val="none" w:sz="0" w:space="0" w:color="auto"/>
                        <w:left w:val="none" w:sz="0" w:space="0" w:color="auto"/>
                        <w:bottom w:val="none" w:sz="0" w:space="0" w:color="auto"/>
                        <w:right w:val="none" w:sz="0" w:space="0" w:color="auto"/>
                      </w:divBdr>
                    </w:div>
                  </w:divsChild>
                </w:div>
                <w:div w:id="2021470543">
                  <w:marLeft w:val="0"/>
                  <w:marRight w:val="0"/>
                  <w:marTop w:val="0"/>
                  <w:marBottom w:val="0"/>
                  <w:divBdr>
                    <w:top w:val="none" w:sz="0" w:space="0" w:color="auto"/>
                    <w:left w:val="none" w:sz="0" w:space="0" w:color="auto"/>
                    <w:bottom w:val="none" w:sz="0" w:space="0" w:color="auto"/>
                    <w:right w:val="none" w:sz="0" w:space="0" w:color="auto"/>
                  </w:divBdr>
                  <w:divsChild>
                    <w:div w:id="1008798520">
                      <w:marLeft w:val="0"/>
                      <w:marRight w:val="0"/>
                      <w:marTop w:val="0"/>
                      <w:marBottom w:val="0"/>
                      <w:divBdr>
                        <w:top w:val="none" w:sz="0" w:space="0" w:color="auto"/>
                        <w:left w:val="none" w:sz="0" w:space="0" w:color="auto"/>
                        <w:bottom w:val="none" w:sz="0" w:space="0" w:color="auto"/>
                        <w:right w:val="none" w:sz="0" w:space="0" w:color="auto"/>
                      </w:divBdr>
                    </w:div>
                  </w:divsChild>
                </w:div>
                <w:div w:id="2033724941">
                  <w:marLeft w:val="0"/>
                  <w:marRight w:val="0"/>
                  <w:marTop w:val="0"/>
                  <w:marBottom w:val="0"/>
                  <w:divBdr>
                    <w:top w:val="none" w:sz="0" w:space="0" w:color="auto"/>
                    <w:left w:val="none" w:sz="0" w:space="0" w:color="auto"/>
                    <w:bottom w:val="none" w:sz="0" w:space="0" w:color="auto"/>
                    <w:right w:val="none" w:sz="0" w:space="0" w:color="auto"/>
                  </w:divBdr>
                  <w:divsChild>
                    <w:div w:id="1393889895">
                      <w:marLeft w:val="0"/>
                      <w:marRight w:val="0"/>
                      <w:marTop w:val="0"/>
                      <w:marBottom w:val="0"/>
                      <w:divBdr>
                        <w:top w:val="none" w:sz="0" w:space="0" w:color="auto"/>
                        <w:left w:val="none" w:sz="0" w:space="0" w:color="auto"/>
                        <w:bottom w:val="none" w:sz="0" w:space="0" w:color="auto"/>
                        <w:right w:val="none" w:sz="0" w:space="0" w:color="auto"/>
                      </w:divBdr>
                    </w:div>
                  </w:divsChild>
                </w:div>
                <w:div w:id="2053186664">
                  <w:marLeft w:val="0"/>
                  <w:marRight w:val="0"/>
                  <w:marTop w:val="0"/>
                  <w:marBottom w:val="0"/>
                  <w:divBdr>
                    <w:top w:val="none" w:sz="0" w:space="0" w:color="auto"/>
                    <w:left w:val="none" w:sz="0" w:space="0" w:color="auto"/>
                    <w:bottom w:val="none" w:sz="0" w:space="0" w:color="auto"/>
                    <w:right w:val="none" w:sz="0" w:space="0" w:color="auto"/>
                  </w:divBdr>
                  <w:divsChild>
                    <w:div w:id="1717047944">
                      <w:marLeft w:val="0"/>
                      <w:marRight w:val="0"/>
                      <w:marTop w:val="0"/>
                      <w:marBottom w:val="0"/>
                      <w:divBdr>
                        <w:top w:val="none" w:sz="0" w:space="0" w:color="auto"/>
                        <w:left w:val="none" w:sz="0" w:space="0" w:color="auto"/>
                        <w:bottom w:val="none" w:sz="0" w:space="0" w:color="auto"/>
                        <w:right w:val="none" w:sz="0" w:space="0" w:color="auto"/>
                      </w:divBdr>
                    </w:div>
                  </w:divsChild>
                </w:div>
                <w:div w:id="2073698063">
                  <w:marLeft w:val="0"/>
                  <w:marRight w:val="0"/>
                  <w:marTop w:val="0"/>
                  <w:marBottom w:val="0"/>
                  <w:divBdr>
                    <w:top w:val="none" w:sz="0" w:space="0" w:color="auto"/>
                    <w:left w:val="none" w:sz="0" w:space="0" w:color="auto"/>
                    <w:bottom w:val="none" w:sz="0" w:space="0" w:color="auto"/>
                    <w:right w:val="none" w:sz="0" w:space="0" w:color="auto"/>
                  </w:divBdr>
                  <w:divsChild>
                    <w:div w:id="672149264">
                      <w:marLeft w:val="0"/>
                      <w:marRight w:val="0"/>
                      <w:marTop w:val="0"/>
                      <w:marBottom w:val="0"/>
                      <w:divBdr>
                        <w:top w:val="none" w:sz="0" w:space="0" w:color="auto"/>
                        <w:left w:val="none" w:sz="0" w:space="0" w:color="auto"/>
                        <w:bottom w:val="none" w:sz="0" w:space="0" w:color="auto"/>
                        <w:right w:val="none" w:sz="0" w:space="0" w:color="auto"/>
                      </w:divBdr>
                    </w:div>
                  </w:divsChild>
                </w:div>
                <w:div w:id="2075739065">
                  <w:marLeft w:val="0"/>
                  <w:marRight w:val="0"/>
                  <w:marTop w:val="0"/>
                  <w:marBottom w:val="0"/>
                  <w:divBdr>
                    <w:top w:val="none" w:sz="0" w:space="0" w:color="auto"/>
                    <w:left w:val="none" w:sz="0" w:space="0" w:color="auto"/>
                    <w:bottom w:val="none" w:sz="0" w:space="0" w:color="auto"/>
                    <w:right w:val="none" w:sz="0" w:space="0" w:color="auto"/>
                  </w:divBdr>
                  <w:divsChild>
                    <w:div w:id="1114132419">
                      <w:marLeft w:val="0"/>
                      <w:marRight w:val="0"/>
                      <w:marTop w:val="0"/>
                      <w:marBottom w:val="0"/>
                      <w:divBdr>
                        <w:top w:val="none" w:sz="0" w:space="0" w:color="auto"/>
                        <w:left w:val="none" w:sz="0" w:space="0" w:color="auto"/>
                        <w:bottom w:val="none" w:sz="0" w:space="0" w:color="auto"/>
                        <w:right w:val="none" w:sz="0" w:space="0" w:color="auto"/>
                      </w:divBdr>
                    </w:div>
                  </w:divsChild>
                </w:div>
                <w:div w:id="2079205892">
                  <w:marLeft w:val="0"/>
                  <w:marRight w:val="0"/>
                  <w:marTop w:val="0"/>
                  <w:marBottom w:val="0"/>
                  <w:divBdr>
                    <w:top w:val="none" w:sz="0" w:space="0" w:color="auto"/>
                    <w:left w:val="none" w:sz="0" w:space="0" w:color="auto"/>
                    <w:bottom w:val="none" w:sz="0" w:space="0" w:color="auto"/>
                    <w:right w:val="none" w:sz="0" w:space="0" w:color="auto"/>
                  </w:divBdr>
                  <w:divsChild>
                    <w:div w:id="1046640732">
                      <w:marLeft w:val="0"/>
                      <w:marRight w:val="0"/>
                      <w:marTop w:val="0"/>
                      <w:marBottom w:val="0"/>
                      <w:divBdr>
                        <w:top w:val="none" w:sz="0" w:space="0" w:color="auto"/>
                        <w:left w:val="none" w:sz="0" w:space="0" w:color="auto"/>
                        <w:bottom w:val="none" w:sz="0" w:space="0" w:color="auto"/>
                        <w:right w:val="none" w:sz="0" w:space="0" w:color="auto"/>
                      </w:divBdr>
                    </w:div>
                  </w:divsChild>
                </w:div>
                <w:div w:id="2106336450">
                  <w:marLeft w:val="0"/>
                  <w:marRight w:val="0"/>
                  <w:marTop w:val="0"/>
                  <w:marBottom w:val="0"/>
                  <w:divBdr>
                    <w:top w:val="none" w:sz="0" w:space="0" w:color="auto"/>
                    <w:left w:val="none" w:sz="0" w:space="0" w:color="auto"/>
                    <w:bottom w:val="none" w:sz="0" w:space="0" w:color="auto"/>
                    <w:right w:val="none" w:sz="0" w:space="0" w:color="auto"/>
                  </w:divBdr>
                  <w:divsChild>
                    <w:div w:id="971666183">
                      <w:marLeft w:val="0"/>
                      <w:marRight w:val="0"/>
                      <w:marTop w:val="0"/>
                      <w:marBottom w:val="0"/>
                      <w:divBdr>
                        <w:top w:val="none" w:sz="0" w:space="0" w:color="auto"/>
                        <w:left w:val="none" w:sz="0" w:space="0" w:color="auto"/>
                        <w:bottom w:val="none" w:sz="0" w:space="0" w:color="auto"/>
                        <w:right w:val="none" w:sz="0" w:space="0" w:color="auto"/>
                      </w:divBdr>
                    </w:div>
                  </w:divsChild>
                </w:div>
                <w:div w:id="2118868652">
                  <w:marLeft w:val="0"/>
                  <w:marRight w:val="0"/>
                  <w:marTop w:val="0"/>
                  <w:marBottom w:val="0"/>
                  <w:divBdr>
                    <w:top w:val="none" w:sz="0" w:space="0" w:color="auto"/>
                    <w:left w:val="none" w:sz="0" w:space="0" w:color="auto"/>
                    <w:bottom w:val="none" w:sz="0" w:space="0" w:color="auto"/>
                    <w:right w:val="none" w:sz="0" w:space="0" w:color="auto"/>
                  </w:divBdr>
                  <w:divsChild>
                    <w:div w:id="369497339">
                      <w:marLeft w:val="0"/>
                      <w:marRight w:val="0"/>
                      <w:marTop w:val="0"/>
                      <w:marBottom w:val="0"/>
                      <w:divBdr>
                        <w:top w:val="none" w:sz="0" w:space="0" w:color="auto"/>
                        <w:left w:val="none" w:sz="0" w:space="0" w:color="auto"/>
                        <w:bottom w:val="none" w:sz="0" w:space="0" w:color="auto"/>
                        <w:right w:val="none" w:sz="0" w:space="0" w:color="auto"/>
                      </w:divBdr>
                    </w:div>
                  </w:divsChild>
                </w:div>
                <w:div w:id="2131123569">
                  <w:marLeft w:val="0"/>
                  <w:marRight w:val="0"/>
                  <w:marTop w:val="0"/>
                  <w:marBottom w:val="0"/>
                  <w:divBdr>
                    <w:top w:val="none" w:sz="0" w:space="0" w:color="auto"/>
                    <w:left w:val="none" w:sz="0" w:space="0" w:color="auto"/>
                    <w:bottom w:val="none" w:sz="0" w:space="0" w:color="auto"/>
                    <w:right w:val="none" w:sz="0" w:space="0" w:color="auto"/>
                  </w:divBdr>
                  <w:divsChild>
                    <w:div w:id="302080831">
                      <w:marLeft w:val="0"/>
                      <w:marRight w:val="0"/>
                      <w:marTop w:val="0"/>
                      <w:marBottom w:val="0"/>
                      <w:divBdr>
                        <w:top w:val="none" w:sz="0" w:space="0" w:color="auto"/>
                        <w:left w:val="none" w:sz="0" w:space="0" w:color="auto"/>
                        <w:bottom w:val="none" w:sz="0" w:space="0" w:color="auto"/>
                        <w:right w:val="none" w:sz="0" w:space="0" w:color="auto"/>
                      </w:divBdr>
                    </w:div>
                  </w:divsChild>
                </w:div>
                <w:div w:id="2131126228">
                  <w:marLeft w:val="0"/>
                  <w:marRight w:val="0"/>
                  <w:marTop w:val="0"/>
                  <w:marBottom w:val="0"/>
                  <w:divBdr>
                    <w:top w:val="none" w:sz="0" w:space="0" w:color="auto"/>
                    <w:left w:val="none" w:sz="0" w:space="0" w:color="auto"/>
                    <w:bottom w:val="none" w:sz="0" w:space="0" w:color="auto"/>
                    <w:right w:val="none" w:sz="0" w:space="0" w:color="auto"/>
                  </w:divBdr>
                  <w:divsChild>
                    <w:div w:id="87492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929458">
          <w:marLeft w:val="0"/>
          <w:marRight w:val="0"/>
          <w:marTop w:val="0"/>
          <w:marBottom w:val="0"/>
          <w:divBdr>
            <w:top w:val="none" w:sz="0" w:space="0" w:color="auto"/>
            <w:left w:val="none" w:sz="0" w:space="0" w:color="auto"/>
            <w:bottom w:val="none" w:sz="0" w:space="0" w:color="auto"/>
            <w:right w:val="none" w:sz="0" w:space="0" w:color="auto"/>
          </w:divBdr>
        </w:div>
      </w:divsChild>
    </w:div>
    <w:div w:id="1270046130">
      <w:bodyDiv w:val="1"/>
      <w:marLeft w:val="0"/>
      <w:marRight w:val="0"/>
      <w:marTop w:val="0"/>
      <w:marBottom w:val="0"/>
      <w:divBdr>
        <w:top w:val="none" w:sz="0" w:space="0" w:color="auto"/>
        <w:left w:val="none" w:sz="0" w:space="0" w:color="auto"/>
        <w:bottom w:val="none" w:sz="0" w:space="0" w:color="auto"/>
        <w:right w:val="none" w:sz="0" w:space="0" w:color="auto"/>
      </w:divBdr>
      <w:divsChild>
        <w:div w:id="11956332">
          <w:marLeft w:val="0"/>
          <w:marRight w:val="0"/>
          <w:marTop w:val="0"/>
          <w:marBottom w:val="0"/>
          <w:divBdr>
            <w:top w:val="none" w:sz="0" w:space="0" w:color="auto"/>
            <w:left w:val="none" w:sz="0" w:space="0" w:color="auto"/>
            <w:bottom w:val="none" w:sz="0" w:space="0" w:color="auto"/>
            <w:right w:val="none" w:sz="0" w:space="0" w:color="auto"/>
          </w:divBdr>
          <w:divsChild>
            <w:div w:id="135074800">
              <w:marLeft w:val="0"/>
              <w:marRight w:val="0"/>
              <w:marTop w:val="0"/>
              <w:marBottom w:val="0"/>
              <w:divBdr>
                <w:top w:val="none" w:sz="0" w:space="0" w:color="auto"/>
                <w:left w:val="none" w:sz="0" w:space="0" w:color="auto"/>
                <w:bottom w:val="none" w:sz="0" w:space="0" w:color="auto"/>
                <w:right w:val="none" w:sz="0" w:space="0" w:color="auto"/>
              </w:divBdr>
            </w:div>
            <w:div w:id="1790321079">
              <w:marLeft w:val="0"/>
              <w:marRight w:val="0"/>
              <w:marTop w:val="0"/>
              <w:marBottom w:val="0"/>
              <w:divBdr>
                <w:top w:val="none" w:sz="0" w:space="0" w:color="auto"/>
                <w:left w:val="none" w:sz="0" w:space="0" w:color="auto"/>
                <w:bottom w:val="none" w:sz="0" w:space="0" w:color="auto"/>
                <w:right w:val="none" w:sz="0" w:space="0" w:color="auto"/>
              </w:divBdr>
            </w:div>
          </w:divsChild>
        </w:div>
        <w:div w:id="121114867">
          <w:marLeft w:val="0"/>
          <w:marRight w:val="0"/>
          <w:marTop w:val="0"/>
          <w:marBottom w:val="0"/>
          <w:divBdr>
            <w:top w:val="none" w:sz="0" w:space="0" w:color="auto"/>
            <w:left w:val="none" w:sz="0" w:space="0" w:color="auto"/>
            <w:bottom w:val="none" w:sz="0" w:space="0" w:color="auto"/>
            <w:right w:val="none" w:sz="0" w:space="0" w:color="auto"/>
          </w:divBdr>
        </w:div>
        <w:div w:id="186018489">
          <w:marLeft w:val="0"/>
          <w:marRight w:val="0"/>
          <w:marTop w:val="0"/>
          <w:marBottom w:val="0"/>
          <w:divBdr>
            <w:top w:val="none" w:sz="0" w:space="0" w:color="auto"/>
            <w:left w:val="none" w:sz="0" w:space="0" w:color="auto"/>
            <w:bottom w:val="none" w:sz="0" w:space="0" w:color="auto"/>
            <w:right w:val="none" w:sz="0" w:space="0" w:color="auto"/>
          </w:divBdr>
          <w:divsChild>
            <w:div w:id="1597013098">
              <w:marLeft w:val="0"/>
              <w:marRight w:val="0"/>
              <w:marTop w:val="0"/>
              <w:marBottom w:val="0"/>
              <w:divBdr>
                <w:top w:val="none" w:sz="0" w:space="0" w:color="auto"/>
                <w:left w:val="none" w:sz="0" w:space="0" w:color="auto"/>
                <w:bottom w:val="none" w:sz="0" w:space="0" w:color="auto"/>
                <w:right w:val="none" w:sz="0" w:space="0" w:color="auto"/>
              </w:divBdr>
            </w:div>
          </w:divsChild>
        </w:div>
        <w:div w:id="274294787">
          <w:marLeft w:val="0"/>
          <w:marRight w:val="0"/>
          <w:marTop w:val="0"/>
          <w:marBottom w:val="0"/>
          <w:divBdr>
            <w:top w:val="none" w:sz="0" w:space="0" w:color="auto"/>
            <w:left w:val="none" w:sz="0" w:space="0" w:color="auto"/>
            <w:bottom w:val="none" w:sz="0" w:space="0" w:color="auto"/>
            <w:right w:val="none" w:sz="0" w:space="0" w:color="auto"/>
          </w:divBdr>
        </w:div>
        <w:div w:id="295141123">
          <w:marLeft w:val="0"/>
          <w:marRight w:val="0"/>
          <w:marTop w:val="0"/>
          <w:marBottom w:val="0"/>
          <w:divBdr>
            <w:top w:val="none" w:sz="0" w:space="0" w:color="auto"/>
            <w:left w:val="none" w:sz="0" w:space="0" w:color="auto"/>
            <w:bottom w:val="none" w:sz="0" w:space="0" w:color="auto"/>
            <w:right w:val="none" w:sz="0" w:space="0" w:color="auto"/>
          </w:divBdr>
          <w:divsChild>
            <w:div w:id="434987345">
              <w:marLeft w:val="0"/>
              <w:marRight w:val="0"/>
              <w:marTop w:val="0"/>
              <w:marBottom w:val="0"/>
              <w:divBdr>
                <w:top w:val="none" w:sz="0" w:space="0" w:color="auto"/>
                <w:left w:val="none" w:sz="0" w:space="0" w:color="auto"/>
                <w:bottom w:val="none" w:sz="0" w:space="0" w:color="auto"/>
                <w:right w:val="none" w:sz="0" w:space="0" w:color="auto"/>
              </w:divBdr>
            </w:div>
            <w:div w:id="1990939894">
              <w:marLeft w:val="0"/>
              <w:marRight w:val="0"/>
              <w:marTop w:val="0"/>
              <w:marBottom w:val="0"/>
              <w:divBdr>
                <w:top w:val="none" w:sz="0" w:space="0" w:color="auto"/>
                <w:left w:val="none" w:sz="0" w:space="0" w:color="auto"/>
                <w:bottom w:val="none" w:sz="0" w:space="0" w:color="auto"/>
                <w:right w:val="none" w:sz="0" w:space="0" w:color="auto"/>
              </w:divBdr>
            </w:div>
          </w:divsChild>
        </w:div>
        <w:div w:id="582228211">
          <w:marLeft w:val="0"/>
          <w:marRight w:val="0"/>
          <w:marTop w:val="0"/>
          <w:marBottom w:val="0"/>
          <w:divBdr>
            <w:top w:val="none" w:sz="0" w:space="0" w:color="auto"/>
            <w:left w:val="none" w:sz="0" w:space="0" w:color="auto"/>
            <w:bottom w:val="none" w:sz="0" w:space="0" w:color="auto"/>
            <w:right w:val="none" w:sz="0" w:space="0" w:color="auto"/>
          </w:divBdr>
          <w:divsChild>
            <w:div w:id="379944059">
              <w:marLeft w:val="0"/>
              <w:marRight w:val="0"/>
              <w:marTop w:val="0"/>
              <w:marBottom w:val="0"/>
              <w:divBdr>
                <w:top w:val="none" w:sz="0" w:space="0" w:color="auto"/>
                <w:left w:val="none" w:sz="0" w:space="0" w:color="auto"/>
                <w:bottom w:val="none" w:sz="0" w:space="0" w:color="auto"/>
                <w:right w:val="none" w:sz="0" w:space="0" w:color="auto"/>
              </w:divBdr>
            </w:div>
          </w:divsChild>
        </w:div>
        <w:div w:id="833960192">
          <w:marLeft w:val="0"/>
          <w:marRight w:val="0"/>
          <w:marTop w:val="0"/>
          <w:marBottom w:val="0"/>
          <w:divBdr>
            <w:top w:val="none" w:sz="0" w:space="0" w:color="auto"/>
            <w:left w:val="none" w:sz="0" w:space="0" w:color="auto"/>
            <w:bottom w:val="none" w:sz="0" w:space="0" w:color="auto"/>
            <w:right w:val="none" w:sz="0" w:space="0" w:color="auto"/>
          </w:divBdr>
        </w:div>
        <w:div w:id="931398698">
          <w:marLeft w:val="0"/>
          <w:marRight w:val="0"/>
          <w:marTop w:val="0"/>
          <w:marBottom w:val="0"/>
          <w:divBdr>
            <w:top w:val="none" w:sz="0" w:space="0" w:color="auto"/>
            <w:left w:val="none" w:sz="0" w:space="0" w:color="auto"/>
            <w:bottom w:val="none" w:sz="0" w:space="0" w:color="auto"/>
            <w:right w:val="none" w:sz="0" w:space="0" w:color="auto"/>
          </w:divBdr>
          <w:divsChild>
            <w:div w:id="153376842">
              <w:marLeft w:val="0"/>
              <w:marRight w:val="0"/>
              <w:marTop w:val="0"/>
              <w:marBottom w:val="0"/>
              <w:divBdr>
                <w:top w:val="none" w:sz="0" w:space="0" w:color="auto"/>
                <w:left w:val="none" w:sz="0" w:space="0" w:color="auto"/>
                <w:bottom w:val="none" w:sz="0" w:space="0" w:color="auto"/>
                <w:right w:val="none" w:sz="0" w:space="0" w:color="auto"/>
              </w:divBdr>
            </w:div>
            <w:div w:id="1126462682">
              <w:marLeft w:val="0"/>
              <w:marRight w:val="0"/>
              <w:marTop w:val="0"/>
              <w:marBottom w:val="0"/>
              <w:divBdr>
                <w:top w:val="none" w:sz="0" w:space="0" w:color="auto"/>
                <w:left w:val="none" w:sz="0" w:space="0" w:color="auto"/>
                <w:bottom w:val="none" w:sz="0" w:space="0" w:color="auto"/>
                <w:right w:val="none" w:sz="0" w:space="0" w:color="auto"/>
              </w:divBdr>
            </w:div>
            <w:div w:id="1875192583">
              <w:marLeft w:val="0"/>
              <w:marRight w:val="0"/>
              <w:marTop w:val="0"/>
              <w:marBottom w:val="0"/>
              <w:divBdr>
                <w:top w:val="none" w:sz="0" w:space="0" w:color="auto"/>
                <w:left w:val="none" w:sz="0" w:space="0" w:color="auto"/>
                <w:bottom w:val="none" w:sz="0" w:space="0" w:color="auto"/>
                <w:right w:val="none" w:sz="0" w:space="0" w:color="auto"/>
              </w:divBdr>
            </w:div>
          </w:divsChild>
        </w:div>
        <w:div w:id="989938985">
          <w:marLeft w:val="0"/>
          <w:marRight w:val="0"/>
          <w:marTop w:val="0"/>
          <w:marBottom w:val="0"/>
          <w:divBdr>
            <w:top w:val="none" w:sz="0" w:space="0" w:color="auto"/>
            <w:left w:val="none" w:sz="0" w:space="0" w:color="auto"/>
            <w:bottom w:val="none" w:sz="0" w:space="0" w:color="auto"/>
            <w:right w:val="none" w:sz="0" w:space="0" w:color="auto"/>
          </w:divBdr>
          <w:divsChild>
            <w:div w:id="811169741">
              <w:marLeft w:val="0"/>
              <w:marRight w:val="0"/>
              <w:marTop w:val="0"/>
              <w:marBottom w:val="0"/>
              <w:divBdr>
                <w:top w:val="none" w:sz="0" w:space="0" w:color="auto"/>
                <w:left w:val="none" w:sz="0" w:space="0" w:color="auto"/>
                <w:bottom w:val="none" w:sz="0" w:space="0" w:color="auto"/>
                <w:right w:val="none" w:sz="0" w:space="0" w:color="auto"/>
              </w:divBdr>
            </w:div>
            <w:div w:id="968361759">
              <w:marLeft w:val="0"/>
              <w:marRight w:val="0"/>
              <w:marTop w:val="0"/>
              <w:marBottom w:val="0"/>
              <w:divBdr>
                <w:top w:val="none" w:sz="0" w:space="0" w:color="auto"/>
                <w:left w:val="none" w:sz="0" w:space="0" w:color="auto"/>
                <w:bottom w:val="none" w:sz="0" w:space="0" w:color="auto"/>
                <w:right w:val="none" w:sz="0" w:space="0" w:color="auto"/>
              </w:divBdr>
            </w:div>
            <w:div w:id="1229799423">
              <w:marLeft w:val="0"/>
              <w:marRight w:val="0"/>
              <w:marTop w:val="0"/>
              <w:marBottom w:val="0"/>
              <w:divBdr>
                <w:top w:val="none" w:sz="0" w:space="0" w:color="auto"/>
                <w:left w:val="none" w:sz="0" w:space="0" w:color="auto"/>
                <w:bottom w:val="none" w:sz="0" w:space="0" w:color="auto"/>
                <w:right w:val="none" w:sz="0" w:space="0" w:color="auto"/>
              </w:divBdr>
            </w:div>
          </w:divsChild>
        </w:div>
        <w:div w:id="1051420416">
          <w:marLeft w:val="0"/>
          <w:marRight w:val="0"/>
          <w:marTop w:val="0"/>
          <w:marBottom w:val="0"/>
          <w:divBdr>
            <w:top w:val="none" w:sz="0" w:space="0" w:color="auto"/>
            <w:left w:val="none" w:sz="0" w:space="0" w:color="auto"/>
            <w:bottom w:val="none" w:sz="0" w:space="0" w:color="auto"/>
            <w:right w:val="none" w:sz="0" w:space="0" w:color="auto"/>
          </w:divBdr>
        </w:div>
        <w:div w:id="1190947714">
          <w:marLeft w:val="0"/>
          <w:marRight w:val="0"/>
          <w:marTop w:val="0"/>
          <w:marBottom w:val="0"/>
          <w:divBdr>
            <w:top w:val="none" w:sz="0" w:space="0" w:color="auto"/>
            <w:left w:val="none" w:sz="0" w:space="0" w:color="auto"/>
            <w:bottom w:val="none" w:sz="0" w:space="0" w:color="auto"/>
            <w:right w:val="none" w:sz="0" w:space="0" w:color="auto"/>
          </w:divBdr>
          <w:divsChild>
            <w:div w:id="1247107567">
              <w:marLeft w:val="0"/>
              <w:marRight w:val="0"/>
              <w:marTop w:val="0"/>
              <w:marBottom w:val="0"/>
              <w:divBdr>
                <w:top w:val="none" w:sz="0" w:space="0" w:color="auto"/>
                <w:left w:val="none" w:sz="0" w:space="0" w:color="auto"/>
                <w:bottom w:val="none" w:sz="0" w:space="0" w:color="auto"/>
                <w:right w:val="none" w:sz="0" w:space="0" w:color="auto"/>
              </w:divBdr>
            </w:div>
          </w:divsChild>
        </w:div>
        <w:div w:id="1192954360">
          <w:marLeft w:val="0"/>
          <w:marRight w:val="0"/>
          <w:marTop w:val="0"/>
          <w:marBottom w:val="0"/>
          <w:divBdr>
            <w:top w:val="none" w:sz="0" w:space="0" w:color="auto"/>
            <w:left w:val="none" w:sz="0" w:space="0" w:color="auto"/>
            <w:bottom w:val="none" w:sz="0" w:space="0" w:color="auto"/>
            <w:right w:val="none" w:sz="0" w:space="0" w:color="auto"/>
          </w:divBdr>
        </w:div>
        <w:div w:id="1260063649">
          <w:marLeft w:val="0"/>
          <w:marRight w:val="0"/>
          <w:marTop w:val="0"/>
          <w:marBottom w:val="0"/>
          <w:divBdr>
            <w:top w:val="none" w:sz="0" w:space="0" w:color="auto"/>
            <w:left w:val="none" w:sz="0" w:space="0" w:color="auto"/>
            <w:bottom w:val="none" w:sz="0" w:space="0" w:color="auto"/>
            <w:right w:val="none" w:sz="0" w:space="0" w:color="auto"/>
          </w:divBdr>
          <w:divsChild>
            <w:div w:id="1484422668">
              <w:marLeft w:val="0"/>
              <w:marRight w:val="0"/>
              <w:marTop w:val="0"/>
              <w:marBottom w:val="0"/>
              <w:divBdr>
                <w:top w:val="none" w:sz="0" w:space="0" w:color="auto"/>
                <w:left w:val="none" w:sz="0" w:space="0" w:color="auto"/>
                <w:bottom w:val="none" w:sz="0" w:space="0" w:color="auto"/>
                <w:right w:val="none" w:sz="0" w:space="0" w:color="auto"/>
              </w:divBdr>
            </w:div>
            <w:div w:id="1703822189">
              <w:marLeft w:val="0"/>
              <w:marRight w:val="0"/>
              <w:marTop w:val="0"/>
              <w:marBottom w:val="0"/>
              <w:divBdr>
                <w:top w:val="none" w:sz="0" w:space="0" w:color="auto"/>
                <w:left w:val="none" w:sz="0" w:space="0" w:color="auto"/>
                <w:bottom w:val="none" w:sz="0" w:space="0" w:color="auto"/>
                <w:right w:val="none" w:sz="0" w:space="0" w:color="auto"/>
              </w:divBdr>
            </w:div>
            <w:div w:id="1851482485">
              <w:marLeft w:val="0"/>
              <w:marRight w:val="0"/>
              <w:marTop w:val="0"/>
              <w:marBottom w:val="0"/>
              <w:divBdr>
                <w:top w:val="none" w:sz="0" w:space="0" w:color="auto"/>
                <w:left w:val="none" w:sz="0" w:space="0" w:color="auto"/>
                <w:bottom w:val="none" w:sz="0" w:space="0" w:color="auto"/>
                <w:right w:val="none" w:sz="0" w:space="0" w:color="auto"/>
              </w:divBdr>
            </w:div>
          </w:divsChild>
        </w:div>
        <w:div w:id="1406804213">
          <w:marLeft w:val="0"/>
          <w:marRight w:val="0"/>
          <w:marTop w:val="0"/>
          <w:marBottom w:val="0"/>
          <w:divBdr>
            <w:top w:val="none" w:sz="0" w:space="0" w:color="auto"/>
            <w:left w:val="none" w:sz="0" w:space="0" w:color="auto"/>
            <w:bottom w:val="none" w:sz="0" w:space="0" w:color="auto"/>
            <w:right w:val="none" w:sz="0" w:space="0" w:color="auto"/>
          </w:divBdr>
        </w:div>
        <w:div w:id="1411732778">
          <w:marLeft w:val="0"/>
          <w:marRight w:val="0"/>
          <w:marTop w:val="0"/>
          <w:marBottom w:val="0"/>
          <w:divBdr>
            <w:top w:val="none" w:sz="0" w:space="0" w:color="auto"/>
            <w:left w:val="none" w:sz="0" w:space="0" w:color="auto"/>
            <w:bottom w:val="none" w:sz="0" w:space="0" w:color="auto"/>
            <w:right w:val="none" w:sz="0" w:space="0" w:color="auto"/>
          </w:divBdr>
          <w:divsChild>
            <w:div w:id="1450779219">
              <w:marLeft w:val="0"/>
              <w:marRight w:val="0"/>
              <w:marTop w:val="0"/>
              <w:marBottom w:val="0"/>
              <w:divBdr>
                <w:top w:val="none" w:sz="0" w:space="0" w:color="auto"/>
                <w:left w:val="none" w:sz="0" w:space="0" w:color="auto"/>
                <w:bottom w:val="none" w:sz="0" w:space="0" w:color="auto"/>
                <w:right w:val="none" w:sz="0" w:space="0" w:color="auto"/>
              </w:divBdr>
            </w:div>
            <w:div w:id="1910269961">
              <w:marLeft w:val="0"/>
              <w:marRight w:val="0"/>
              <w:marTop w:val="0"/>
              <w:marBottom w:val="0"/>
              <w:divBdr>
                <w:top w:val="none" w:sz="0" w:space="0" w:color="auto"/>
                <w:left w:val="none" w:sz="0" w:space="0" w:color="auto"/>
                <w:bottom w:val="none" w:sz="0" w:space="0" w:color="auto"/>
                <w:right w:val="none" w:sz="0" w:space="0" w:color="auto"/>
              </w:divBdr>
            </w:div>
          </w:divsChild>
        </w:div>
        <w:div w:id="1867794257">
          <w:marLeft w:val="0"/>
          <w:marRight w:val="0"/>
          <w:marTop w:val="0"/>
          <w:marBottom w:val="0"/>
          <w:divBdr>
            <w:top w:val="none" w:sz="0" w:space="0" w:color="auto"/>
            <w:left w:val="none" w:sz="0" w:space="0" w:color="auto"/>
            <w:bottom w:val="none" w:sz="0" w:space="0" w:color="auto"/>
            <w:right w:val="none" w:sz="0" w:space="0" w:color="auto"/>
          </w:divBdr>
          <w:divsChild>
            <w:div w:id="1038511570">
              <w:marLeft w:val="0"/>
              <w:marRight w:val="0"/>
              <w:marTop w:val="0"/>
              <w:marBottom w:val="0"/>
              <w:divBdr>
                <w:top w:val="none" w:sz="0" w:space="0" w:color="auto"/>
                <w:left w:val="none" w:sz="0" w:space="0" w:color="auto"/>
                <w:bottom w:val="none" w:sz="0" w:space="0" w:color="auto"/>
                <w:right w:val="none" w:sz="0" w:space="0" w:color="auto"/>
              </w:divBdr>
            </w:div>
            <w:div w:id="1199586181">
              <w:marLeft w:val="0"/>
              <w:marRight w:val="0"/>
              <w:marTop w:val="0"/>
              <w:marBottom w:val="0"/>
              <w:divBdr>
                <w:top w:val="none" w:sz="0" w:space="0" w:color="auto"/>
                <w:left w:val="none" w:sz="0" w:space="0" w:color="auto"/>
                <w:bottom w:val="none" w:sz="0" w:space="0" w:color="auto"/>
                <w:right w:val="none" w:sz="0" w:space="0" w:color="auto"/>
              </w:divBdr>
            </w:div>
          </w:divsChild>
        </w:div>
        <w:div w:id="1959674944">
          <w:marLeft w:val="0"/>
          <w:marRight w:val="0"/>
          <w:marTop w:val="0"/>
          <w:marBottom w:val="0"/>
          <w:divBdr>
            <w:top w:val="none" w:sz="0" w:space="0" w:color="auto"/>
            <w:left w:val="none" w:sz="0" w:space="0" w:color="auto"/>
            <w:bottom w:val="none" w:sz="0" w:space="0" w:color="auto"/>
            <w:right w:val="none" w:sz="0" w:space="0" w:color="auto"/>
          </w:divBdr>
        </w:div>
      </w:divsChild>
    </w:div>
    <w:div w:id="1307197051">
      <w:bodyDiv w:val="1"/>
      <w:marLeft w:val="0"/>
      <w:marRight w:val="0"/>
      <w:marTop w:val="0"/>
      <w:marBottom w:val="0"/>
      <w:divBdr>
        <w:top w:val="none" w:sz="0" w:space="0" w:color="auto"/>
        <w:left w:val="none" w:sz="0" w:space="0" w:color="auto"/>
        <w:bottom w:val="none" w:sz="0" w:space="0" w:color="auto"/>
        <w:right w:val="none" w:sz="0" w:space="0" w:color="auto"/>
      </w:divBdr>
      <w:divsChild>
        <w:div w:id="298071930">
          <w:marLeft w:val="0"/>
          <w:marRight w:val="0"/>
          <w:marTop w:val="0"/>
          <w:marBottom w:val="0"/>
          <w:divBdr>
            <w:top w:val="none" w:sz="0" w:space="0" w:color="auto"/>
            <w:left w:val="none" w:sz="0" w:space="0" w:color="auto"/>
            <w:bottom w:val="none" w:sz="0" w:space="0" w:color="auto"/>
            <w:right w:val="none" w:sz="0" w:space="0" w:color="auto"/>
          </w:divBdr>
        </w:div>
        <w:div w:id="1852186711">
          <w:marLeft w:val="0"/>
          <w:marRight w:val="0"/>
          <w:marTop w:val="0"/>
          <w:marBottom w:val="0"/>
          <w:divBdr>
            <w:top w:val="none" w:sz="0" w:space="0" w:color="auto"/>
            <w:left w:val="none" w:sz="0" w:space="0" w:color="auto"/>
            <w:bottom w:val="none" w:sz="0" w:space="0" w:color="auto"/>
            <w:right w:val="none" w:sz="0" w:space="0" w:color="auto"/>
          </w:divBdr>
        </w:div>
      </w:divsChild>
    </w:div>
    <w:div w:id="1429541592">
      <w:bodyDiv w:val="1"/>
      <w:marLeft w:val="0"/>
      <w:marRight w:val="0"/>
      <w:marTop w:val="0"/>
      <w:marBottom w:val="0"/>
      <w:divBdr>
        <w:top w:val="none" w:sz="0" w:space="0" w:color="auto"/>
        <w:left w:val="none" w:sz="0" w:space="0" w:color="auto"/>
        <w:bottom w:val="none" w:sz="0" w:space="0" w:color="auto"/>
        <w:right w:val="none" w:sz="0" w:space="0" w:color="auto"/>
      </w:divBdr>
      <w:divsChild>
        <w:div w:id="273564995">
          <w:marLeft w:val="0"/>
          <w:marRight w:val="0"/>
          <w:marTop w:val="0"/>
          <w:marBottom w:val="0"/>
          <w:divBdr>
            <w:top w:val="none" w:sz="0" w:space="0" w:color="auto"/>
            <w:left w:val="none" w:sz="0" w:space="0" w:color="auto"/>
            <w:bottom w:val="none" w:sz="0" w:space="0" w:color="auto"/>
            <w:right w:val="none" w:sz="0" w:space="0" w:color="auto"/>
          </w:divBdr>
        </w:div>
      </w:divsChild>
    </w:div>
    <w:div w:id="1444303762">
      <w:bodyDiv w:val="1"/>
      <w:marLeft w:val="0"/>
      <w:marRight w:val="0"/>
      <w:marTop w:val="0"/>
      <w:marBottom w:val="0"/>
      <w:divBdr>
        <w:top w:val="none" w:sz="0" w:space="0" w:color="auto"/>
        <w:left w:val="none" w:sz="0" w:space="0" w:color="auto"/>
        <w:bottom w:val="none" w:sz="0" w:space="0" w:color="auto"/>
        <w:right w:val="none" w:sz="0" w:space="0" w:color="auto"/>
      </w:divBdr>
      <w:divsChild>
        <w:div w:id="689768217">
          <w:marLeft w:val="0"/>
          <w:marRight w:val="0"/>
          <w:marTop w:val="0"/>
          <w:marBottom w:val="0"/>
          <w:divBdr>
            <w:top w:val="none" w:sz="0" w:space="0" w:color="auto"/>
            <w:left w:val="none" w:sz="0" w:space="0" w:color="auto"/>
            <w:bottom w:val="none" w:sz="0" w:space="0" w:color="auto"/>
            <w:right w:val="none" w:sz="0" w:space="0" w:color="auto"/>
          </w:divBdr>
        </w:div>
        <w:div w:id="868685320">
          <w:marLeft w:val="0"/>
          <w:marRight w:val="0"/>
          <w:marTop w:val="0"/>
          <w:marBottom w:val="0"/>
          <w:divBdr>
            <w:top w:val="none" w:sz="0" w:space="0" w:color="auto"/>
            <w:left w:val="none" w:sz="0" w:space="0" w:color="auto"/>
            <w:bottom w:val="none" w:sz="0" w:space="0" w:color="auto"/>
            <w:right w:val="none" w:sz="0" w:space="0" w:color="auto"/>
          </w:divBdr>
        </w:div>
        <w:div w:id="1406762455">
          <w:marLeft w:val="0"/>
          <w:marRight w:val="0"/>
          <w:marTop w:val="0"/>
          <w:marBottom w:val="0"/>
          <w:divBdr>
            <w:top w:val="none" w:sz="0" w:space="0" w:color="auto"/>
            <w:left w:val="none" w:sz="0" w:space="0" w:color="auto"/>
            <w:bottom w:val="none" w:sz="0" w:space="0" w:color="auto"/>
            <w:right w:val="none" w:sz="0" w:space="0" w:color="auto"/>
          </w:divBdr>
        </w:div>
      </w:divsChild>
    </w:div>
    <w:div w:id="1479685591">
      <w:bodyDiv w:val="1"/>
      <w:marLeft w:val="0"/>
      <w:marRight w:val="0"/>
      <w:marTop w:val="0"/>
      <w:marBottom w:val="0"/>
      <w:divBdr>
        <w:top w:val="none" w:sz="0" w:space="0" w:color="auto"/>
        <w:left w:val="none" w:sz="0" w:space="0" w:color="auto"/>
        <w:bottom w:val="none" w:sz="0" w:space="0" w:color="auto"/>
        <w:right w:val="none" w:sz="0" w:space="0" w:color="auto"/>
      </w:divBdr>
      <w:divsChild>
        <w:div w:id="26683063">
          <w:marLeft w:val="0"/>
          <w:marRight w:val="0"/>
          <w:marTop w:val="0"/>
          <w:marBottom w:val="0"/>
          <w:divBdr>
            <w:top w:val="none" w:sz="0" w:space="0" w:color="auto"/>
            <w:left w:val="none" w:sz="0" w:space="0" w:color="auto"/>
            <w:bottom w:val="none" w:sz="0" w:space="0" w:color="auto"/>
            <w:right w:val="none" w:sz="0" w:space="0" w:color="auto"/>
          </w:divBdr>
        </w:div>
        <w:div w:id="180902903">
          <w:marLeft w:val="0"/>
          <w:marRight w:val="0"/>
          <w:marTop w:val="0"/>
          <w:marBottom w:val="0"/>
          <w:divBdr>
            <w:top w:val="none" w:sz="0" w:space="0" w:color="auto"/>
            <w:left w:val="none" w:sz="0" w:space="0" w:color="auto"/>
            <w:bottom w:val="none" w:sz="0" w:space="0" w:color="auto"/>
            <w:right w:val="none" w:sz="0" w:space="0" w:color="auto"/>
          </w:divBdr>
          <w:divsChild>
            <w:div w:id="948468645">
              <w:marLeft w:val="0"/>
              <w:marRight w:val="0"/>
              <w:marTop w:val="0"/>
              <w:marBottom w:val="0"/>
              <w:divBdr>
                <w:top w:val="none" w:sz="0" w:space="0" w:color="auto"/>
                <w:left w:val="none" w:sz="0" w:space="0" w:color="auto"/>
                <w:bottom w:val="none" w:sz="0" w:space="0" w:color="auto"/>
                <w:right w:val="none" w:sz="0" w:space="0" w:color="auto"/>
              </w:divBdr>
            </w:div>
          </w:divsChild>
        </w:div>
        <w:div w:id="328871813">
          <w:marLeft w:val="0"/>
          <w:marRight w:val="0"/>
          <w:marTop w:val="0"/>
          <w:marBottom w:val="0"/>
          <w:divBdr>
            <w:top w:val="none" w:sz="0" w:space="0" w:color="auto"/>
            <w:left w:val="none" w:sz="0" w:space="0" w:color="auto"/>
            <w:bottom w:val="none" w:sz="0" w:space="0" w:color="auto"/>
            <w:right w:val="none" w:sz="0" w:space="0" w:color="auto"/>
          </w:divBdr>
          <w:divsChild>
            <w:div w:id="446051730">
              <w:marLeft w:val="0"/>
              <w:marRight w:val="0"/>
              <w:marTop w:val="0"/>
              <w:marBottom w:val="0"/>
              <w:divBdr>
                <w:top w:val="none" w:sz="0" w:space="0" w:color="auto"/>
                <w:left w:val="none" w:sz="0" w:space="0" w:color="auto"/>
                <w:bottom w:val="none" w:sz="0" w:space="0" w:color="auto"/>
                <w:right w:val="none" w:sz="0" w:space="0" w:color="auto"/>
              </w:divBdr>
            </w:div>
            <w:div w:id="2052069955">
              <w:marLeft w:val="0"/>
              <w:marRight w:val="0"/>
              <w:marTop w:val="0"/>
              <w:marBottom w:val="0"/>
              <w:divBdr>
                <w:top w:val="none" w:sz="0" w:space="0" w:color="auto"/>
                <w:left w:val="none" w:sz="0" w:space="0" w:color="auto"/>
                <w:bottom w:val="none" w:sz="0" w:space="0" w:color="auto"/>
                <w:right w:val="none" w:sz="0" w:space="0" w:color="auto"/>
              </w:divBdr>
            </w:div>
          </w:divsChild>
        </w:div>
        <w:div w:id="354160243">
          <w:marLeft w:val="0"/>
          <w:marRight w:val="0"/>
          <w:marTop w:val="0"/>
          <w:marBottom w:val="0"/>
          <w:divBdr>
            <w:top w:val="none" w:sz="0" w:space="0" w:color="auto"/>
            <w:left w:val="none" w:sz="0" w:space="0" w:color="auto"/>
            <w:bottom w:val="none" w:sz="0" w:space="0" w:color="auto"/>
            <w:right w:val="none" w:sz="0" w:space="0" w:color="auto"/>
          </w:divBdr>
          <w:divsChild>
            <w:div w:id="1640765866">
              <w:marLeft w:val="0"/>
              <w:marRight w:val="0"/>
              <w:marTop w:val="0"/>
              <w:marBottom w:val="0"/>
              <w:divBdr>
                <w:top w:val="none" w:sz="0" w:space="0" w:color="auto"/>
                <w:left w:val="none" w:sz="0" w:space="0" w:color="auto"/>
                <w:bottom w:val="none" w:sz="0" w:space="0" w:color="auto"/>
                <w:right w:val="none" w:sz="0" w:space="0" w:color="auto"/>
              </w:divBdr>
            </w:div>
            <w:div w:id="2023774066">
              <w:marLeft w:val="0"/>
              <w:marRight w:val="0"/>
              <w:marTop w:val="0"/>
              <w:marBottom w:val="0"/>
              <w:divBdr>
                <w:top w:val="none" w:sz="0" w:space="0" w:color="auto"/>
                <w:left w:val="none" w:sz="0" w:space="0" w:color="auto"/>
                <w:bottom w:val="none" w:sz="0" w:space="0" w:color="auto"/>
                <w:right w:val="none" w:sz="0" w:space="0" w:color="auto"/>
              </w:divBdr>
            </w:div>
          </w:divsChild>
        </w:div>
        <w:div w:id="538863555">
          <w:marLeft w:val="0"/>
          <w:marRight w:val="0"/>
          <w:marTop w:val="0"/>
          <w:marBottom w:val="0"/>
          <w:divBdr>
            <w:top w:val="none" w:sz="0" w:space="0" w:color="auto"/>
            <w:left w:val="none" w:sz="0" w:space="0" w:color="auto"/>
            <w:bottom w:val="none" w:sz="0" w:space="0" w:color="auto"/>
            <w:right w:val="none" w:sz="0" w:space="0" w:color="auto"/>
          </w:divBdr>
        </w:div>
        <w:div w:id="741373012">
          <w:marLeft w:val="0"/>
          <w:marRight w:val="0"/>
          <w:marTop w:val="0"/>
          <w:marBottom w:val="0"/>
          <w:divBdr>
            <w:top w:val="none" w:sz="0" w:space="0" w:color="auto"/>
            <w:left w:val="none" w:sz="0" w:space="0" w:color="auto"/>
            <w:bottom w:val="none" w:sz="0" w:space="0" w:color="auto"/>
            <w:right w:val="none" w:sz="0" w:space="0" w:color="auto"/>
          </w:divBdr>
        </w:div>
        <w:div w:id="797646035">
          <w:marLeft w:val="0"/>
          <w:marRight w:val="0"/>
          <w:marTop w:val="0"/>
          <w:marBottom w:val="0"/>
          <w:divBdr>
            <w:top w:val="none" w:sz="0" w:space="0" w:color="auto"/>
            <w:left w:val="none" w:sz="0" w:space="0" w:color="auto"/>
            <w:bottom w:val="none" w:sz="0" w:space="0" w:color="auto"/>
            <w:right w:val="none" w:sz="0" w:space="0" w:color="auto"/>
          </w:divBdr>
          <w:divsChild>
            <w:div w:id="74057140">
              <w:marLeft w:val="0"/>
              <w:marRight w:val="0"/>
              <w:marTop w:val="0"/>
              <w:marBottom w:val="0"/>
              <w:divBdr>
                <w:top w:val="none" w:sz="0" w:space="0" w:color="auto"/>
                <w:left w:val="none" w:sz="0" w:space="0" w:color="auto"/>
                <w:bottom w:val="none" w:sz="0" w:space="0" w:color="auto"/>
                <w:right w:val="none" w:sz="0" w:space="0" w:color="auto"/>
              </w:divBdr>
            </w:div>
            <w:div w:id="631178834">
              <w:marLeft w:val="0"/>
              <w:marRight w:val="0"/>
              <w:marTop w:val="0"/>
              <w:marBottom w:val="0"/>
              <w:divBdr>
                <w:top w:val="none" w:sz="0" w:space="0" w:color="auto"/>
                <w:left w:val="none" w:sz="0" w:space="0" w:color="auto"/>
                <w:bottom w:val="none" w:sz="0" w:space="0" w:color="auto"/>
                <w:right w:val="none" w:sz="0" w:space="0" w:color="auto"/>
              </w:divBdr>
            </w:div>
            <w:div w:id="1095174202">
              <w:marLeft w:val="0"/>
              <w:marRight w:val="0"/>
              <w:marTop w:val="0"/>
              <w:marBottom w:val="0"/>
              <w:divBdr>
                <w:top w:val="none" w:sz="0" w:space="0" w:color="auto"/>
                <w:left w:val="none" w:sz="0" w:space="0" w:color="auto"/>
                <w:bottom w:val="none" w:sz="0" w:space="0" w:color="auto"/>
                <w:right w:val="none" w:sz="0" w:space="0" w:color="auto"/>
              </w:divBdr>
            </w:div>
          </w:divsChild>
        </w:div>
        <w:div w:id="816993055">
          <w:marLeft w:val="0"/>
          <w:marRight w:val="0"/>
          <w:marTop w:val="0"/>
          <w:marBottom w:val="0"/>
          <w:divBdr>
            <w:top w:val="none" w:sz="0" w:space="0" w:color="auto"/>
            <w:left w:val="none" w:sz="0" w:space="0" w:color="auto"/>
            <w:bottom w:val="none" w:sz="0" w:space="0" w:color="auto"/>
            <w:right w:val="none" w:sz="0" w:space="0" w:color="auto"/>
          </w:divBdr>
        </w:div>
        <w:div w:id="1227303659">
          <w:marLeft w:val="0"/>
          <w:marRight w:val="0"/>
          <w:marTop w:val="0"/>
          <w:marBottom w:val="0"/>
          <w:divBdr>
            <w:top w:val="none" w:sz="0" w:space="0" w:color="auto"/>
            <w:left w:val="none" w:sz="0" w:space="0" w:color="auto"/>
            <w:bottom w:val="none" w:sz="0" w:space="0" w:color="auto"/>
            <w:right w:val="none" w:sz="0" w:space="0" w:color="auto"/>
          </w:divBdr>
          <w:divsChild>
            <w:div w:id="1977375108">
              <w:marLeft w:val="0"/>
              <w:marRight w:val="0"/>
              <w:marTop w:val="0"/>
              <w:marBottom w:val="0"/>
              <w:divBdr>
                <w:top w:val="none" w:sz="0" w:space="0" w:color="auto"/>
                <w:left w:val="none" w:sz="0" w:space="0" w:color="auto"/>
                <w:bottom w:val="none" w:sz="0" w:space="0" w:color="auto"/>
                <w:right w:val="none" w:sz="0" w:space="0" w:color="auto"/>
              </w:divBdr>
            </w:div>
          </w:divsChild>
        </w:div>
        <w:div w:id="1287274319">
          <w:marLeft w:val="0"/>
          <w:marRight w:val="0"/>
          <w:marTop w:val="0"/>
          <w:marBottom w:val="0"/>
          <w:divBdr>
            <w:top w:val="none" w:sz="0" w:space="0" w:color="auto"/>
            <w:left w:val="none" w:sz="0" w:space="0" w:color="auto"/>
            <w:bottom w:val="none" w:sz="0" w:space="0" w:color="auto"/>
            <w:right w:val="none" w:sz="0" w:space="0" w:color="auto"/>
          </w:divBdr>
        </w:div>
        <w:div w:id="1303578059">
          <w:marLeft w:val="0"/>
          <w:marRight w:val="0"/>
          <w:marTop w:val="0"/>
          <w:marBottom w:val="0"/>
          <w:divBdr>
            <w:top w:val="none" w:sz="0" w:space="0" w:color="auto"/>
            <w:left w:val="none" w:sz="0" w:space="0" w:color="auto"/>
            <w:bottom w:val="none" w:sz="0" w:space="0" w:color="auto"/>
            <w:right w:val="none" w:sz="0" w:space="0" w:color="auto"/>
          </w:divBdr>
          <w:divsChild>
            <w:div w:id="1880164919">
              <w:marLeft w:val="0"/>
              <w:marRight w:val="0"/>
              <w:marTop w:val="0"/>
              <w:marBottom w:val="0"/>
              <w:divBdr>
                <w:top w:val="none" w:sz="0" w:space="0" w:color="auto"/>
                <w:left w:val="none" w:sz="0" w:space="0" w:color="auto"/>
                <w:bottom w:val="none" w:sz="0" w:space="0" w:color="auto"/>
                <w:right w:val="none" w:sz="0" w:space="0" w:color="auto"/>
              </w:divBdr>
            </w:div>
            <w:div w:id="1982728815">
              <w:marLeft w:val="0"/>
              <w:marRight w:val="0"/>
              <w:marTop w:val="0"/>
              <w:marBottom w:val="0"/>
              <w:divBdr>
                <w:top w:val="none" w:sz="0" w:space="0" w:color="auto"/>
                <w:left w:val="none" w:sz="0" w:space="0" w:color="auto"/>
                <w:bottom w:val="none" w:sz="0" w:space="0" w:color="auto"/>
                <w:right w:val="none" w:sz="0" w:space="0" w:color="auto"/>
              </w:divBdr>
            </w:div>
          </w:divsChild>
        </w:div>
        <w:div w:id="1307970104">
          <w:marLeft w:val="0"/>
          <w:marRight w:val="0"/>
          <w:marTop w:val="0"/>
          <w:marBottom w:val="0"/>
          <w:divBdr>
            <w:top w:val="none" w:sz="0" w:space="0" w:color="auto"/>
            <w:left w:val="none" w:sz="0" w:space="0" w:color="auto"/>
            <w:bottom w:val="none" w:sz="0" w:space="0" w:color="auto"/>
            <w:right w:val="none" w:sz="0" w:space="0" w:color="auto"/>
          </w:divBdr>
          <w:divsChild>
            <w:div w:id="441077314">
              <w:marLeft w:val="0"/>
              <w:marRight w:val="0"/>
              <w:marTop w:val="0"/>
              <w:marBottom w:val="0"/>
              <w:divBdr>
                <w:top w:val="none" w:sz="0" w:space="0" w:color="auto"/>
                <w:left w:val="none" w:sz="0" w:space="0" w:color="auto"/>
                <w:bottom w:val="none" w:sz="0" w:space="0" w:color="auto"/>
                <w:right w:val="none" w:sz="0" w:space="0" w:color="auto"/>
              </w:divBdr>
            </w:div>
            <w:div w:id="877090235">
              <w:marLeft w:val="0"/>
              <w:marRight w:val="0"/>
              <w:marTop w:val="0"/>
              <w:marBottom w:val="0"/>
              <w:divBdr>
                <w:top w:val="none" w:sz="0" w:space="0" w:color="auto"/>
                <w:left w:val="none" w:sz="0" w:space="0" w:color="auto"/>
                <w:bottom w:val="none" w:sz="0" w:space="0" w:color="auto"/>
                <w:right w:val="none" w:sz="0" w:space="0" w:color="auto"/>
              </w:divBdr>
            </w:div>
          </w:divsChild>
        </w:div>
        <w:div w:id="1480536393">
          <w:marLeft w:val="0"/>
          <w:marRight w:val="0"/>
          <w:marTop w:val="0"/>
          <w:marBottom w:val="0"/>
          <w:divBdr>
            <w:top w:val="none" w:sz="0" w:space="0" w:color="auto"/>
            <w:left w:val="none" w:sz="0" w:space="0" w:color="auto"/>
            <w:bottom w:val="none" w:sz="0" w:space="0" w:color="auto"/>
            <w:right w:val="none" w:sz="0" w:space="0" w:color="auto"/>
          </w:divBdr>
          <w:divsChild>
            <w:div w:id="1415741110">
              <w:marLeft w:val="0"/>
              <w:marRight w:val="0"/>
              <w:marTop w:val="0"/>
              <w:marBottom w:val="0"/>
              <w:divBdr>
                <w:top w:val="none" w:sz="0" w:space="0" w:color="auto"/>
                <w:left w:val="none" w:sz="0" w:space="0" w:color="auto"/>
                <w:bottom w:val="none" w:sz="0" w:space="0" w:color="auto"/>
                <w:right w:val="none" w:sz="0" w:space="0" w:color="auto"/>
              </w:divBdr>
            </w:div>
          </w:divsChild>
        </w:div>
        <w:div w:id="1488476682">
          <w:marLeft w:val="0"/>
          <w:marRight w:val="0"/>
          <w:marTop w:val="0"/>
          <w:marBottom w:val="0"/>
          <w:divBdr>
            <w:top w:val="none" w:sz="0" w:space="0" w:color="auto"/>
            <w:left w:val="none" w:sz="0" w:space="0" w:color="auto"/>
            <w:bottom w:val="none" w:sz="0" w:space="0" w:color="auto"/>
            <w:right w:val="none" w:sz="0" w:space="0" w:color="auto"/>
          </w:divBdr>
        </w:div>
        <w:div w:id="1581519605">
          <w:marLeft w:val="0"/>
          <w:marRight w:val="0"/>
          <w:marTop w:val="0"/>
          <w:marBottom w:val="0"/>
          <w:divBdr>
            <w:top w:val="none" w:sz="0" w:space="0" w:color="auto"/>
            <w:left w:val="none" w:sz="0" w:space="0" w:color="auto"/>
            <w:bottom w:val="none" w:sz="0" w:space="0" w:color="auto"/>
            <w:right w:val="none" w:sz="0" w:space="0" w:color="auto"/>
          </w:divBdr>
          <w:divsChild>
            <w:div w:id="196091423">
              <w:marLeft w:val="0"/>
              <w:marRight w:val="0"/>
              <w:marTop w:val="0"/>
              <w:marBottom w:val="0"/>
              <w:divBdr>
                <w:top w:val="none" w:sz="0" w:space="0" w:color="auto"/>
                <w:left w:val="none" w:sz="0" w:space="0" w:color="auto"/>
                <w:bottom w:val="none" w:sz="0" w:space="0" w:color="auto"/>
                <w:right w:val="none" w:sz="0" w:space="0" w:color="auto"/>
              </w:divBdr>
            </w:div>
            <w:div w:id="600995377">
              <w:marLeft w:val="0"/>
              <w:marRight w:val="0"/>
              <w:marTop w:val="0"/>
              <w:marBottom w:val="0"/>
              <w:divBdr>
                <w:top w:val="none" w:sz="0" w:space="0" w:color="auto"/>
                <w:left w:val="none" w:sz="0" w:space="0" w:color="auto"/>
                <w:bottom w:val="none" w:sz="0" w:space="0" w:color="auto"/>
                <w:right w:val="none" w:sz="0" w:space="0" w:color="auto"/>
              </w:divBdr>
            </w:div>
            <w:div w:id="1887259433">
              <w:marLeft w:val="0"/>
              <w:marRight w:val="0"/>
              <w:marTop w:val="0"/>
              <w:marBottom w:val="0"/>
              <w:divBdr>
                <w:top w:val="none" w:sz="0" w:space="0" w:color="auto"/>
                <w:left w:val="none" w:sz="0" w:space="0" w:color="auto"/>
                <w:bottom w:val="none" w:sz="0" w:space="0" w:color="auto"/>
                <w:right w:val="none" w:sz="0" w:space="0" w:color="auto"/>
              </w:divBdr>
            </w:div>
          </w:divsChild>
        </w:div>
        <w:div w:id="1862010248">
          <w:marLeft w:val="0"/>
          <w:marRight w:val="0"/>
          <w:marTop w:val="0"/>
          <w:marBottom w:val="0"/>
          <w:divBdr>
            <w:top w:val="none" w:sz="0" w:space="0" w:color="auto"/>
            <w:left w:val="none" w:sz="0" w:space="0" w:color="auto"/>
            <w:bottom w:val="none" w:sz="0" w:space="0" w:color="auto"/>
            <w:right w:val="none" w:sz="0" w:space="0" w:color="auto"/>
          </w:divBdr>
          <w:divsChild>
            <w:div w:id="270010628">
              <w:marLeft w:val="0"/>
              <w:marRight w:val="0"/>
              <w:marTop w:val="0"/>
              <w:marBottom w:val="0"/>
              <w:divBdr>
                <w:top w:val="none" w:sz="0" w:space="0" w:color="auto"/>
                <w:left w:val="none" w:sz="0" w:space="0" w:color="auto"/>
                <w:bottom w:val="none" w:sz="0" w:space="0" w:color="auto"/>
                <w:right w:val="none" w:sz="0" w:space="0" w:color="auto"/>
              </w:divBdr>
            </w:div>
            <w:div w:id="1484005365">
              <w:marLeft w:val="0"/>
              <w:marRight w:val="0"/>
              <w:marTop w:val="0"/>
              <w:marBottom w:val="0"/>
              <w:divBdr>
                <w:top w:val="none" w:sz="0" w:space="0" w:color="auto"/>
                <w:left w:val="none" w:sz="0" w:space="0" w:color="auto"/>
                <w:bottom w:val="none" w:sz="0" w:space="0" w:color="auto"/>
                <w:right w:val="none" w:sz="0" w:space="0" w:color="auto"/>
              </w:divBdr>
            </w:div>
            <w:div w:id="1526288712">
              <w:marLeft w:val="0"/>
              <w:marRight w:val="0"/>
              <w:marTop w:val="0"/>
              <w:marBottom w:val="0"/>
              <w:divBdr>
                <w:top w:val="none" w:sz="0" w:space="0" w:color="auto"/>
                <w:left w:val="none" w:sz="0" w:space="0" w:color="auto"/>
                <w:bottom w:val="none" w:sz="0" w:space="0" w:color="auto"/>
                <w:right w:val="none" w:sz="0" w:space="0" w:color="auto"/>
              </w:divBdr>
            </w:div>
          </w:divsChild>
        </w:div>
        <w:div w:id="2120829471">
          <w:marLeft w:val="0"/>
          <w:marRight w:val="0"/>
          <w:marTop w:val="0"/>
          <w:marBottom w:val="0"/>
          <w:divBdr>
            <w:top w:val="none" w:sz="0" w:space="0" w:color="auto"/>
            <w:left w:val="none" w:sz="0" w:space="0" w:color="auto"/>
            <w:bottom w:val="none" w:sz="0" w:space="0" w:color="auto"/>
            <w:right w:val="none" w:sz="0" w:space="0" w:color="auto"/>
          </w:divBdr>
        </w:div>
      </w:divsChild>
    </w:div>
    <w:div w:id="1519350148">
      <w:bodyDiv w:val="1"/>
      <w:marLeft w:val="0"/>
      <w:marRight w:val="0"/>
      <w:marTop w:val="0"/>
      <w:marBottom w:val="0"/>
      <w:divBdr>
        <w:top w:val="none" w:sz="0" w:space="0" w:color="auto"/>
        <w:left w:val="none" w:sz="0" w:space="0" w:color="auto"/>
        <w:bottom w:val="none" w:sz="0" w:space="0" w:color="auto"/>
        <w:right w:val="none" w:sz="0" w:space="0" w:color="auto"/>
      </w:divBdr>
      <w:divsChild>
        <w:div w:id="835803830">
          <w:marLeft w:val="0"/>
          <w:marRight w:val="0"/>
          <w:marTop w:val="0"/>
          <w:marBottom w:val="0"/>
          <w:divBdr>
            <w:top w:val="none" w:sz="0" w:space="0" w:color="auto"/>
            <w:left w:val="none" w:sz="0" w:space="0" w:color="auto"/>
            <w:bottom w:val="none" w:sz="0" w:space="0" w:color="auto"/>
            <w:right w:val="none" w:sz="0" w:space="0" w:color="auto"/>
          </w:divBdr>
        </w:div>
        <w:div w:id="1429541217">
          <w:marLeft w:val="0"/>
          <w:marRight w:val="0"/>
          <w:marTop w:val="0"/>
          <w:marBottom w:val="0"/>
          <w:divBdr>
            <w:top w:val="none" w:sz="0" w:space="0" w:color="auto"/>
            <w:left w:val="none" w:sz="0" w:space="0" w:color="auto"/>
            <w:bottom w:val="none" w:sz="0" w:space="0" w:color="auto"/>
            <w:right w:val="none" w:sz="0" w:space="0" w:color="auto"/>
          </w:divBdr>
        </w:div>
        <w:div w:id="1814248681">
          <w:marLeft w:val="0"/>
          <w:marRight w:val="0"/>
          <w:marTop w:val="0"/>
          <w:marBottom w:val="0"/>
          <w:divBdr>
            <w:top w:val="none" w:sz="0" w:space="0" w:color="auto"/>
            <w:left w:val="none" w:sz="0" w:space="0" w:color="auto"/>
            <w:bottom w:val="none" w:sz="0" w:space="0" w:color="auto"/>
            <w:right w:val="none" w:sz="0" w:space="0" w:color="auto"/>
          </w:divBdr>
        </w:div>
      </w:divsChild>
    </w:div>
    <w:div w:id="1525822881">
      <w:bodyDiv w:val="1"/>
      <w:marLeft w:val="0"/>
      <w:marRight w:val="0"/>
      <w:marTop w:val="0"/>
      <w:marBottom w:val="0"/>
      <w:divBdr>
        <w:top w:val="none" w:sz="0" w:space="0" w:color="auto"/>
        <w:left w:val="none" w:sz="0" w:space="0" w:color="auto"/>
        <w:bottom w:val="none" w:sz="0" w:space="0" w:color="auto"/>
        <w:right w:val="none" w:sz="0" w:space="0" w:color="auto"/>
      </w:divBdr>
      <w:divsChild>
        <w:div w:id="1580823079">
          <w:marLeft w:val="0"/>
          <w:marRight w:val="0"/>
          <w:marTop w:val="0"/>
          <w:marBottom w:val="0"/>
          <w:divBdr>
            <w:top w:val="none" w:sz="0" w:space="0" w:color="auto"/>
            <w:left w:val="none" w:sz="0" w:space="0" w:color="auto"/>
            <w:bottom w:val="none" w:sz="0" w:space="0" w:color="auto"/>
            <w:right w:val="none" w:sz="0" w:space="0" w:color="auto"/>
          </w:divBdr>
        </w:div>
        <w:div w:id="1867910171">
          <w:marLeft w:val="0"/>
          <w:marRight w:val="0"/>
          <w:marTop w:val="0"/>
          <w:marBottom w:val="0"/>
          <w:divBdr>
            <w:top w:val="none" w:sz="0" w:space="0" w:color="auto"/>
            <w:left w:val="none" w:sz="0" w:space="0" w:color="auto"/>
            <w:bottom w:val="none" w:sz="0" w:space="0" w:color="auto"/>
            <w:right w:val="none" w:sz="0" w:space="0" w:color="auto"/>
          </w:divBdr>
        </w:div>
      </w:divsChild>
    </w:div>
    <w:div w:id="1697655851">
      <w:bodyDiv w:val="1"/>
      <w:marLeft w:val="0"/>
      <w:marRight w:val="0"/>
      <w:marTop w:val="0"/>
      <w:marBottom w:val="0"/>
      <w:divBdr>
        <w:top w:val="none" w:sz="0" w:space="0" w:color="auto"/>
        <w:left w:val="none" w:sz="0" w:space="0" w:color="auto"/>
        <w:bottom w:val="none" w:sz="0" w:space="0" w:color="auto"/>
        <w:right w:val="none" w:sz="0" w:space="0" w:color="auto"/>
      </w:divBdr>
      <w:divsChild>
        <w:div w:id="483281548">
          <w:marLeft w:val="0"/>
          <w:marRight w:val="0"/>
          <w:marTop w:val="0"/>
          <w:marBottom w:val="0"/>
          <w:divBdr>
            <w:top w:val="none" w:sz="0" w:space="0" w:color="auto"/>
            <w:left w:val="none" w:sz="0" w:space="0" w:color="auto"/>
            <w:bottom w:val="none" w:sz="0" w:space="0" w:color="auto"/>
            <w:right w:val="none" w:sz="0" w:space="0" w:color="auto"/>
          </w:divBdr>
        </w:div>
      </w:divsChild>
    </w:div>
    <w:div w:id="1699817391">
      <w:bodyDiv w:val="1"/>
      <w:marLeft w:val="0"/>
      <w:marRight w:val="0"/>
      <w:marTop w:val="0"/>
      <w:marBottom w:val="0"/>
      <w:divBdr>
        <w:top w:val="none" w:sz="0" w:space="0" w:color="auto"/>
        <w:left w:val="none" w:sz="0" w:space="0" w:color="auto"/>
        <w:bottom w:val="none" w:sz="0" w:space="0" w:color="auto"/>
        <w:right w:val="none" w:sz="0" w:space="0" w:color="auto"/>
      </w:divBdr>
      <w:divsChild>
        <w:div w:id="142816290">
          <w:marLeft w:val="0"/>
          <w:marRight w:val="0"/>
          <w:marTop w:val="0"/>
          <w:marBottom w:val="0"/>
          <w:divBdr>
            <w:top w:val="none" w:sz="0" w:space="0" w:color="auto"/>
            <w:left w:val="none" w:sz="0" w:space="0" w:color="auto"/>
            <w:bottom w:val="none" w:sz="0" w:space="0" w:color="auto"/>
            <w:right w:val="none" w:sz="0" w:space="0" w:color="auto"/>
          </w:divBdr>
          <w:divsChild>
            <w:div w:id="3940705">
              <w:marLeft w:val="0"/>
              <w:marRight w:val="0"/>
              <w:marTop w:val="0"/>
              <w:marBottom w:val="0"/>
              <w:divBdr>
                <w:top w:val="none" w:sz="0" w:space="0" w:color="auto"/>
                <w:left w:val="none" w:sz="0" w:space="0" w:color="auto"/>
                <w:bottom w:val="none" w:sz="0" w:space="0" w:color="auto"/>
                <w:right w:val="none" w:sz="0" w:space="0" w:color="auto"/>
              </w:divBdr>
            </w:div>
            <w:div w:id="1019888092">
              <w:marLeft w:val="0"/>
              <w:marRight w:val="0"/>
              <w:marTop w:val="0"/>
              <w:marBottom w:val="0"/>
              <w:divBdr>
                <w:top w:val="none" w:sz="0" w:space="0" w:color="auto"/>
                <w:left w:val="none" w:sz="0" w:space="0" w:color="auto"/>
                <w:bottom w:val="none" w:sz="0" w:space="0" w:color="auto"/>
                <w:right w:val="none" w:sz="0" w:space="0" w:color="auto"/>
              </w:divBdr>
            </w:div>
            <w:div w:id="1412003815">
              <w:marLeft w:val="0"/>
              <w:marRight w:val="0"/>
              <w:marTop w:val="0"/>
              <w:marBottom w:val="0"/>
              <w:divBdr>
                <w:top w:val="none" w:sz="0" w:space="0" w:color="auto"/>
                <w:left w:val="none" w:sz="0" w:space="0" w:color="auto"/>
                <w:bottom w:val="none" w:sz="0" w:space="0" w:color="auto"/>
                <w:right w:val="none" w:sz="0" w:space="0" w:color="auto"/>
              </w:divBdr>
            </w:div>
            <w:div w:id="1981883393">
              <w:marLeft w:val="0"/>
              <w:marRight w:val="0"/>
              <w:marTop w:val="0"/>
              <w:marBottom w:val="0"/>
              <w:divBdr>
                <w:top w:val="none" w:sz="0" w:space="0" w:color="auto"/>
                <w:left w:val="none" w:sz="0" w:space="0" w:color="auto"/>
                <w:bottom w:val="none" w:sz="0" w:space="0" w:color="auto"/>
                <w:right w:val="none" w:sz="0" w:space="0" w:color="auto"/>
              </w:divBdr>
            </w:div>
          </w:divsChild>
        </w:div>
        <w:div w:id="180245785">
          <w:marLeft w:val="0"/>
          <w:marRight w:val="0"/>
          <w:marTop w:val="0"/>
          <w:marBottom w:val="0"/>
          <w:divBdr>
            <w:top w:val="none" w:sz="0" w:space="0" w:color="auto"/>
            <w:left w:val="none" w:sz="0" w:space="0" w:color="auto"/>
            <w:bottom w:val="none" w:sz="0" w:space="0" w:color="auto"/>
            <w:right w:val="none" w:sz="0" w:space="0" w:color="auto"/>
          </w:divBdr>
          <w:divsChild>
            <w:div w:id="313217467">
              <w:marLeft w:val="0"/>
              <w:marRight w:val="0"/>
              <w:marTop w:val="0"/>
              <w:marBottom w:val="0"/>
              <w:divBdr>
                <w:top w:val="none" w:sz="0" w:space="0" w:color="auto"/>
                <w:left w:val="none" w:sz="0" w:space="0" w:color="auto"/>
                <w:bottom w:val="none" w:sz="0" w:space="0" w:color="auto"/>
                <w:right w:val="none" w:sz="0" w:space="0" w:color="auto"/>
              </w:divBdr>
            </w:div>
            <w:div w:id="440148890">
              <w:marLeft w:val="0"/>
              <w:marRight w:val="0"/>
              <w:marTop w:val="0"/>
              <w:marBottom w:val="0"/>
              <w:divBdr>
                <w:top w:val="none" w:sz="0" w:space="0" w:color="auto"/>
                <w:left w:val="none" w:sz="0" w:space="0" w:color="auto"/>
                <w:bottom w:val="none" w:sz="0" w:space="0" w:color="auto"/>
                <w:right w:val="none" w:sz="0" w:space="0" w:color="auto"/>
              </w:divBdr>
            </w:div>
            <w:div w:id="494612048">
              <w:marLeft w:val="0"/>
              <w:marRight w:val="0"/>
              <w:marTop w:val="0"/>
              <w:marBottom w:val="0"/>
              <w:divBdr>
                <w:top w:val="none" w:sz="0" w:space="0" w:color="auto"/>
                <w:left w:val="none" w:sz="0" w:space="0" w:color="auto"/>
                <w:bottom w:val="none" w:sz="0" w:space="0" w:color="auto"/>
                <w:right w:val="none" w:sz="0" w:space="0" w:color="auto"/>
              </w:divBdr>
            </w:div>
            <w:div w:id="1526017621">
              <w:marLeft w:val="0"/>
              <w:marRight w:val="0"/>
              <w:marTop w:val="0"/>
              <w:marBottom w:val="0"/>
              <w:divBdr>
                <w:top w:val="none" w:sz="0" w:space="0" w:color="auto"/>
                <w:left w:val="none" w:sz="0" w:space="0" w:color="auto"/>
                <w:bottom w:val="none" w:sz="0" w:space="0" w:color="auto"/>
                <w:right w:val="none" w:sz="0" w:space="0" w:color="auto"/>
              </w:divBdr>
            </w:div>
          </w:divsChild>
        </w:div>
        <w:div w:id="286665483">
          <w:marLeft w:val="0"/>
          <w:marRight w:val="0"/>
          <w:marTop w:val="0"/>
          <w:marBottom w:val="0"/>
          <w:divBdr>
            <w:top w:val="none" w:sz="0" w:space="0" w:color="auto"/>
            <w:left w:val="none" w:sz="0" w:space="0" w:color="auto"/>
            <w:bottom w:val="none" w:sz="0" w:space="0" w:color="auto"/>
            <w:right w:val="none" w:sz="0" w:space="0" w:color="auto"/>
          </w:divBdr>
        </w:div>
        <w:div w:id="1443037835">
          <w:marLeft w:val="0"/>
          <w:marRight w:val="0"/>
          <w:marTop w:val="0"/>
          <w:marBottom w:val="0"/>
          <w:divBdr>
            <w:top w:val="none" w:sz="0" w:space="0" w:color="auto"/>
            <w:left w:val="none" w:sz="0" w:space="0" w:color="auto"/>
            <w:bottom w:val="none" w:sz="0" w:space="0" w:color="auto"/>
            <w:right w:val="none" w:sz="0" w:space="0" w:color="auto"/>
          </w:divBdr>
          <w:divsChild>
            <w:div w:id="95640296">
              <w:marLeft w:val="0"/>
              <w:marRight w:val="0"/>
              <w:marTop w:val="0"/>
              <w:marBottom w:val="0"/>
              <w:divBdr>
                <w:top w:val="none" w:sz="0" w:space="0" w:color="auto"/>
                <w:left w:val="none" w:sz="0" w:space="0" w:color="auto"/>
                <w:bottom w:val="none" w:sz="0" w:space="0" w:color="auto"/>
                <w:right w:val="none" w:sz="0" w:space="0" w:color="auto"/>
              </w:divBdr>
            </w:div>
            <w:div w:id="186331001">
              <w:marLeft w:val="0"/>
              <w:marRight w:val="0"/>
              <w:marTop w:val="0"/>
              <w:marBottom w:val="0"/>
              <w:divBdr>
                <w:top w:val="none" w:sz="0" w:space="0" w:color="auto"/>
                <w:left w:val="none" w:sz="0" w:space="0" w:color="auto"/>
                <w:bottom w:val="none" w:sz="0" w:space="0" w:color="auto"/>
                <w:right w:val="none" w:sz="0" w:space="0" w:color="auto"/>
              </w:divBdr>
            </w:div>
            <w:div w:id="1324428688">
              <w:marLeft w:val="0"/>
              <w:marRight w:val="0"/>
              <w:marTop w:val="0"/>
              <w:marBottom w:val="0"/>
              <w:divBdr>
                <w:top w:val="none" w:sz="0" w:space="0" w:color="auto"/>
                <w:left w:val="none" w:sz="0" w:space="0" w:color="auto"/>
                <w:bottom w:val="none" w:sz="0" w:space="0" w:color="auto"/>
                <w:right w:val="none" w:sz="0" w:space="0" w:color="auto"/>
              </w:divBdr>
            </w:div>
            <w:div w:id="2109502257">
              <w:marLeft w:val="0"/>
              <w:marRight w:val="0"/>
              <w:marTop w:val="0"/>
              <w:marBottom w:val="0"/>
              <w:divBdr>
                <w:top w:val="none" w:sz="0" w:space="0" w:color="auto"/>
                <w:left w:val="none" w:sz="0" w:space="0" w:color="auto"/>
                <w:bottom w:val="none" w:sz="0" w:space="0" w:color="auto"/>
                <w:right w:val="none" w:sz="0" w:space="0" w:color="auto"/>
              </w:divBdr>
            </w:div>
          </w:divsChild>
        </w:div>
        <w:div w:id="1812213363">
          <w:marLeft w:val="0"/>
          <w:marRight w:val="0"/>
          <w:marTop w:val="0"/>
          <w:marBottom w:val="0"/>
          <w:divBdr>
            <w:top w:val="none" w:sz="0" w:space="0" w:color="auto"/>
            <w:left w:val="none" w:sz="0" w:space="0" w:color="auto"/>
            <w:bottom w:val="none" w:sz="0" w:space="0" w:color="auto"/>
            <w:right w:val="none" w:sz="0" w:space="0" w:color="auto"/>
          </w:divBdr>
        </w:div>
      </w:divsChild>
    </w:div>
    <w:div w:id="1761176080">
      <w:bodyDiv w:val="1"/>
      <w:marLeft w:val="0"/>
      <w:marRight w:val="0"/>
      <w:marTop w:val="0"/>
      <w:marBottom w:val="0"/>
      <w:divBdr>
        <w:top w:val="none" w:sz="0" w:space="0" w:color="auto"/>
        <w:left w:val="none" w:sz="0" w:space="0" w:color="auto"/>
        <w:bottom w:val="none" w:sz="0" w:space="0" w:color="auto"/>
        <w:right w:val="none" w:sz="0" w:space="0" w:color="auto"/>
      </w:divBdr>
      <w:divsChild>
        <w:div w:id="515117888">
          <w:marLeft w:val="0"/>
          <w:marRight w:val="0"/>
          <w:marTop w:val="0"/>
          <w:marBottom w:val="0"/>
          <w:divBdr>
            <w:top w:val="none" w:sz="0" w:space="0" w:color="auto"/>
            <w:left w:val="none" w:sz="0" w:space="0" w:color="auto"/>
            <w:bottom w:val="none" w:sz="0" w:space="0" w:color="auto"/>
            <w:right w:val="none" w:sz="0" w:space="0" w:color="auto"/>
          </w:divBdr>
        </w:div>
        <w:div w:id="1343313860">
          <w:marLeft w:val="0"/>
          <w:marRight w:val="0"/>
          <w:marTop w:val="0"/>
          <w:marBottom w:val="0"/>
          <w:divBdr>
            <w:top w:val="none" w:sz="0" w:space="0" w:color="auto"/>
            <w:left w:val="none" w:sz="0" w:space="0" w:color="auto"/>
            <w:bottom w:val="none" w:sz="0" w:space="0" w:color="auto"/>
            <w:right w:val="none" w:sz="0" w:space="0" w:color="auto"/>
          </w:divBdr>
        </w:div>
      </w:divsChild>
    </w:div>
    <w:div w:id="1786533847">
      <w:bodyDiv w:val="1"/>
      <w:marLeft w:val="0"/>
      <w:marRight w:val="0"/>
      <w:marTop w:val="0"/>
      <w:marBottom w:val="0"/>
      <w:divBdr>
        <w:top w:val="none" w:sz="0" w:space="0" w:color="auto"/>
        <w:left w:val="none" w:sz="0" w:space="0" w:color="auto"/>
        <w:bottom w:val="none" w:sz="0" w:space="0" w:color="auto"/>
        <w:right w:val="none" w:sz="0" w:space="0" w:color="auto"/>
      </w:divBdr>
      <w:divsChild>
        <w:div w:id="32775176">
          <w:marLeft w:val="0"/>
          <w:marRight w:val="0"/>
          <w:marTop w:val="0"/>
          <w:marBottom w:val="0"/>
          <w:divBdr>
            <w:top w:val="none" w:sz="0" w:space="0" w:color="auto"/>
            <w:left w:val="none" w:sz="0" w:space="0" w:color="auto"/>
            <w:bottom w:val="none" w:sz="0" w:space="0" w:color="auto"/>
            <w:right w:val="none" w:sz="0" w:space="0" w:color="auto"/>
          </w:divBdr>
        </w:div>
        <w:div w:id="271015809">
          <w:marLeft w:val="0"/>
          <w:marRight w:val="0"/>
          <w:marTop w:val="0"/>
          <w:marBottom w:val="0"/>
          <w:divBdr>
            <w:top w:val="none" w:sz="0" w:space="0" w:color="auto"/>
            <w:left w:val="none" w:sz="0" w:space="0" w:color="auto"/>
            <w:bottom w:val="none" w:sz="0" w:space="0" w:color="auto"/>
            <w:right w:val="none" w:sz="0" w:space="0" w:color="auto"/>
          </w:divBdr>
        </w:div>
        <w:div w:id="1404714344">
          <w:marLeft w:val="0"/>
          <w:marRight w:val="0"/>
          <w:marTop w:val="0"/>
          <w:marBottom w:val="0"/>
          <w:divBdr>
            <w:top w:val="none" w:sz="0" w:space="0" w:color="auto"/>
            <w:left w:val="none" w:sz="0" w:space="0" w:color="auto"/>
            <w:bottom w:val="none" w:sz="0" w:space="0" w:color="auto"/>
            <w:right w:val="none" w:sz="0" w:space="0" w:color="auto"/>
          </w:divBdr>
        </w:div>
      </w:divsChild>
    </w:div>
    <w:div w:id="1875580930">
      <w:bodyDiv w:val="1"/>
      <w:marLeft w:val="0"/>
      <w:marRight w:val="0"/>
      <w:marTop w:val="0"/>
      <w:marBottom w:val="0"/>
      <w:divBdr>
        <w:top w:val="none" w:sz="0" w:space="0" w:color="auto"/>
        <w:left w:val="none" w:sz="0" w:space="0" w:color="auto"/>
        <w:bottom w:val="none" w:sz="0" w:space="0" w:color="auto"/>
        <w:right w:val="none" w:sz="0" w:space="0" w:color="auto"/>
      </w:divBdr>
      <w:divsChild>
        <w:div w:id="484324768">
          <w:marLeft w:val="0"/>
          <w:marRight w:val="0"/>
          <w:marTop w:val="0"/>
          <w:marBottom w:val="0"/>
          <w:divBdr>
            <w:top w:val="none" w:sz="0" w:space="0" w:color="auto"/>
            <w:left w:val="none" w:sz="0" w:space="0" w:color="auto"/>
            <w:bottom w:val="none" w:sz="0" w:space="0" w:color="auto"/>
            <w:right w:val="none" w:sz="0" w:space="0" w:color="auto"/>
          </w:divBdr>
        </w:div>
        <w:div w:id="1523008193">
          <w:marLeft w:val="0"/>
          <w:marRight w:val="0"/>
          <w:marTop w:val="0"/>
          <w:marBottom w:val="0"/>
          <w:divBdr>
            <w:top w:val="none" w:sz="0" w:space="0" w:color="auto"/>
            <w:left w:val="none" w:sz="0" w:space="0" w:color="auto"/>
            <w:bottom w:val="none" w:sz="0" w:space="0" w:color="auto"/>
            <w:right w:val="none" w:sz="0" w:space="0" w:color="auto"/>
          </w:divBdr>
        </w:div>
        <w:div w:id="2028944149">
          <w:marLeft w:val="0"/>
          <w:marRight w:val="0"/>
          <w:marTop w:val="0"/>
          <w:marBottom w:val="0"/>
          <w:divBdr>
            <w:top w:val="none" w:sz="0" w:space="0" w:color="auto"/>
            <w:left w:val="none" w:sz="0" w:space="0" w:color="auto"/>
            <w:bottom w:val="none" w:sz="0" w:space="0" w:color="auto"/>
            <w:right w:val="none" w:sz="0" w:space="0" w:color="auto"/>
          </w:divBdr>
        </w:div>
        <w:div w:id="2069961353">
          <w:marLeft w:val="0"/>
          <w:marRight w:val="0"/>
          <w:marTop w:val="0"/>
          <w:marBottom w:val="0"/>
          <w:divBdr>
            <w:top w:val="none" w:sz="0" w:space="0" w:color="auto"/>
            <w:left w:val="none" w:sz="0" w:space="0" w:color="auto"/>
            <w:bottom w:val="none" w:sz="0" w:space="0" w:color="auto"/>
            <w:right w:val="none" w:sz="0" w:space="0" w:color="auto"/>
          </w:divBdr>
        </w:div>
      </w:divsChild>
    </w:div>
    <w:div w:id="1885604304">
      <w:bodyDiv w:val="1"/>
      <w:marLeft w:val="0"/>
      <w:marRight w:val="0"/>
      <w:marTop w:val="0"/>
      <w:marBottom w:val="0"/>
      <w:divBdr>
        <w:top w:val="none" w:sz="0" w:space="0" w:color="auto"/>
        <w:left w:val="none" w:sz="0" w:space="0" w:color="auto"/>
        <w:bottom w:val="none" w:sz="0" w:space="0" w:color="auto"/>
        <w:right w:val="none" w:sz="0" w:space="0" w:color="auto"/>
      </w:divBdr>
      <w:divsChild>
        <w:div w:id="72171246">
          <w:marLeft w:val="0"/>
          <w:marRight w:val="0"/>
          <w:marTop w:val="0"/>
          <w:marBottom w:val="0"/>
          <w:divBdr>
            <w:top w:val="none" w:sz="0" w:space="0" w:color="auto"/>
            <w:left w:val="none" w:sz="0" w:space="0" w:color="auto"/>
            <w:bottom w:val="none" w:sz="0" w:space="0" w:color="auto"/>
            <w:right w:val="none" w:sz="0" w:space="0" w:color="auto"/>
          </w:divBdr>
        </w:div>
        <w:div w:id="1402143177">
          <w:marLeft w:val="0"/>
          <w:marRight w:val="0"/>
          <w:marTop w:val="0"/>
          <w:marBottom w:val="0"/>
          <w:divBdr>
            <w:top w:val="none" w:sz="0" w:space="0" w:color="auto"/>
            <w:left w:val="none" w:sz="0" w:space="0" w:color="auto"/>
            <w:bottom w:val="none" w:sz="0" w:space="0" w:color="auto"/>
            <w:right w:val="none" w:sz="0" w:space="0" w:color="auto"/>
          </w:divBdr>
        </w:div>
      </w:divsChild>
    </w:div>
    <w:div w:id="1907110914">
      <w:bodyDiv w:val="1"/>
      <w:marLeft w:val="0"/>
      <w:marRight w:val="0"/>
      <w:marTop w:val="0"/>
      <w:marBottom w:val="0"/>
      <w:divBdr>
        <w:top w:val="none" w:sz="0" w:space="0" w:color="auto"/>
        <w:left w:val="none" w:sz="0" w:space="0" w:color="auto"/>
        <w:bottom w:val="none" w:sz="0" w:space="0" w:color="auto"/>
        <w:right w:val="none" w:sz="0" w:space="0" w:color="auto"/>
      </w:divBdr>
      <w:divsChild>
        <w:div w:id="51925345">
          <w:marLeft w:val="0"/>
          <w:marRight w:val="0"/>
          <w:marTop w:val="0"/>
          <w:marBottom w:val="0"/>
          <w:divBdr>
            <w:top w:val="none" w:sz="0" w:space="0" w:color="auto"/>
            <w:left w:val="none" w:sz="0" w:space="0" w:color="auto"/>
            <w:bottom w:val="none" w:sz="0" w:space="0" w:color="auto"/>
            <w:right w:val="none" w:sz="0" w:space="0" w:color="auto"/>
          </w:divBdr>
        </w:div>
        <w:div w:id="105008547">
          <w:marLeft w:val="0"/>
          <w:marRight w:val="0"/>
          <w:marTop w:val="0"/>
          <w:marBottom w:val="0"/>
          <w:divBdr>
            <w:top w:val="none" w:sz="0" w:space="0" w:color="auto"/>
            <w:left w:val="none" w:sz="0" w:space="0" w:color="auto"/>
            <w:bottom w:val="none" w:sz="0" w:space="0" w:color="auto"/>
            <w:right w:val="none" w:sz="0" w:space="0" w:color="auto"/>
          </w:divBdr>
        </w:div>
        <w:div w:id="140539190">
          <w:marLeft w:val="0"/>
          <w:marRight w:val="0"/>
          <w:marTop w:val="0"/>
          <w:marBottom w:val="0"/>
          <w:divBdr>
            <w:top w:val="none" w:sz="0" w:space="0" w:color="auto"/>
            <w:left w:val="none" w:sz="0" w:space="0" w:color="auto"/>
            <w:bottom w:val="none" w:sz="0" w:space="0" w:color="auto"/>
            <w:right w:val="none" w:sz="0" w:space="0" w:color="auto"/>
          </w:divBdr>
        </w:div>
        <w:div w:id="243683631">
          <w:marLeft w:val="0"/>
          <w:marRight w:val="0"/>
          <w:marTop w:val="0"/>
          <w:marBottom w:val="0"/>
          <w:divBdr>
            <w:top w:val="none" w:sz="0" w:space="0" w:color="auto"/>
            <w:left w:val="none" w:sz="0" w:space="0" w:color="auto"/>
            <w:bottom w:val="none" w:sz="0" w:space="0" w:color="auto"/>
            <w:right w:val="none" w:sz="0" w:space="0" w:color="auto"/>
          </w:divBdr>
        </w:div>
        <w:div w:id="257906221">
          <w:marLeft w:val="0"/>
          <w:marRight w:val="0"/>
          <w:marTop w:val="0"/>
          <w:marBottom w:val="0"/>
          <w:divBdr>
            <w:top w:val="none" w:sz="0" w:space="0" w:color="auto"/>
            <w:left w:val="none" w:sz="0" w:space="0" w:color="auto"/>
            <w:bottom w:val="none" w:sz="0" w:space="0" w:color="auto"/>
            <w:right w:val="none" w:sz="0" w:space="0" w:color="auto"/>
          </w:divBdr>
        </w:div>
        <w:div w:id="274334676">
          <w:marLeft w:val="0"/>
          <w:marRight w:val="0"/>
          <w:marTop w:val="0"/>
          <w:marBottom w:val="0"/>
          <w:divBdr>
            <w:top w:val="none" w:sz="0" w:space="0" w:color="auto"/>
            <w:left w:val="none" w:sz="0" w:space="0" w:color="auto"/>
            <w:bottom w:val="none" w:sz="0" w:space="0" w:color="auto"/>
            <w:right w:val="none" w:sz="0" w:space="0" w:color="auto"/>
          </w:divBdr>
        </w:div>
        <w:div w:id="334504595">
          <w:marLeft w:val="0"/>
          <w:marRight w:val="0"/>
          <w:marTop w:val="0"/>
          <w:marBottom w:val="0"/>
          <w:divBdr>
            <w:top w:val="none" w:sz="0" w:space="0" w:color="auto"/>
            <w:left w:val="none" w:sz="0" w:space="0" w:color="auto"/>
            <w:bottom w:val="none" w:sz="0" w:space="0" w:color="auto"/>
            <w:right w:val="none" w:sz="0" w:space="0" w:color="auto"/>
          </w:divBdr>
        </w:div>
        <w:div w:id="553589888">
          <w:marLeft w:val="0"/>
          <w:marRight w:val="0"/>
          <w:marTop w:val="0"/>
          <w:marBottom w:val="0"/>
          <w:divBdr>
            <w:top w:val="none" w:sz="0" w:space="0" w:color="auto"/>
            <w:left w:val="none" w:sz="0" w:space="0" w:color="auto"/>
            <w:bottom w:val="none" w:sz="0" w:space="0" w:color="auto"/>
            <w:right w:val="none" w:sz="0" w:space="0" w:color="auto"/>
          </w:divBdr>
        </w:div>
        <w:div w:id="589966706">
          <w:marLeft w:val="0"/>
          <w:marRight w:val="0"/>
          <w:marTop w:val="0"/>
          <w:marBottom w:val="0"/>
          <w:divBdr>
            <w:top w:val="none" w:sz="0" w:space="0" w:color="auto"/>
            <w:left w:val="none" w:sz="0" w:space="0" w:color="auto"/>
            <w:bottom w:val="none" w:sz="0" w:space="0" w:color="auto"/>
            <w:right w:val="none" w:sz="0" w:space="0" w:color="auto"/>
          </w:divBdr>
        </w:div>
        <w:div w:id="614294014">
          <w:marLeft w:val="0"/>
          <w:marRight w:val="0"/>
          <w:marTop w:val="0"/>
          <w:marBottom w:val="0"/>
          <w:divBdr>
            <w:top w:val="none" w:sz="0" w:space="0" w:color="auto"/>
            <w:left w:val="none" w:sz="0" w:space="0" w:color="auto"/>
            <w:bottom w:val="none" w:sz="0" w:space="0" w:color="auto"/>
            <w:right w:val="none" w:sz="0" w:space="0" w:color="auto"/>
          </w:divBdr>
        </w:div>
        <w:div w:id="645091044">
          <w:marLeft w:val="0"/>
          <w:marRight w:val="0"/>
          <w:marTop w:val="0"/>
          <w:marBottom w:val="0"/>
          <w:divBdr>
            <w:top w:val="none" w:sz="0" w:space="0" w:color="auto"/>
            <w:left w:val="none" w:sz="0" w:space="0" w:color="auto"/>
            <w:bottom w:val="none" w:sz="0" w:space="0" w:color="auto"/>
            <w:right w:val="none" w:sz="0" w:space="0" w:color="auto"/>
          </w:divBdr>
        </w:div>
        <w:div w:id="680354359">
          <w:marLeft w:val="0"/>
          <w:marRight w:val="0"/>
          <w:marTop w:val="0"/>
          <w:marBottom w:val="0"/>
          <w:divBdr>
            <w:top w:val="none" w:sz="0" w:space="0" w:color="auto"/>
            <w:left w:val="none" w:sz="0" w:space="0" w:color="auto"/>
            <w:bottom w:val="none" w:sz="0" w:space="0" w:color="auto"/>
            <w:right w:val="none" w:sz="0" w:space="0" w:color="auto"/>
          </w:divBdr>
        </w:div>
        <w:div w:id="703360244">
          <w:marLeft w:val="0"/>
          <w:marRight w:val="0"/>
          <w:marTop w:val="0"/>
          <w:marBottom w:val="0"/>
          <w:divBdr>
            <w:top w:val="none" w:sz="0" w:space="0" w:color="auto"/>
            <w:left w:val="none" w:sz="0" w:space="0" w:color="auto"/>
            <w:bottom w:val="none" w:sz="0" w:space="0" w:color="auto"/>
            <w:right w:val="none" w:sz="0" w:space="0" w:color="auto"/>
          </w:divBdr>
        </w:div>
        <w:div w:id="854684764">
          <w:marLeft w:val="0"/>
          <w:marRight w:val="0"/>
          <w:marTop w:val="0"/>
          <w:marBottom w:val="0"/>
          <w:divBdr>
            <w:top w:val="none" w:sz="0" w:space="0" w:color="auto"/>
            <w:left w:val="none" w:sz="0" w:space="0" w:color="auto"/>
            <w:bottom w:val="none" w:sz="0" w:space="0" w:color="auto"/>
            <w:right w:val="none" w:sz="0" w:space="0" w:color="auto"/>
          </w:divBdr>
        </w:div>
        <w:div w:id="884416822">
          <w:marLeft w:val="0"/>
          <w:marRight w:val="0"/>
          <w:marTop w:val="0"/>
          <w:marBottom w:val="0"/>
          <w:divBdr>
            <w:top w:val="none" w:sz="0" w:space="0" w:color="auto"/>
            <w:left w:val="none" w:sz="0" w:space="0" w:color="auto"/>
            <w:bottom w:val="none" w:sz="0" w:space="0" w:color="auto"/>
            <w:right w:val="none" w:sz="0" w:space="0" w:color="auto"/>
          </w:divBdr>
        </w:div>
        <w:div w:id="990792306">
          <w:marLeft w:val="0"/>
          <w:marRight w:val="0"/>
          <w:marTop w:val="0"/>
          <w:marBottom w:val="0"/>
          <w:divBdr>
            <w:top w:val="none" w:sz="0" w:space="0" w:color="auto"/>
            <w:left w:val="none" w:sz="0" w:space="0" w:color="auto"/>
            <w:bottom w:val="none" w:sz="0" w:space="0" w:color="auto"/>
            <w:right w:val="none" w:sz="0" w:space="0" w:color="auto"/>
          </w:divBdr>
        </w:div>
        <w:div w:id="1003121007">
          <w:marLeft w:val="0"/>
          <w:marRight w:val="0"/>
          <w:marTop w:val="0"/>
          <w:marBottom w:val="0"/>
          <w:divBdr>
            <w:top w:val="none" w:sz="0" w:space="0" w:color="auto"/>
            <w:left w:val="none" w:sz="0" w:space="0" w:color="auto"/>
            <w:bottom w:val="none" w:sz="0" w:space="0" w:color="auto"/>
            <w:right w:val="none" w:sz="0" w:space="0" w:color="auto"/>
          </w:divBdr>
        </w:div>
        <w:div w:id="1041125835">
          <w:marLeft w:val="0"/>
          <w:marRight w:val="0"/>
          <w:marTop w:val="0"/>
          <w:marBottom w:val="0"/>
          <w:divBdr>
            <w:top w:val="none" w:sz="0" w:space="0" w:color="auto"/>
            <w:left w:val="none" w:sz="0" w:space="0" w:color="auto"/>
            <w:bottom w:val="none" w:sz="0" w:space="0" w:color="auto"/>
            <w:right w:val="none" w:sz="0" w:space="0" w:color="auto"/>
          </w:divBdr>
        </w:div>
        <w:div w:id="1194660368">
          <w:marLeft w:val="0"/>
          <w:marRight w:val="0"/>
          <w:marTop w:val="0"/>
          <w:marBottom w:val="0"/>
          <w:divBdr>
            <w:top w:val="none" w:sz="0" w:space="0" w:color="auto"/>
            <w:left w:val="none" w:sz="0" w:space="0" w:color="auto"/>
            <w:bottom w:val="none" w:sz="0" w:space="0" w:color="auto"/>
            <w:right w:val="none" w:sz="0" w:space="0" w:color="auto"/>
          </w:divBdr>
        </w:div>
        <w:div w:id="1633559854">
          <w:marLeft w:val="0"/>
          <w:marRight w:val="0"/>
          <w:marTop w:val="0"/>
          <w:marBottom w:val="0"/>
          <w:divBdr>
            <w:top w:val="none" w:sz="0" w:space="0" w:color="auto"/>
            <w:left w:val="none" w:sz="0" w:space="0" w:color="auto"/>
            <w:bottom w:val="none" w:sz="0" w:space="0" w:color="auto"/>
            <w:right w:val="none" w:sz="0" w:space="0" w:color="auto"/>
          </w:divBdr>
        </w:div>
        <w:div w:id="1664622502">
          <w:marLeft w:val="0"/>
          <w:marRight w:val="0"/>
          <w:marTop w:val="0"/>
          <w:marBottom w:val="0"/>
          <w:divBdr>
            <w:top w:val="none" w:sz="0" w:space="0" w:color="auto"/>
            <w:left w:val="none" w:sz="0" w:space="0" w:color="auto"/>
            <w:bottom w:val="none" w:sz="0" w:space="0" w:color="auto"/>
            <w:right w:val="none" w:sz="0" w:space="0" w:color="auto"/>
          </w:divBdr>
        </w:div>
        <w:div w:id="1666012761">
          <w:marLeft w:val="0"/>
          <w:marRight w:val="0"/>
          <w:marTop w:val="0"/>
          <w:marBottom w:val="0"/>
          <w:divBdr>
            <w:top w:val="none" w:sz="0" w:space="0" w:color="auto"/>
            <w:left w:val="none" w:sz="0" w:space="0" w:color="auto"/>
            <w:bottom w:val="none" w:sz="0" w:space="0" w:color="auto"/>
            <w:right w:val="none" w:sz="0" w:space="0" w:color="auto"/>
          </w:divBdr>
        </w:div>
        <w:div w:id="1735008321">
          <w:marLeft w:val="0"/>
          <w:marRight w:val="0"/>
          <w:marTop w:val="0"/>
          <w:marBottom w:val="0"/>
          <w:divBdr>
            <w:top w:val="none" w:sz="0" w:space="0" w:color="auto"/>
            <w:left w:val="none" w:sz="0" w:space="0" w:color="auto"/>
            <w:bottom w:val="none" w:sz="0" w:space="0" w:color="auto"/>
            <w:right w:val="none" w:sz="0" w:space="0" w:color="auto"/>
          </w:divBdr>
        </w:div>
        <w:div w:id="1746536742">
          <w:marLeft w:val="0"/>
          <w:marRight w:val="0"/>
          <w:marTop w:val="0"/>
          <w:marBottom w:val="0"/>
          <w:divBdr>
            <w:top w:val="none" w:sz="0" w:space="0" w:color="auto"/>
            <w:left w:val="none" w:sz="0" w:space="0" w:color="auto"/>
            <w:bottom w:val="none" w:sz="0" w:space="0" w:color="auto"/>
            <w:right w:val="none" w:sz="0" w:space="0" w:color="auto"/>
          </w:divBdr>
        </w:div>
        <w:div w:id="1757706271">
          <w:marLeft w:val="0"/>
          <w:marRight w:val="0"/>
          <w:marTop w:val="0"/>
          <w:marBottom w:val="0"/>
          <w:divBdr>
            <w:top w:val="none" w:sz="0" w:space="0" w:color="auto"/>
            <w:left w:val="none" w:sz="0" w:space="0" w:color="auto"/>
            <w:bottom w:val="none" w:sz="0" w:space="0" w:color="auto"/>
            <w:right w:val="none" w:sz="0" w:space="0" w:color="auto"/>
          </w:divBdr>
        </w:div>
        <w:div w:id="1836607986">
          <w:marLeft w:val="0"/>
          <w:marRight w:val="0"/>
          <w:marTop w:val="0"/>
          <w:marBottom w:val="0"/>
          <w:divBdr>
            <w:top w:val="none" w:sz="0" w:space="0" w:color="auto"/>
            <w:left w:val="none" w:sz="0" w:space="0" w:color="auto"/>
            <w:bottom w:val="none" w:sz="0" w:space="0" w:color="auto"/>
            <w:right w:val="none" w:sz="0" w:space="0" w:color="auto"/>
          </w:divBdr>
        </w:div>
        <w:div w:id="1881890994">
          <w:marLeft w:val="0"/>
          <w:marRight w:val="0"/>
          <w:marTop w:val="0"/>
          <w:marBottom w:val="0"/>
          <w:divBdr>
            <w:top w:val="none" w:sz="0" w:space="0" w:color="auto"/>
            <w:left w:val="none" w:sz="0" w:space="0" w:color="auto"/>
            <w:bottom w:val="none" w:sz="0" w:space="0" w:color="auto"/>
            <w:right w:val="none" w:sz="0" w:space="0" w:color="auto"/>
          </w:divBdr>
        </w:div>
        <w:div w:id="1937446898">
          <w:marLeft w:val="0"/>
          <w:marRight w:val="0"/>
          <w:marTop w:val="0"/>
          <w:marBottom w:val="0"/>
          <w:divBdr>
            <w:top w:val="none" w:sz="0" w:space="0" w:color="auto"/>
            <w:left w:val="none" w:sz="0" w:space="0" w:color="auto"/>
            <w:bottom w:val="none" w:sz="0" w:space="0" w:color="auto"/>
            <w:right w:val="none" w:sz="0" w:space="0" w:color="auto"/>
          </w:divBdr>
        </w:div>
        <w:div w:id="1973317857">
          <w:marLeft w:val="0"/>
          <w:marRight w:val="0"/>
          <w:marTop w:val="0"/>
          <w:marBottom w:val="0"/>
          <w:divBdr>
            <w:top w:val="none" w:sz="0" w:space="0" w:color="auto"/>
            <w:left w:val="none" w:sz="0" w:space="0" w:color="auto"/>
            <w:bottom w:val="none" w:sz="0" w:space="0" w:color="auto"/>
            <w:right w:val="none" w:sz="0" w:space="0" w:color="auto"/>
          </w:divBdr>
        </w:div>
        <w:div w:id="2136215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30F6E36CC96E4BAC3A29599C0930FB" ma:contentTypeVersion="" ma:contentTypeDescription="Utwórz nowy dokument." ma:contentTypeScope="" ma:versionID="ee7c04dc7e7de0814e909510732a7c20">
  <xsd:schema xmlns:xsd="http://www.w3.org/2001/XMLSchema" xmlns:xs="http://www.w3.org/2001/XMLSchema" xmlns:p="http://schemas.microsoft.com/office/2006/metadata/properties" xmlns:ns2="761f82a2-58ba-470c-8df3-e1a3fa65acdf" targetNamespace="http://schemas.microsoft.com/office/2006/metadata/properties" ma:root="true" ma:fieldsID="65714d3c8d09732168816ddaca1b3b0b" ns2:_="">
    <xsd:import namespace="761f82a2-58ba-470c-8df3-e1a3fa65acd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f82a2-58ba-470c-8df3-e1a3fa65ac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4A04E7-3E20-41C6-9468-97B1A68AD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f82a2-58ba-470c-8df3-e1a3fa65ac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EB8638-C105-4B51-8E14-0E9404B7B2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A77039-2D33-4DE2-92D2-5A945001FE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36</Pages>
  <Words>8402</Words>
  <Characters>50417</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Załącznik nr 1 do OPZ - Opis systemu</vt:lpstr>
    </vt:vector>
  </TitlesOfParts>
  <Company>IC Poznań</Company>
  <LinksUpToDate>false</LinksUpToDate>
  <CharactersWithSpaces>58702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OPZ - Opis systemu</dc:title>
  <dc:subject/>
  <dc:creator>OK;Mączyński Marek</dc:creator>
  <cp:keywords>opis systemu SZPROT</cp:keywords>
  <cp:lastModifiedBy>Grzyb-Kramek Jolanta</cp:lastModifiedBy>
  <cp:revision>79</cp:revision>
  <dcterms:created xsi:type="dcterms:W3CDTF">2024-02-14T10:01:00Z</dcterms:created>
  <dcterms:modified xsi:type="dcterms:W3CDTF">2024-02-23T13:35:00Z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UxC4dwLulzfINJ8nQH+xvX5LNGipWa4BRSZhPgxsCvlBucv0brISNcqc7pO4jjRNsKKQbi8pWnDhCRKJGShRfQ==</vt:lpwstr>
  </property>
  <property fmtid="{D5CDD505-2E9C-101B-9397-08002B2CF9AE}" pid="4" name="MFClassificationDate">
    <vt:lpwstr>2024-02-12T14:41:21.2481525+01:00</vt:lpwstr>
  </property>
  <property fmtid="{D5CDD505-2E9C-101B-9397-08002B2CF9AE}" pid="5" name="MFClassifiedBySID">
    <vt:lpwstr>UxC4dwLulzfINJ8nQH+xvX5LNGipWa4BRSZhPgxsCvm42mrIC/DSDv0ggS+FjUN/2v1BBotkLlY5aAiEhoi6ufxjI8xCugFSdR+uJj5Mn06oJejfkUYTVIGX+jJBVjII</vt:lpwstr>
  </property>
  <property fmtid="{D5CDD505-2E9C-101B-9397-08002B2CF9AE}" pid="6" name="MFGRNItemId">
    <vt:lpwstr>GRN-198acd62-365c-4719-8217-df84bf3b5318</vt:lpwstr>
  </property>
  <property fmtid="{D5CDD505-2E9C-101B-9397-08002B2CF9AE}" pid="7" name="MFHash">
    <vt:lpwstr>+dNawUD+fHkI1aZHd02XrY9pcuG3c37Z94qsfnWiYUw=</vt:lpwstr>
  </property>
  <property fmtid="{D5CDD505-2E9C-101B-9397-08002B2CF9AE}" pid="8" name="DLPManualFileClassification">
    <vt:lpwstr>{2755b7d9-e53d-4779-a40c-03797dcf43b3}</vt:lpwstr>
  </property>
  <property fmtid="{D5CDD505-2E9C-101B-9397-08002B2CF9AE}" pid="9" name="MFRefresh">
    <vt:lpwstr>False</vt:lpwstr>
  </property>
</Properties>
</file>