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0F048E" w14:textId="3504D9FA" w:rsidR="006954E6" w:rsidRPr="00A54A83" w:rsidRDefault="70B888F9" w:rsidP="70B888F9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70B88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714B2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12</w:t>
      </w:r>
      <w:r w:rsidRPr="70B88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OPZ</w:t>
      </w:r>
    </w:p>
    <w:p w14:paraId="502EA143" w14:textId="77777777" w:rsidR="006954E6" w:rsidRPr="00A54A83" w:rsidRDefault="006954E6" w:rsidP="006954E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87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4"/>
      </w:tblGrid>
      <w:tr w:rsidR="00B66D41" w:rsidRPr="00A54A83" w14:paraId="5B84930D" w14:textId="77777777" w:rsidTr="70B888F9">
        <w:trPr>
          <w:cantSplit/>
          <w:trHeight w:val="178"/>
          <w:jc w:val="center"/>
        </w:trPr>
        <w:tc>
          <w:tcPr>
            <w:tcW w:w="87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39F0B73" w14:textId="744FD016" w:rsidR="004A0BF5" w:rsidRDefault="70B888F9" w:rsidP="008B60DD">
            <w:pPr>
              <w:pStyle w:val="Nagwek6"/>
              <w:keepNext/>
              <w:keepLines/>
              <w:spacing w:before="0" w:after="0" w:line="360" w:lineRule="auto"/>
              <w:jc w:val="center"/>
            </w:pPr>
            <w:bookmarkStart w:id="0" w:name="_Ref270281399"/>
            <w:r>
              <w:t>Protokół Odbioru Rozwoju</w:t>
            </w:r>
            <w:bookmarkEnd w:id="0"/>
            <w:r w:rsidR="00714B27">
              <w:t xml:space="preserve"> Systemu</w:t>
            </w:r>
          </w:p>
          <w:p w14:paraId="27ED73EA" w14:textId="7BC3D1DC" w:rsidR="00B66D41" w:rsidRPr="00A54A83" w:rsidRDefault="70B888F9" w:rsidP="70B888F9">
            <w:pPr>
              <w:pStyle w:val="Nagwek6"/>
              <w:keepNext/>
              <w:keepLines/>
              <w:spacing w:before="0" w:after="0" w:line="360" w:lineRule="auto"/>
              <w:jc w:val="center"/>
              <w:rPr>
                <w:b w:val="0"/>
                <w:bCs w:val="0"/>
                <w:i/>
                <w:iCs/>
                <w:sz w:val="28"/>
                <w:szCs w:val="28"/>
              </w:rPr>
            </w:pPr>
            <w:r>
              <w:t xml:space="preserve">dot. Okresu rozliczeniowego od ……….. do ………… </w:t>
            </w:r>
          </w:p>
        </w:tc>
      </w:tr>
    </w:tbl>
    <w:p w14:paraId="080A38A9" w14:textId="77777777" w:rsidR="00B66D41" w:rsidRPr="00A54A83" w:rsidRDefault="00B66D41" w:rsidP="00B66D4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0B2C6432" w14:textId="77777777" w:rsidR="00B66D41" w:rsidRPr="00A54A83" w:rsidRDefault="70B888F9" w:rsidP="70B888F9">
      <w:pPr>
        <w:autoSpaceDE w:val="0"/>
        <w:autoSpaceDN w:val="0"/>
        <w:adjustRightInd w:val="0"/>
        <w:spacing w:line="360" w:lineRule="auto"/>
        <w:ind w:right="283"/>
        <w:jc w:val="right"/>
        <w:rPr>
          <w:rFonts w:ascii="Times New Roman" w:hAnsi="Times New Roman" w:cs="Times New Roman"/>
        </w:rPr>
      </w:pPr>
      <w:r w:rsidRPr="70B888F9">
        <w:rPr>
          <w:rFonts w:ascii="Times New Roman" w:hAnsi="Times New Roman" w:cs="Times New Roman"/>
        </w:rPr>
        <w:t>………………, dnia ……. / ……… / ……………</w:t>
      </w:r>
    </w:p>
    <w:tbl>
      <w:tblPr>
        <w:tblW w:w="87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6"/>
        <w:gridCol w:w="992"/>
        <w:gridCol w:w="851"/>
      </w:tblGrid>
      <w:tr w:rsidR="00B66D41" w:rsidRPr="00A54A83" w14:paraId="23B536F5" w14:textId="77777777" w:rsidTr="70B888F9">
        <w:trPr>
          <w:cantSplit/>
          <w:trHeight w:val="664"/>
        </w:trPr>
        <w:tc>
          <w:tcPr>
            <w:tcW w:w="6946" w:type="dxa"/>
            <w:vAlign w:val="center"/>
          </w:tcPr>
          <w:p w14:paraId="410C7980" w14:textId="77777777" w:rsidR="00B66D41" w:rsidRPr="00A54A83" w:rsidRDefault="70B888F9" w:rsidP="70B888F9">
            <w:pPr>
              <w:spacing w:before="60" w:line="360" w:lineRule="auto"/>
              <w:ind w:right="5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70B888F9">
              <w:rPr>
                <w:rFonts w:ascii="Times New Roman" w:hAnsi="Times New Roman" w:cs="Times New Roman"/>
                <w:b/>
                <w:bCs/>
              </w:rPr>
              <w:t>Kolejny numer protokołu: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E0B34" w14:textId="77777777" w:rsidR="00B66D41" w:rsidRPr="00A54A83" w:rsidRDefault="00B66D41" w:rsidP="00A86429">
            <w:pPr>
              <w:spacing w:before="60" w:line="360" w:lineRule="auto"/>
              <w:ind w:left="142" w:right="51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08C5A" w14:textId="77777777" w:rsidR="00B66D41" w:rsidRPr="00A54A83" w:rsidRDefault="70B888F9" w:rsidP="70B888F9">
            <w:pPr>
              <w:pStyle w:val="T4"/>
              <w:keepNext w:val="0"/>
              <w:tabs>
                <w:tab w:val="clear" w:pos="454"/>
              </w:tabs>
              <w:spacing w:before="60" w:line="360" w:lineRule="auto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70B888F9">
              <w:rPr>
                <w:rFonts w:ascii="Times New Roman" w:hAnsi="Times New Roman"/>
                <w:sz w:val="24"/>
                <w:szCs w:val="24"/>
                <w:lang w:val="pl-PL"/>
              </w:rPr>
              <w:t>/202…</w:t>
            </w:r>
          </w:p>
        </w:tc>
      </w:tr>
    </w:tbl>
    <w:p w14:paraId="7A0A1BCF" w14:textId="77777777" w:rsidR="00B66D41" w:rsidRPr="00A54A83" w:rsidRDefault="00B66D41" w:rsidP="00B66D41">
      <w:pPr>
        <w:spacing w:line="360" w:lineRule="auto"/>
        <w:jc w:val="both"/>
        <w:rPr>
          <w:rFonts w:ascii="Times New Roman" w:hAnsi="Times New Roman" w:cs="Times New Roman"/>
        </w:rPr>
      </w:pPr>
    </w:p>
    <w:p w14:paraId="70D9C6FD" w14:textId="20778BB1" w:rsidR="00A54A83" w:rsidRPr="00C07EB8" w:rsidRDefault="70B888F9" w:rsidP="70B888F9">
      <w:pPr>
        <w:tabs>
          <w:tab w:val="right" w:leader="dot" w:pos="9360"/>
        </w:tabs>
        <w:spacing w:line="360" w:lineRule="auto"/>
        <w:ind w:left="-6" w:right="23"/>
        <w:jc w:val="both"/>
        <w:rPr>
          <w:rFonts w:ascii="Times New Roman" w:hAnsi="Times New Roman" w:cs="Times New Roman"/>
          <w:b/>
          <w:bCs/>
          <w:lang w:eastAsia="pl-PL"/>
        </w:rPr>
      </w:pPr>
      <w:r w:rsidRPr="70B888F9">
        <w:rPr>
          <w:rFonts w:ascii="Times New Roman" w:hAnsi="Times New Roman" w:cs="Times New Roman"/>
        </w:rPr>
        <w:t>W dniu …………………202... dokonano odbioru Rozwoju Systemu SZPROT PLUS.</w:t>
      </w:r>
      <w:r w:rsidRPr="70B888F9">
        <w:rPr>
          <w:rFonts w:ascii="Times New Roman" w:hAnsi="Times New Roman" w:cs="Times New Roman"/>
          <w:b/>
          <w:bCs/>
          <w:lang w:eastAsia="pl-PL"/>
        </w:rPr>
        <w:t xml:space="preserve"> </w:t>
      </w:r>
    </w:p>
    <w:tbl>
      <w:tblPr>
        <w:tblW w:w="5000" w:type="pct"/>
        <w:tblCellMar>
          <w:top w:w="35" w:type="dxa"/>
          <w:left w:w="67" w:type="dxa"/>
          <w:right w:w="104" w:type="dxa"/>
        </w:tblCellMar>
        <w:tblLook w:val="04A0" w:firstRow="1" w:lastRow="0" w:firstColumn="1" w:lastColumn="0" w:noHBand="0" w:noVBand="1"/>
      </w:tblPr>
      <w:tblGrid>
        <w:gridCol w:w="3512"/>
        <w:gridCol w:w="2363"/>
        <w:gridCol w:w="3177"/>
      </w:tblGrid>
      <w:tr w:rsidR="00A73E17" w:rsidRPr="00A54A83" w14:paraId="1AD2DA80" w14:textId="77777777" w:rsidTr="70B888F9">
        <w:trPr>
          <w:trHeight w:val="349"/>
        </w:trPr>
        <w:tc>
          <w:tcPr>
            <w:tcW w:w="194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6DB3BC3D" w14:textId="77777777" w:rsidR="00A73E17" w:rsidRPr="00A4522D" w:rsidRDefault="00A73E17" w:rsidP="00DD6E01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3495265" w14:textId="2A359343" w:rsidR="00A73E17" w:rsidRPr="00A4522D" w:rsidRDefault="70B888F9" w:rsidP="70B88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70B888F9">
              <w:rPr>
                <w:rFonts w:ascii="Times New Roman" w:hAnsi="Times New Roman" w:cs="Times New Roman"/>
                <w:b/>
                <w:bCs/>
              </w:rPr>
              <w:t>Nr Zgłoszenia/Nr poz. w Harmonogramie</w:t>
            </w:r>
            <w:r w:rsidR="000223C6">
              <w:rPr>
                <w:rStyle w:val="Odwoanieprzypisudolnego"/>
                <w:rFonts w:ascii="Times New Roman" w:hAnsi="Times New Roman" w:cs="Times New Roman"/>
                <w:b/>
                <w:bCs/>
              </w:rPr>
              <w:footnoteReference w:id="1"/>
            </w:r>
            <w:r w:rsidRPr="70B888F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1755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EEAA543" w14:textId="5DB879BE" w:rsidR="00A73E17" w:rsidRPr="00A4522D" w:rsidRDefault="70B888F9" w:rsidP="70B888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70B888F9">
              <w:rPr>
                <w:rFonts w:ascii="Times New Roman" w:hAnsi="Times New Roman" w:cs="Times New Roman"/>
                <w:b/>
                <w:bCs/>
              </w:rPr>
              <w:t>Uwagi</w:t>
            </w:r>
          </w:p>
        </w:tc>
      </w:tr>
      <w:tr w:rsidR="00A73E17" w:rsidRPr="00A54A83" w14:paraId="3D959674" w14:textId="77777777" w:rsidTr="70B888F9">
        <w:trPr>
          <w:trHeight w:val="318"/>
        </w:trPr>
        <w:tc>
          <w:tcPr>
            <w:tcW w:w="194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26152E34" w14:textId="1D97EF7E" w:rsidR="00A73E17" w:rsidRPr="00A4522D" w:rsidRDefault="70B888F9" w:rsidP="006913E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70B888F9">
              <w:rPr>
                <w:rFonts w:ascii="Times New Roman" w:hAnsi="Times New Roman" w:cs="Times New Roman"/>
                <w:b/>
                <w:bCs/>
              </w:rPr>
              <w:t xml:space="preserve">We wskazanym Okresie rozliczeniowym Odebrano </w:t>
            </w:r>
            <w:r w:rsidR="0096331F">
              <w:rPr>
                <w:rFonts w:ascii="Times New Roman" w:hAnsi="Times New Roman" w:cs="Times New Roman"/>
                <w:b/>
                <w:bCs/>
              </w:rPr>
              <w:t>Zadania/</w:t>
            </w:r>
            <w:r w:rsidRPr="70B888F9">
              <w:rPr>
                <w:rFonts w:ascii="Times New Roman" w:hAnsi="Times New Roman" w:cs="Times New Roman"/>
                <w:b/>
                <w:bCs/>
              </w:rPr>
              <w:t>Zmiany</w:t>
            </w:r>
            <w:r w:rsidR="006913E4">
              <w:rPr>
                <w:rFonts w:ascii="Times New Roman" w:hAnsi="Times New Roman" w:cs="Times New Roman"/>
                <w:b/>
                <w:bCs/>
              </w:rPr>
              <w:t xml:space="preserve"> w ramach Rozwoju</w:t>
            </w:r>
            <w:r w:rsidRPr="70B888F9">
              <w:rPr>
                <w:rFonts w:ascii="Times New Roman" w:hAnsi="Times New Roman" w:cs="Times New Roman"/>
                <w:b/>
                <w:bCs/>
              </w:rPr>
              <w:t xml:space="preserve"> Zdefiniowane</w:t>
            </w:r>
            <w:r w:rsidR="006913E4">
              <w:rPr>
                <w:rFonts w:ascii="Times New Roman" w:hAnsi="Times New Roman" w:cs="Times New Roman"/>
                <w:b/>
                <w:bCs/>
              </w:rPr>
              <w:t>go</w:t>
            </w:r>
            <w:r w:rsidRPr="70B888F9">
              <w:rPr>
                <w:rFonts w:ascii="Times New Roman" w:hAnsi="Times New Roman" w:cs="Times New Roman"/>
                <w:b/>
                <w:bCs/>
              </w:rPr>
              <w:t>/</w:t>
            </w:r>
            <w:r w:rsidR="00A73E17">
              <w:br/>
            </w:r>
            <w:r w:rsidRPr="70B888F9">
              <w:rPr>
                <w:rFonts w:ascii="Times New Roman" w:hAnsi="Times New Roman" w:cs="Times New Roman"/>
                <w:b/>
                <w:bCs/>
              </w:rPr>
              <w:t>na Zgłoszenie</w:t>
            </w:r>
            <w:r w:rsidRPr="70B888F9">
              <w:rPr>
                <w:rFonts w:ascii="Times New Roman" w:hAnsi="Times New Roman" w:cs="Times New Roman"/>
                <w:b/>
                <w:bCs/>
                <w:vertAlign w:val="superscript"/>
              </w:rPr>
              <w:t>1</w:t>
            </w:r>
            <w:r w:rsidRPr="70B888F9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</w:tc>
        <w:tc>
          <w:tcPr>
            <w:tcW w:w="1305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59A423B" w14:textId="77777777" w:rsidR="00A73E17" w:rsidRPr="00A4522D" w:rsidRDefault="00A73E17" w:rsidP="00DD6E01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55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9EB93E5" w14:textId="77777777" w:rsidR="00A73E17" w:rsidRPr="00A54A83" w:rsidRDefault="00A73E17" w:rsidP="00DD6E01">
            <w:pPr>
              <w:spacing w:line="276" w:lineRule="auto"/>
              <w:rPr>
                <w:b/>
              </w:rPr>
            </w:pPr>
          </w:p>
        </w:tc>
      </w:tr>
      <w:tr w:rsidR="00A73E17" w:rsidRPr="00A54A83" w14:paraId="21436201" w14:textId="77777777" w:rsidTr="70B888F9">
        <w:trPr>
          <w:trHeight w:val="957"/>
        </w:trPr>
        <w:tc>
          <w:tcPr>
            <w:tcW w:w="194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2EB9A6F3" w14:textId="5AC67E72" w:rsidR="00A73E17" w:rsidRPr="00A4522D" w:rsidRDefault="70B888F9" w:rsidP="0096331F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70B888F9">
              <w:rPr>
                <w:rFonts w:ascii="Times New Roman" w:hAnsi="Times New Roman" w:cs="Times New Roman"/>
                <w:b/>
                <w:bCs/>
              </w:rPr>
              <w:t>Wartość Z</w:t>
            </w:r>
            <w:r w:rsidR="0096331F">
              <w:rPr>
                <w:rFonts w:ascii="Times New Roman" w:hAnsi="Times New Roman" w:cs="Times New Roman"/>
                <w:b/>
                <w:bCs/>
              </w:rPr>
              <w:t xml:space="preserve">adań </w:t>
            </w:r>
            <w:r w:rsidRPr="70B888F9">
              <w:rPr>
                <w:rFonts w:ascii="Times New Roman" w:hAnsi="Times New Roman" w:cs="Times New Roman"/>
                <w:b/>
                <w:bCs/>
              </w:rPr>
              <w:t>pozostałych do realizacji/</w:t>
            </w:r>
            <w:r w:rsidRPr="70B888F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70B888F9">
              <w:rPr>
                <w:rFonts w:ascii="Times New Roman" w:hAnsi="Times New Roman" w:cs="Times New Roman"/>
                <w:b/>
                <w:bCs/>
              </w:rPr>
              <w:t xml:space="preserve">Pozostała liczba </w:t>
            </w:r>
            <w:r w:rsidRPr="00983C76">
              <w:rPr>
                <w:rFonts w:ascii="Times New Roman" w:hAnsi="Times New Roman" w:cs="Times New Roman"/>
                <w:b/>
                <w:bCs/>
              </w:rPr>
              <w:t>Osobodni możliwych do wykorzystania</w:t>
            </w:r>
            <w:r w:rsidRPr="70B888F9">
              <w:rPr>
                <w:rFonts w:ascii="Times New Roman" w:hAnsi="Times New Roman" w:cs="Times New Roman"/>
                <w:b/>
                <w:bCs/>
              </w:rPr>
              <w:t xml:space="preserve"> w ramach Umowy</w:t>
            </w:r>
            <w:r w:rsidRPr="70B888F9">
              <w:rPr>
                <w:rFonts w:ascii="Times New Roman" w:hAnsi="Times New Roman" w:cs="Times New Roman"/>
                <w:b/>
                <w:bCs/>
                <w:vertAlign w:val="superscript"/>
              </w:rPr>
              <w:t>1</w:t>
            </w:r>
          </w:p>
        </w:tc>
        <w:tc>
          <w:tcPr>
            <w:tcW w:w="1305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34684B5" w14:textId="77777777" w:rsidR="00A73E17" w:rsidRPr="00A4522D" w:rsidRDefault="00A73E17" w:rsidP="00DD6E01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55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35DD1B8" w14:textId="77777777" w:rsidR="00A73E17" w:rsidRPr="00A54A83" w:rsidRDefault="00A73E17" w:rsidP="00DD6E01">
            <w:pPr>
              <w:spacing w:line="276" w:lineRule="auto"/>
              <w:rPr>
                <w:b/>
              </w:rPr>
            </w:pPr>
          </w:p>
        </w:tc>
      </w:tr>
    </w:tbl>
    <w:p w14:paraId="4AE5CBAC" w14:textId="77777777" w:rsidR="00983C76" w:rsidRDefault="00983C76" w:rsidP="002B4DE0">
      <w:pPr>
        <w:tabs>
          <w:tab w:val="right" w:leader="dot" w:pos="9923"/>
        </w:tabs>
        <w:spacing w:line="360" w:lineRule="auto"/>
        <w:ind w:right="23"/>
        <w:jc w:val="both"/>
        <w:rPr>
          <w:rFonts w:ascii="Times New Roman" w:hAnsi="Times New Roman" w:cs="Times New Roman"/>
        </w:rPr>
      </w:pPr>
    </w:p>
    <w:p w14:paraId="4CE11DAF" w14:textId="77777777" w:rsidR="00B66D41" w:rsidRPr="00581AC3" w:rsidRDefault="70B888F9" w:rsidP="002B4DE0">
      <w:pPr>
        <w:tabs>
          <w:tab w:val="right" w:leader="dot" w:pos="9923"/>
        </w:tabs>
        <w:spacing w:line="360" w:lineRule="auto"/>
        <w:ind w:right="23"/>
        <w:jc w:val="both"/>
        <w:rPr>
          <w:rFonts w:ascii="Times New Roman" w:hAnsi="Times New Roman" w:cs="Times New Roman"/>
        </w:rPr>
      </w:pPr>
      <w:r w:rsidRPr="70B888F9">
        <w:rPr>
          <w:rFonts w:ascii="Times New Roman" w:hAnsi="Times New Roman" w:cs="Times New Roman"/>
        </w:rPr>
        <w:t>W załączeniu:</w:t>
      </w:r>
    </w:p>
    <w:p w14:paraId="38D5E94D" w14:textId="12526C4C" w:rsidR="70B888F9" w:rsidRDefault="70B888F9" w:rsidP="002B4DE0">
      <w:pPr>
        <w:pStyle w:val="Akapitzlist1"/>
        <w:numPr>
          <w:ilvl w:val="0"/>
          <w:numId w:val="3"/>
        </w:numPr>
        <w:spacing w:line="360" w:lineRule="auto"/>
        <w:jc w:val="both"/>
      </w:pPr>
      <w:r w:rsidRPr="70B888F9">
        <w:rPr>
          <w:rFonts w:ascii="Times New Roman" w:hAnsi="Times New Roman" w:cs="Times New Roman"/>
        </w:rPr>
        <w:t>Protokół Odbioru Z</w:t>
      </w:r>
      <w:r w:rsidR="005A6B7B">
        <w:rPr>
          <w:rFonts w:ascii="Times New Roman" w:hAnsi="Times New Roman" w:cs="Times New Roman"/>
        </w:rPr>
        <w:t>adania</w:t>
      </w:r>
      <w:r w:rsidRPr="70B888F9">
        <w:rPr>
          <w:rFonts w:ascii="Times New Roman" w:hAnsi="Times New Roman" w:cs="Times New Roman"/>
        </w:rPr>
        <w:t xml:space="preserve">  - </w:t>
      </w:r>
      <w:r w:rsidR="00F26449">
        <w:rPr>
          <w:rFonts w:ascii="Times New Roman" w:hAnsi="Times New Roman" w:cs="Times New Roman"/>
        </w:rPr>
        <w:t xml:space="preserve">Rozwój </w:t>
      </w:r>
      <w:r w:rsidRPr="70B888F9">
        <w:rPr>
          <w:rFonts w:ascii="Times New Roman" w:hAnsi="Times New Roman" w:cs="Times New Roman"/>
        </w:rPr>
        <w:t>Zdefiniowan</w:t>
      </w:r>
      <w:r w:rsidR="00F26449">
        <w:rPr>
          <w:rFonts w:ascii="Times New Roman" w:hAnsi="Times New Roman" w:cs="Times New Roman"/>
        </w:rPr>
        <w:t xml:space="preserve">y </w:t>
      </w:r>
      <w:r w:rsidRPr="70B888F9">
        <w:rPr>
          <w:rFonts w:ascii="Times New Roman" w:hAnsi="Times New Roman" w:cs="Times New Roman"/>
        </w:rPr>
        <w:t>- poz. nr…. Harmonogramu</w:t>
      </w:r>
      <w:r w:rsidRPr="70B888F9">
        <w:rPr>
          <w:rFonts w:ascii="Times New Roman" w:hAnsi="Times New Roman" w:cs="Times New Roman"/>
          <w:vertAlign w:val="superscript"/>
        </w:rPr>
        <w:t>1</w:t>
      </w:r>
    </w:p>
    <w:p w14:paraId="5A4BA8DA" w14:textId="1228C01B" w:rsidR="70B888F9" w:rsidRDefault="70B888F9" w:rsidP="002B4DE0">
      <w:pPr>
        <w:pStyle w:val="Akapitzlist1"/>
        <w:numPr>
          <w:ilvl w:val="0"/>
          <w:numId w:val="3"/>
        </w:numPr>
        <w:spacing w:line="360" w:lineRule="auto"/>
        <w:jc w:val="both"/>
      </w:pPr>
      <w:r w:rsidRPr="70B888F9">
        <w:rPr>
          <w:rFonts w:ascii="Times New Roman" w:hAnsi="Times New Roman" w:cs="Times New Roman"/>
        </w:rPr>
        <w:t xml:space="preserve">Protokół Odbioru Zmiany - </w:t>
      </w:r>
      <w:r w:rsidR="00F26449">
        <w:rPr>
          <w:rFonts w:ascii="Times New Roman" w:hAnsi="Times New Roman" w:cs="Times New Roman"/>
        </w:rPr>
        <w:t>Rozwój na</w:t>
      </w:r>
      <w:r w:rsidRPr="70B888F9">
        <w:rPr>
          <w:rFonts w:ascii="Times New Roman" w:hAnsi="Times New Roman" w:cs="Times New Roman"/>
        </w:rPr>
        <w:t xml:space="preserve"> Zgłoszenie -Wniosek Zmiany nr…</w:t>
      </w:r>
      <w:r w:rsidRPr="70B888F9">
        <w:rPr>
          <w:rFonts w:ascii="Times New Roman" w:hAnsi="Times New Roman" w:cs="Times New Roman"/>
          <w:vertAlign w:val="superscript"/>
        </w:rPr>
        <w:t>1</w:t>
      </w:r>
    </w:p>
    <w:p w14:paraId="19075537" w14:textId="19A21B24" w:rsidR="00B66D41" w:rsidRPr="00A54A83" w:rsidRDefault="00F47D7E" w:rsidP="002B4DE0">
      <w:pPr>
        <w:tabs>
          <w:tab w:val="right" w:leader="dot" w:pos="9360"/>
        </w:tabs>
        <w:spacing w:after="0" w:line="360" w:lineRule="auto"/>
        <w:ind w:right="23" w:hanging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 Umowy określony w par. 1 ust. 1</w:t>
      </w:r>
      <w:r w:rsidR="00721925">
        <w:rPr>
          <w:rFonts w:ascii="Times New Roman" w:hAnsi="Times New Roman" w:cs="Times New Roman"/>
        </w:rPr>
        <w:t xml:space="preserve"> pkt 1</w:t>
      </w:r>
      <w:r>
        <w:rPr>
          <w:rFonts w:ascii="Times New Roman" w:hAnsi="Times New Roman" w:cs="Times New Roman"/>
        </w:rPr>
        <w:t xml:space="preserve"> lit. </w:t>
      </w:r>
      <w:r w:rsidR="00721925">
        <w:rPr>
          <w:rFonts w:ascii="Times New Roman" w:hAnsi="Times New Roman" w:cs="Times New Roman"/>
        </w:rPr>
        <w:t>a) tiret i.</w:t>
      </w:r>
      <w:r w:rsidR="00571D08">
        <w:rPr>
          <w:rFonts w:ascii="Times New Roman" w:hAnsi="Times New Roman" w:cs="Times New Roman"/>
        </w:rPr>
        <w:t>/</w:t>
      </w:r>
      <w:r w:rsidR="00571D08" w:rsidRPr="00571D08">
        <w:rPr>
          <w:rFonts w:ascii="Times New Roman" w:hAnsi="Times New Roman" w:cs="Times New Roman"/>
        </w:rPr>
        <w:t xml:space="preserve"> </w:t>
      </w:r>
      <w:r w:rsidR="00571D08">
        <w:rPr>
          <w:rFonts w:ascii="Times New Roman" w:hAnsi="Times New Roman" w:cs="Times New Roman"/>
        </w:rPr>
        <w:t>par. 1 ust. 1 pkt 1 lit. a) tiret ii.</w:t>
      </w:r>
      <w:r w:rsidR="008E1051" w:rsidRPr="00983C76">
        <w:rPr>
          <w:rFonts w:ascii="Times New Roman" w:hAnsi="Times New Roman" w:cs="Times New Roman"/>
          <w:vertAlign w:val="superscript"/>
        </w:rPr>
        <w:t>1</w:t>
      </w:r>
      <w:r w:rsidR="70B888F9" w:rsidRPr="70B888F9">
        <w:rPr>
          <w:rFonts w:ascii="Times New Roman" w:hAnsi="Times New Roman" w:cs="Times New Roman"/>
        </w:rPr>
        <w:t xml:space="preserve"> został odebran</w:t>
      </w:r>
      <w:r w:rsidR="00721925">
        <w:rPr>
          <w:rFonts w:ascii="Times New Roman" w:hAnsi="Times New Roman" w:cs="Times New Roman"/>
        </w:rPr>
        <w:t>y</w:t>
      </w:r>
      <w:r w:rsidR="70B888F9" w:rsidRPr="70B888F9">
        <w:rPr>
          <w:rFonts w:ascii="Times New Roman" w:hAnsi="Times New Roman" w:cs="Times New Roman"/>
        </w:rPr>
        <w:t xml:space="preserve"> bez zastrzeżeń / z zastrzeżeniami</w:t>
      </w:r>
      <w:r w:rsidR="70B888F9" w:rsidRPr="70B888F9">
        <w:rPr>
          <w:rFonts w:ascii="Times New Roman" w:hAnsi="Times New Roman" w:cs="Times New Roman"/>
          <w:vertAlign w:val="superscript"/>
        </w:rPr>
        <w:t>1</w:t>
      </w:r>
      <w:r w:rsidR="70B888F9" w:rsidRPr="70B888F9">
        <w:rPr>
          <w:rFonts w:ascii="Times New Roman" w:hAnsi="Times New Roman" w:cs="Times New Roman"/>
        </w:rPr>
        <w:t>.</w:t>
      </w:r>
    </w:p>
    <w:p w14:paraId="495CD168" w14:textId="77777777" w:rsidR="00B66D41" w:rsidRPr="00A54A83" w:rsidRDefault="00B66D41" w:rsidP="70B888F9">
      <w:pPr>
        <w:tabs>
          <w:tab w:val="right" w:leader="dot" w:pos="9072"/>
        </w:tabs>
        <w:spacing w:line="360" w:lineRule="auto"/>
        <w:ind w:right="23" w:hanging="6"/>
        <w:jc w:val="both"/>
        <w:rPr>
          <w:rFonts w:ascii="Times New Roman" w:hAnsi="Times New Roman" w:cs="Times New Roman"/>
        </w:rPr>
      </w:pPr>
      <w:r w:rsidRPr="00A54A83">
        <w:rPr>
          <w:rFonts w:ascii="Times New Roman" w:hAnsi="Times New Roman" w:cs="Times New Roman"/>
        </w:rPr>
        <w:t xml:space="preserve">UWAGI: </w:t>
      </w:r>
      <w:r w:rsidRPr="00A54A83">
        <w:rPr>
          <w:rFonts w:ascii="Times New Roman" w:hAnsi="Times New Roman" w:cs="Times New Roman"/>
        </w:rPr>
        <w:tab/>
      </w:r>
    </w:p>
    <w:p w14:paraId="08DA65FD" w14:textId="77777777" w:rsidR="00B66D41" w:rsidRPr="00A54A83" w:rsidRDefault="00B66D41" w:rsidP="00FF1C0C">
      <w:pPr>
        <w:tabs>
          <w:tab w:val="right" w:leader="dot" w:pos="9072"/>
        </w:tabs>
        <w:spacing w:line="360" w:lineRule="auto"/>
        <w:ind w:right="23" w:hanging="6"/>
        <w:jc w:val="both"/>
        <w:rPr>
          <w:rFonts w:ascii="Times New Roman" w:hAnsi="Times New Roman" w:cs="Times New Roman"/>
        </w:rPr>
      </w:pPr>
      <w:r w:rsidRPr="00A54A83">
        <w:rPr>
          <w:rFonts w:ascii="Times New Roman" w:hAnsi="Times New Roman" w:cs="Times New Roman"/>
        </w:rPr>
        <w:tab/>
      </w:r>
      <w:r w:rsidRPr="00A54A83">
        <w:rPr>
          <w:rFonts w:ascii="Times New Roman" w:hAnsi="Times New Roman" w:cs="Times New Roman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19"/>
        <w:gridCol w:w="4543"/>
      </w:tblGrid>
      <w:tr w:rsidR="00B66D41" w:rsidRPr="00A54A83" w14:paraId="77A7FBFC" w14:textId="77777777" w:rsidTr="70B888F9">
        <w:tc>
          <w:tcPr>
            <w:tcW w:w="4638" w:type="dxa"/>
          </w:tcPr>
          <w:p w14:paraId="0DAB5D0D" w14:textId="4579D472" w:rsidR="00B66D41" w:rsidRPr="000223C6" w:rsidRDefault="70B888F9" w:rsidP="000223C6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70B888F9">
              <w:rPr>
                <w:rFonts w:ascii="Times New Roman" w:hAnsi="Times New Roman"/>
                <w:b/>
                <w:bCs/>
              </w:rPr>
              <w:t>Za Zamawiającego</w:t>
            </w:r>
          </w:p>
          <w:p w14:paraId="021D6C0E" w14:textId="77777777" w:rsidR="00B66D41" w:rsidRPr="00A54A83" w:rsidRDefault="70B888F9" w:rsidP="70B888F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</w:rPr>
            </w:pPr>
            <w:r w:rsidRPr="70B888F9">
              <w:rPr>
                <w:rFonts w:ascii="Times New Roman" w:hAnsi="Times New Roman"/>
              </w:rPr>
              <w:t>………………………………….....</w:t>
            </w:r>
          </w:p>
          <w:p w14:paraId="3DC70EA2" w14:textId="77777777" w:rsidR="00B66D41" w:rsidRPr="00A54A83" w:rsidRDefault="70B888F9" w:rsidP="70B888F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</w:rPr>
            </w:pPr>
            <w:r w:rsidRPr="70B888F9">
              <w:rPr>
                <w:rFonts w:ascii="Times New Roman" w:hAnsi="Times New Roman"/>
              </w:rPr>
              <w:t>(imię i nazwisko, podpis)</w:t>
            </w:r>
          </w:p>
        </w:tc>
        <w:tc>
          <w:tcPr>
            <w:tcW w:w="4650" w:type="dxa"/>
          </w:tcPr>
          <w:p w14:paraId="60242E15" w14:textId="41777BA5" w:rsidR="00B66D41" w:rsidRPr="000223C6" w:rsidRDefault="70B888F9" w:rsidP="000223C6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70B888F9">
              <w:rPr>
                <w:rFonts w:ascii="Times New Roman" w:hAnsi="Times New Roman"/>
                <w:b/>
                <w:bCs/>
              </w:rPr>
              <w:t>Za Wykonawcę</w:t>
            </w:r>
          </w:p>
          <w:p w14:paraId="6708BF22" w14:textId="77777777" w:rsidR="00B66D41" w:rsidRPr="00A54A83" w:rsidRDefault="70B888F9" w:rsidP="70B888F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</w:rPr>
            </w:pPr>
            <w:r w:rsidRPr="70B888F9">
              <w:rPr>
                <w:rFonts w:ascii="Times New Roman" w:hAnsi="Times New Roman"/>
              </w:rPr>
              <w:t>……………………………………...</w:t>
            </w:r>
          </w:p>
          <w:p w14:paraId="55995D95" w14:textId="77777777" w:rsidR="00B66D41" w:rsidRPr="00A54A83" w:rsidRDefault="70B888F9" w:rsidP="70B888F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</w:rPr>
            </w:pPr>
            <w:r w:rsidRPr="70B888F9">
              <w:rPr>
                <w:rFonts w:ascii="Times New Roman" w:hAnsi="Times New Roman"/>
              </w:rPr>
              <w:t>(imię i nazwisko, podpis)</w:t>
            </w:r>
          </w:p>
        </w:tc>
        <w:bookmarkStart w:id="1" w:name="_GoBack"/>
        <w:bookmarkEnd w:id="1"/>
      </w:tr>
    </w:tbl>
    <w:p w14:paraId="027AF11B" w14:textId="77777777" w:rsidR="00E065CA" w:rsidRPr="00A54A83" w:rsidRDefault="00481F2C">
      <w:pPr>
        <w:rPr>
          <w:rFonts w:ascii="Times New Roman" w:hAnsi="Times New Roman" w:cs="Times New Roman"/>
        </w:rPr>
      </w:pPr>
    </w:p>
    <w:sectPr w:rsidR="00E065CA" w:rsidRPr="00A54A83" w:rsidSect="00983C76">
      <w:headerReference w:type="default" r:id="rId10"/>
      <w:pgSz w:w="11906" w:h="16838"/>
      <w:pgMar w:top="1328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1804458" w16cid:durableId="28EF699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264732" w14:textId="77777777" w:rsidR="00481F2C" w:rsidRDefault="00481F2C" w:rsidP="00535F4C">
      <w:pPr>
        <w:spacing w:after="0" w:line="240" w:lineRule="auto"/>
      </w:pPr>
      <w:r>
        <w:separator/>
      </w:r>
    </w:p>
  </w:endnote>
  <w:endnote w:type="continuationSeparator" w:id="0">
    <w:p w14:paraId="0EBA1ADD" w14:textId="77777777" w:rsidR="00481F2C" w:rsidRDefault="00481F2C" w:rsidP="0053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F9F33A" w14:textId="77777777" w:rsidR="00481F2C" w:rsidRDefault="00481F2C" w:rsidP="00535F4C">
      <w:pPr>
        <w:spacing w:after="0" w:line="240" w:lineRule="auto"/>
      </w:pPr>
      <w:r>
        <w:separator/>
      </w:r>
    </w:p>
  </w:footnote>
  <w:footnote w:type="continuationSeparator" w:id="0">
    <w:p w14:paraId="3845F5EF" w14:textId="77777777" w:rsidR="00481F2C" w:rsidRDefault="00481F2C" w:rsidP="00535F4C">
      <w:pPr>
        <w:spacing w:after="0" w:line="240" w:lineRule="auto"/>
      </w:pPr>
      <w:r>
        <w:continuationSeparator/>
      </w:r>
    </w:p>
  </w:footnote>
  <w:footnote w:id="1">
    <w:p w14:paraId="645F34D9" w14:textId="1FB6056F" w:rsidR="000223C6" w:rsidRDefault="000223C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83C76">
        <w:rPr>
          <w:rFonts w:ascii="Times New Roman" w:hAnsi="Times New Roman" w:cs="Times New Roman"/>
          <w:sz w:val="18"/>
          <w:szCs w:val="18"/>
        </w:rPr>
        <w:t>Niepotrzebne skreślić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54C5C" w14:textId="5E5A05DB" w:rsidR="00983C76" w:rsidRDefault="00983C76">
    <w:pPr>
      <w:pStyle w:val="Nagwek"/>
    </w:pPr>
    <w:r>
      <w:rPr>
        <w:noProof/>
        <w:lang w:eastAsia="pl-PL"/>
      </w:rPr>
      <w:drawing>
        <wp:inline distT="0" distB="0" distL="0" distR="0" wp14:anchorId="3E9F9353" wp14:editId="0AE3BF28">
          <wp:extent cx="1938655" cy="400050"/>
          <wp:effectExtent l="0" t="0" r="4445" b="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B5E6B"/>
    <w:multiLevelType w:val="multilevel"/>
    <w:tmpl w:val="9540512E"/>
    <w:styleLink w:val="Styl1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706E4"/>
    <w:multiLevelType w:val="multilevel"/>
    <w:tmpl w:val="E0CCA1E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 w15:restartNumberingAfterBreak="0">
    <w:nsid w:val="5E357010"/>
    <w:multiLevelType w:val="hybridMultilevel"/>
    <w:tmpl w:val="F02A1E80"/>
    <w:lvl w:ilvl="0" w:tplc="7B143B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D8A826C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4E6"/>
    <w:rsid w:val="00010E66"/>
    <w:rsid w:val="000223C6"/>
    <w:rsid w:val="0004512F"/>
    <w:rsid w:val="000718D0"/>
    <w:rsid w:val="00073973"/>
    <w:rsid w:val="000C051F"/>
    <w:rsid w:val="000C662B"/>
    <w:rsid w:val="000F2D36"/>
    <w:rsid w:val="00172614"/>
    <w:rsid w:val="00184D77"/>
    <w:rsid w:val="00190B96"/>
    <w:rsid w:val="001F6C59"/>
    <w:rsid w:val="002765E9"/>
    <w:rsid w:val="00295480"/>
    <w:rsid w:val="0029768A"/>
    <w:rsid w:val="00297F6D"/>
    <w:rsid w:val="002B4DE0"/>
    <w:rsid w:val="002F603E"/>
    <w:rsid w:val="00332140"/>
    <w:rsid w:val="00351148"/>
    <w:rsid w:val="00360A7A"/>
    <w:rsid w:val="00371D09"/>
    <w:rsid w:val="00371E8B"/>
    <w:rsid w:val="00394D6E"/>
    <w:rsid w:val="003A1E1F"/>
    <w:rsid w:val="003B541C"/>
    <w:rsid w:val="003C4D94"/>
    <w:rsid w:val="003F75A5"/>
    <w:rsid w:val="00416E25"/>
    <w:rsid w:val="004226A6"/>
    <w:rsid w:val="0046519B"/>
    <w:rsid w:val="00481F2C"/>
    <w:rsid w:val="004923F8"/>
    <w:rsid w:val="004A0BF5"/>
    <w:rsid w:val="00535F4C"/>
    <w:rsid w:val="00537DD0"/>
    <w:rsid w:val="005669C7"/>
    <w:rsid w:val="00571D08"/>
    <w:rsid w:val="00581AC3"/>
    <w:rsid w:val="00596797"/>
    <w:rsid w:val="005A6387"/>
    <w:rsid w:val="005A6B7B"/>
    <w:rsid w:val="005E638A"/>
    <w:rsid w:val="006003D9"/>
    <w:rsid w:val="006076A7"/>
    <w:rsid w:val="00610040"/>
    <w:rsid w:val="00621857"/>
    <w:rsid w:val="00645995"/>
    <w:rsid w:val="00671F10"/>
    <w:rsid w:val="00691307"/>
    <w:rsid w:val="006913E4"/>
    <w:rsid w:val="006954E6"/>
    <w:rsid w:val="00714B27"/>
    <w:rsid w:val="00721925"/>
    <w:rsid w:val="00737353"/>
    <w:rsid w:val="00790182"/>
    <w:rsid w:val="007905CD"/>
    <w:rsid w:val="007A7DE2"/>
    <w:rsid w:val="007C579C"/>
    <w:rsid w:val="007C5D11"/>
    <w:rsid w:val="007F38F2"/>
    <w:rsid w:val="008013C5"/>
    <w:rsid w:val="00846AAF"/>
    <w:rsid w:val="00872B74"/>
    <w:rsid w:val="00885CA7"/>
    <w:rsid w:val="008B004F"/>
    <w:rsid w:val="008B60DD"/>
    <w:rsid w:val="008C5E00"/>
    <w:rsid w:val="008C6D30"/>
    <w:rsid w:val="008E07AE"/>
    <w:rsid w:val="008E1051"/>
    <w:rsid w:val="008E6331"/>
    <w:rsid w:val="0095133B"/>
    <w:rsid w:val="0096331F"/>
    <w:rsid w:val="00983C76"/>
    <w:rsid w:val="009A4EE8"/>
    <w:rsid w:val="009F3D60"/>
    <w:rsid w:val="00A25AAB"/>
    <w:rsid w:val="00A43AEE"/>
    <w:rsid w:val="00A4522D"/>
    <w:rsid w:val="00A54A83"/>
    <w:rsid w:val="00A577F8"/>
    <w:rsid w:val="00A73E17"/>
    <w:rsid w:val="00A755C8"/>
    <w:rsid w:val="00A915EF"/>
    <w:rsid w:val="00A93D48"/>
    <w:rsid w:val="00AD1787"/>
    <w:rsid w:val="00B66D41"/>
    <w:rsid w:val="00B7140F"/>
    <w:rsid w:val="00BF536C"/>
    <w:rsid w:val="00C07EB8"/>
    <w:rsid w:val="00C26655"/>
    <w:rsid w:val="00C72606"/>
    <w:rsid w:val="00C928A7"/>
    <w:rsid w:val="00C95097"/>
    <w:rsid w:val="00CA0F8D"/>
    <w:rsid w:val="00CD0CC0"/>
    <w:rsid w:val="00CD65BA"/>
    <w:rsid w:val="00D03594"/>
    <w:rsid w:val="00D579C6"/>
    <w:rsid w:val="00D616AC"/>
    <w:rsid w:val="00DD5442"/>
    <w:rsid w:val="00DF6A3D"/>
    <w:rsid w:val="00E016FA"/>
    <w:rsid w:val="00E107EB"/>
    <w:rsid w:val="00F14086"/>
    <w:rsid w:val="00F26449"/>
    <w:rsid w:val="00F47D7E"/>
    <w:rsid w:val="00F87100"/>
    <w:rsid w:val="00FB37A0"/>
    <w:rsid w:val="00FC13B4"/>
    <w:rsid w:val="00FD4D87"/>
    <w:rsid w:val="00FF1C0C"/>
    <w:rsid w:val="00FF387C"/>
    <w:rsid w:val="70B88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F8FAAF"/>
  <w15:chartTrackingRefBased/>
  <w15:docId w15:val="{A03189FD-6090-4E02-8EE2-45E23D9A6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54E6"/>
  </w:style>
  <w:style w:type="paragraph" w:styleId="Nagwek6">
    <w:name w:val="heading 6"/>
    <w:basedOn w:val="Normalny"/>
    <w:next w:val="Normalny"/>
    <w:link w:val="Nagwek6Znak"/>
    <w:qFormat/>
    <w:rsid w:val="00B66D4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DD5442"/>
    <w:pPr>
      <w:numPr>
        <w:numId w:val="1"/>
      </w:numPr>
    </w:pPr>
  </w:style>
  <w:style w:type="character" w:customStyle="1" w:styleId="Nagwek6Znak">
    <w:name w:val="Nagłówek 6 Znak"/>
    <w:basedOn w:val="Domylnaczcionkaakapitu"/>
    <w:link w:val="Nagwek6"/>
    <w:rsid w:val="00B66D41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">
    <w:name w:val="Body Text"/>
    <w:aliases w:val="(F2),body text,contents,Szövegtörzs,EHPT,Body Text2,Bodytext,AvtalBrödtext,ändrad,AvtalBrodtext,andrad"/>
    <w:basedOn w:val="Normalny"/>
    <w:link w:val="TekstpodstawowyZnak1"/>
    <w:rsid w:val="00B66D41"/>
    <w:pPr>
      <w:spacing w:after="0" w:line="240" w:lineRule="auto"/>
      <w:jc w:val="both"/>
    </w:pPr>
    <w:rPr>
      <w:rFonts w:ascii="Times New Roman PL" w:eastAsia="Times New Roman" w:hAnsi="Times New Roman P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B66D41"/>
  </w:style>
  <w:style w:type="paragraph" w:customStyle="1" w:styleId="Akapitzlist1">
    <w:name w:val="Akapit z listą1"/>
    <w:basedOn w:val="Normalny"/>
    <w:uiPriority w:val="99"/>
    <w:rsid w:val="00B66D41"/>
    <w:pPr>
      <w:spacing w:after="0" w:line="276" w:lineRule="auto"/>
      <w:ind w:left="720" w:hanging="431"/>
    </w:pPr>
    <w:rPr>
      <w:rFonts w:ascii="Calibri" w:eastAsia="Times New Roman" w:hAnsi="Calibri" w:cs="Calibri"/>
    </w:rPr>
  </w:style>
  <w:style w:type="character" w:customStyle="1" w:styleId="TekstpodstawowyZnak1">
    <w:name w:val="Tekst podstawowy Znak1"/>
    <w:aliases w:val="(F2) Znak,body text Znak,contents Znak,Szövegtörzs Znak,EHPT Znak,Body Text2 Znak,Bodytext Znak,AvtalBrödtext Znak,ändrad Znak,AvtalBrodtext Znak,andrad Znak"/>
    <w:link w:val="Tekstpodstawowy"/>
    <w:locked/>
    <w:rsid w:val="00B66D41"/>
    <w:rPr>
      <w:rFonts w:ascii="Times New Roman PL" w:eastAsia="Times New Roman" w:hAnsi="Times New Roman PL" w:cs="Times New Roman"/>
      <w:sz w:val="24"/>
      <w:szCs w:val="20"/>
      <w:lang w:eastAsia="pl-PL"/>
    </w:rPr>
  </w:style>
  <w:style w:type="paragraph" w:customStyle="1" w:styleId="T4">
    <w:name w:val="T4"/>
    <w:rsid w:val="00B66D41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eastAsia="Times New Roman" w:hAnsi="Calibri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3D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3D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3D6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26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26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26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26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26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2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606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8E6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10E6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83C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C76"/>
  </w:style>
  <w:style w:type="paragraph" w:styleId="Stopka">
    <w:name w:val="footer"/>
    <w:basedOn w:val="Normalny"/>
    <w:link w:val="StopkaZnak"/>
    <w:uiPriority w:val="99"/>
    <w:unhideWhenUsed/>
    <w:rsid w:val="00983C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51D3F8-4165-4D89-827E-FB7C0945EB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12EF5B-75EF-4F5C-A99E-14C2A55F8F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3733FC-592C-4F93-BB39-9EFD045F9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Kulczyk Gabriela</dc:creator>
  <cp:keywords/>
  <dc:description/>
  <cp:lastModifiedBy>Grzyb-Kramek Jolanta</cp:lastModifiedBy>
  <cp:revision>15</cp:revision>
  <dcterms:created xsi:type="dcterms:W3CDTF">2023-11-03T11:50:00Z</dcterms:created>
  <dcterms:modified xsi:type="dcterms:W3CDTF">2023-12-07T08:43:00Z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0x0101007530F6E36CC96E4BAC3A29599C0930FB</vt:lpwstr>
  </property>
  <property fmtid="{D5CDD505-2E9C-101B-9397-08002B2CF9AE}" pid="3" name="MFCATEGORY">
    <vt:lpwstr>InformacjePubliczneInformacjeSektoraPublicznego</vt:lpwstr>
  </property>
  <property fmtid="{D5CDD505-2E9C-101B-9397-08002B2CF9AE}" pid="4" name="MFClassifiedBy">
    <vt:lpwstr>UxC4dwLulzfINJ8nQH+xvX5LNGipWa4BRSZhPgxsCvkApe5OQ0olwXz1Y2YkxQJKDMkBrIsLErIN/27eEehjoQ==</vt:lpwstr>
  </property>
  <property fmtid="{D5CDD505-2E9C-101B-9397-08002B2CF9AE}" pid="5" name="MFClassificationDate">
    <vt:lpwstr>2022-03-14T13:22:46.5856852+01:00</vt:lpwstr>
  </property>
  <property fmtid="{D5CDD505-2E9C-101B-9397-08002B2CF9AE}" pid="6" name="MFClassifiedBySID">
    <vt:lpwstr>UxC4dwLulzfINJ8nQH+xvX5LNGipWa4BRSZhPgxsCvm42mrIC/DSDv0ggS+FjUN/2v1BBotkLlY5aAiEhoi6ufSy8TZCEzgSWDXfvqhG6fo+5QvzbDI5PcPcKzd6aWlb</vt:lpwstr>
  </property>
  <property fmtid="{D5CDD505-2E9C-101B-9397-08002B2CF9AE}" pid="7" name="MFGRNItemId">
    <vt:lpwstr>GRN-027964d4-9b75-46c9-98b0-831bbcf36410</vt:lpwstr>
  </property>
  <property fmtid="{D5CDD505-2E9C-101B-9397-08002B2CF9AE}" pid="8" name="MFHash">
    <vt:lpwstr>EtrjigykgsAeUz1RDnM/wyX4Jem5hEQ8V1ctdhXDoqk=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