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0BD681AF" w:rsidR="003D2E10" w:rsidRPr="00F36775" w:rsidRDefault="003D2E10" w:rsidP="003D2E10">
      <w:pPr>
        <w:pStyle w:val="UWAGA"/>
        <w:jc w:val="right"/>
      </w:pPr>
      <w:bookmarkStart w:id="0" w:name="_Toc150336769"/>
      <w:r w:rsidRPr="00F36775">
        <w:t xml:space="preserve">Załącznik nr </w:t>
      </w:r>
      <w:r w:rsidR="00DB1FD5" w:rsidRPr="00F36775">
        <w:t xml:space="preserve">11 </w:t>
      </w:r>
      <w:r w:rsidRPr="00F36775">
        <w:t>do OPZ</w:t>
      </w:r>
    </w:p>
    <w:p w14:paraId="6C2B898B" w14:textId="2C3805C5" w:rsidR="00E62FC0" w:rsidRPr="00F36775" w:rsidRDefault="00D66AC1" w:rsidP="00C71D90">
      <w:pPr>
        <w:pStyle w:val="Nagwek1"/>
        <w:jc w:val="center"/>
      </w:pPr>
      <w:r w:rsidRPr="00F36775">
        <w:rPr>
          <w:caps w:val="0"/>
        </w:rPr>
        <w:t>PROTOKÓŁ ODBIORU ZMIANY</w:t>
      </w:r>
      <w:r w:rsidR="00E80920" w:rsidRPr="00F36775">
        <w:rPr>
          <w:caps w:val="0"/>
        </w:rPr>
        <w:t>/ZADANIA</w:t>
      </w:r>
      <w:r w:rsidR="00DA10E7" w:rsidRPr="00F36775">
        <w:rPr>
          <w:rStyle w:val="Odwoanieprzypisudolnego"/>
          <w:caps w:val="0"/>
        </w:rPr>
        <w:footnoteReference w:id="2"/>
      </w:r>
    </w:p>
    <w:p w14:paraId="2A589792" w14:textId="4B47B477" w:rsidR="00DE0B82" w:rsidRPr="00F36775" w:rsidRDefault="00DE0B82" w:rsidP="00DE0B82">
      <w:bookmarkStart w:id="1" w:name="_Hlk151102409"/>
      <w:r w:rsidRPr="00F36775">
        <w:t xml:space="preserve">Data odbioru: </w:t>
      </w:r>
      <w:r w:rsidRPr="00F36775">
        <w:rPr>
          <w:b/>
          <w:bCs/>
        </w:rPr>
        <w:t>YYYY-MM-DD</w:t>
      </w:r>
    </w:p>
    <w:bookmarkEnd w:id="1"/>
    <w:p w14:paraId="4037440F" w14:textId="75B5CAE8" w:rsidR="001E4EC7" w:rsidRPr="00F36775" w:rsidRDefault="001E4EC7" w:rsidP="001E4EC7">
      <w:pPr>
        <w:pStyle w:val="Nagwek2"/>
      </w:pPr>
      <w:r w:rsidRPr="00F36775">
        <w:t>METRYKA ZMIANY</w:t>
      </w:r>
      <w:r w:rsidR="00E80920" w:rsidRPr="00F36775">
        <w:t>/ZADANIA</w:t>
      </w:r>
      <w:r w:rsidR="009E6E8A" w:rsidRPr="00F36775">
        <w:rPr>
          <w:vertAlign w:val="superscript"/>
        </w:rPr>
        <w:t>1</w:t>
      </w:r>
    </w:p>
    <w:p w14:paraId="5ED31470" w14:textId="48F4316E" w:rsidR="00D66AC1" w:rsidRPr="00F36775" w:rsidRDefault="00D66AC1" w:rsidP="00D66AC1">
      <w:pPr>
        <w:pStyle w:val="Legenda"/>
      </w:pPr>
      <w:r w:rsidRPr="00F36775">
        <w:t xml:space="preserve">Tabela </w:t>
      </w:r>
      <w:r w:rsidR="009E6E8A" w:rsidRPr="00F36775">
        <w:rPr>
          <w:noProof/>
        </w:rPr>
        <w:fldChar w:fldCharType="begin"/>
      </w:r>
      <w:r w:rsidR="009E6E8A" w:rsidRPr="00F36775">
        <w:rPr>
          <w:noProof/>
        </w:rPr>
        <w:instrText xml:space="preserve"> SEQ Tabela \* ARABIC </w:instrText>
      </w:r>
      <w:r w:rsidR="009E6E8A" w:rsidRPr="00F36775">
        <w:rPr>
          <w:noProof/>
        </w:rPr>
        <w:fldChar w:fldCharType="separate"/>
      </w:r>
      <w:r w:rsidRPr="00F36775">
        <w:rPr>
          <w:noProof/>
        </w:rPr>
        <w:t>1</w:t>
      </w:r>
      <w:r w:rsidR="009E6E8A" w:rsidRPr="00F36775">
        <w:rPr>
          <w:noProof/>
        </w:rPr>
        <w:fldChar w:fldCharType="end"/>
      </w:r>
      <w:r w:rsidR="0085654D" w:rsidRPr="00F36775">
        <w:t xml:space="preserve"> Metryka</w:t>
      </w:r>
    </w:p>
    <w:tbl>
      <w:tblPr>
        <w:tblStyle w:val="Tabela-Siatka"/>
        <w:tblW w:w="0" w:type="auto"/>
        <w:tblInd w:w="-20" w:type="dxa"/>
        <w:tblLook w:val="04A0" w:firstRow="1" w:lastRow="0" w:firstColumn="1" w:lastColumn="0" w:noHBand="0" w:noVBand="1"/>
        <w:tblDescription w:val="Podstawowe informacje, które dotyczą zgłoszenia i odbioru zmiany"/>
      </w:tblPr>
      <w:tblGrid>
        <w:gridCol w:w="5148"/>
        <w:gridCol w:w="3914"/>
      </w:tblGrid>
      <w:tr w:rsidR="001E4EC7" w:rsidRPr="00F36775" w14:paraId="0B22DFE1" w14:textId="77777777" w:rsidTr="00F367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148" w:type="dxa"/>
          </w:tcPr>
          <w:p w14:paraId="7DB36DBB" w14:textId="6E23E5CA" w:rsidR="00C71D90" w:rsidRPr="00F36775" w:rsidRDefault="001E4EC7" w:rsidP="0054559F">
            <w:r w:rsidRPr="00F36775">
              <w:t>Parametr</w:t>
            </w:r>
          </w:p>
        </w:tc>
        <w:tc>
          <w:tcPr>
            <w:tcW w:w="3914" w:type="dxa"/>
          </w:tcPr>
          <w:p w14:paraId="678597F1" w14:textId="44C7EEAC" w:rsidR="00C71D90" w:rsidRPr="00F36775" w:rsidRDefault="001E4EC7" w:rsidP="001E4EC7">
            <w:r w:rsidRPr="00F36775">
              <w:t>Wartość</w:t>
            </w:r>
          </w:p>
        </w:tc>
      </w:tr>
      <w:tr w:rsidR="001E4EC7" w:rsidRPr="00F36775" w14:paraId="5997B2FA" w14:textId="77777777" w:rsidTr="00F36775">
        <w:tc>
          <w:tcPr>
            <w:tcW w:w="5148" w:type="dxa"/>
            <w:vAlign w:val="center"/>
          </w:tcPr>
          <w:p w14:paraId="649C3FB9" w14:textId="18E322A8" w:rsidR="001E4EC7" w:rsidRPr="00F36775" w:rsidRDefault="001E4EC7" w:rsidP="00DB1FD5">
            <w:pPr>
              <w:rPr>
                <w:b/>
                <w:bCs/>
                <w:sz w:val="20"/>
                <w:szCs w:val="20"/>
              </w:rPr>
            </w:pPr>
            <w:r w:rsidRPr="00F36775">
              <w:rPr>
                <w:b/>
                <w:bCs/>
                <w:sz w:val="20"/>
                <w:szCs w:val="20"/>
              </w:rPr>
              <w:t xml:space="preserve">Rodzaj </w:t>
            </w:r>
            <w:r w:rsidR="00DB1FD5" w:rsidRPr="00F36775">
              <w:rPr>
                <w:b/>
                <w:bCs/>
                <w:sz w:val="20"/>
                <w:szCs w:val="20"/>
              </w:rPr>
              <w:t>Zmiany</w:t>
            </w:r>
            <w:r w:rsidR="00E80920" w:rsidRPr="00F36775">
              <w:rPr>
                <w:b/>
                <w:bCs/>
                <w:sz w:val="20"/>
                <w:szCs w:val="20"/>
              </w:rPr>
              <w:t>/Zadania</w:t>
            </w:r>
          </w:p>
        </w:tc>
        <w:tc>
          <w:tcPr>
            <w:tcW w:w="3914" w:type="dxa"/>
            <w:vAlign w:val="center"/>
          </w:tcPr>
          <w:p w14:paraId="71C25119" w14:textId="32D6D944" w:rsidR="00DE0B82" w:rsidRPr="00F36775" w:rsidRDefault="001E4EC7" w:rsidP="00DE0B82">
            <w:pPr>
              <w:rPr>
                <w:rFonts w:ascii="Lato Black" w:hAnsi="Lato Black"/>
                <w:b/>
                <w:bCs/>
                <w:sz w:val="28"/>
                <w:szCs w:val="28"/>
              </w:rPr>
            </w:pPr>
            <w:r w:rsidRPr="00F36775">
              <w:rPr>
                <w:rFonts w:ascii="Lato Black" w:hAnsi="Lato Black"/>
                <w:b/>
                <w:bCs/>
                <w:sz w:val="28"/>
                <w:szCs w:val="28"/>
              </w:rPr>
              <w:t xml:space="preserve">Rozwój </w:t>
            </w:r>
            <w:r w:rsidR="00D559C9" w:rsidRPr="00F36775">
              <w:rPr>
                <w:rFonts w:ascii="Lato Black" w:hAnsi="Lato Black"/>
                <w:b/>
                <w:bCs/>
                <w:sz w:val="28"/>
                <w:szCs w:val="28"/>
              </w:rPr>
              <w:t xml:space="preserve">na </w:t>
            </w:r>
            <w:r w:rsidR="00DB1FD5" w:rsidRPr="00F36775">
              <w:rPr>
                <w:rFonts w:ascii="Lato Black" w:hAnsi="Lato Black"/>
                <w:b/>
                <w:bCs/>
                <w:sz w:val="28"/>
                <w:szCs w:val="28"/>
              </w:rPr>
              <w:t>Z</w:t>
            </w:r>
            <w:r w:rsidR="00D559C9" w:rsidRPr="00F36775">
              <w:rPr>
                <w:rFonts w:ascii="Lato Black" w:hAnsi="Lato Black"/>
                <w:b/>
                <w:bCs/>
                <w:sz w:val="28"/>
                <w:szCs w:val="28"/>
              </w:rPr>
              <w:t>głoszenie</w:t>
            </w:r>
            <w:r w:rsidR="0085383A" w:rsidRPr="00F36775">
              <w:rPr>
                <w:rFonts w:ascii="Lato Black" w:hAnsi="Lato Black"/>
                <w:b/>
                <w:bCs/>
                <w:sz w:val="28"/>
                <w:szCs w:val="28"/>
              </w:rPr>
              <w:t>/</w:t>
            </w:r>
          </w:p>
          <w:p w14:paraId="59457B4A" w14:textId="4C521B25" w:rsidR="001E4EC7" w:rsidRPr="00F36775" w:rsidRDefault="001E4EC7">
            <w:pPr>
              <w:rPr>
                <w:b/>
                <w:bCs/>
                <w:sz w:val="24"/>
                <w:szCs w:val="24"/>
              </w:rPr>
            </w:pPr>
            <w:r w:rsidRPr="00F36775">
              <w:rPr>
                <w:rFonts w:ascii="Lato Black" w:hAnsi="Lato Black"/>
                <w:b/>
                <w:bCs/>
                <w:sz w:val="28"/>
                <w:szCs w:val="28"/>
              </w:rPr>
              <w:t xml:space="preserve">Rozwój </w:t>
            </w:r>
            <w:r w:rsidR="00DB1FD5" w:rsidRPr="00F36775">
              <w:rPr>
                <w:rFonts w:ascii="Lato Black" w:hAnsi="Lato Black"/>
                <w:b/>
                <w:bCs/>
                <w:sz w:val="28"/>
                <w:szCs w:val="28"/>
              </w:rPr>
              <w:t>Zdefiniowany</w:t>
            </w:r>
            <w:r w:rsidR="00E265D4" w:rsidRPr="00F36775">
              <w:rPr>
                <w:rFonts w:ascii="Lato Black" w:hAnsi="Lato Black"/>
                <w:b/>
                <w:bCs/>
                <w:sz w:val="28"/>
                <w:szCs w:val="28"/>
              </w:rPr>
              <w:t>/ Utrzymanie Systemu</w:t>
            </w:r>
            <w:r w:rsidR="0003601A" w:rsidRPr="00F36775">
              <w:rPr>
                <w:vertAlign w:val="superscript"/>
              </w:rPr>
              <w:t>1</w:t>
            </w:r>
          </w:p>
        </w:tc>
      </w:tr>
      <w:tr w:rsidR="00C71D90" w:rsidRPr="00F36775" w14:paraId="2C4DDC0E" w14:textId="77777777" w:rsidTr="00F36775">
        <w:tc>
          <w:tcPr>
            <w:tcW w:w="5148" w:type="dxa"/>
          </w:tcPr>
          <w:p w14:paraId="53F380B8" w14:textId="4D7635C7" w:rsidR="00C71D90" w:rsidRPr="00F36775" w:rsidRDefault="00C71D90" w:rsidP="00D44930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 xml:space="preserve">Numer </w:t>
            </w:r>
            <w:r w:rsidR="005C2074" w:rsidRPr="00F36775">
              <w:rPr>
                <w:sz w:val="20"/>
                <w:szCs w:val="20"/>
              </w:rPr>
              <w:t>Wniosku Zmiany</w:t>
            </w:r>
            <w:r w:rsidRPr="00F36775">
              <w:rPr>
                <w:sz w:val="20"/>
                <w:szCs w:val="20"/>
              </w:rPr>
              <w:t xml:space="preserve">/Nr </w:t>
            </w:r>
            <w:r w:rsidR="00E80920" w:rsidRPr="00F36775">
              <w:rPr>
                <w:sz w:val="20"/>
                <w:szCs w:val="20"/>
              </w:rPr>
              <w:t>Zadania</w:t>
            </w:r>
            <w:r w:rsidRPr="00F36775">
              <w:rPr>
                <w:sz w:val="20"/>
                <w:szCs w:val="20"/>
              </w:rPr>
              <w:t xml:space="preserve"> w Harmonogramie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  <w:r w:rsidR="00E265D4" w:rsidRPr="00F36775">
              <w:rPr>
                <w:sz w:val="20"/>
                <w:szCs w:val="20"/>
              </w:rPr>
              <w:t xml:space="preserve">/ Zgłoszenia </w:t>
            </w:r>
            <w:r w:rsidR="00527C63" w:rsidRPr="00F36775">
              <w:rPr>
                <w:sz w:val="20"/>
                <w:szCs w:val="20"/>
              </w:rPr>
              <w:t>Serwisowego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14" w:type="dxa"/>
            <w:vAlign w:val="center"/>
          </w:tcPr>
          <w:p w14:paraId="3F9E05B6" w14:textId="3040CFDE" w:rsidR="00C71D90" w:rsidRPr="00F36775" w:rsidRDefault="00C71D90" w:rsidP="00D66AC1">
            <w:pPr>
              <w:jc w:val="center"/>
              <w:rPr>
                <w:sz w:val="24"/>
                <w:szCs w:val="24"/>
              </w:rPr>
            </w:pPr>
          </w:p>
        </w:tc>
      </w:tr>
      <w:tr w:rsidR="00C71D90" w:rsidRPr="00F36775" w14:paraId="70CBC362" w14:textId="77777777" w:rsidTr="00F36775">
        <w:tc>
          <w:tcPr>
            <w:tcW w:w="5148" w:type="dxa"/>
          </w:tcPr>
          <w:p w14:paraId="1083A17F" w14:textId="4A29B31D" w:rsidR="00C71D90" w:rsidRPr="00F36775" w:rsidRDefault="00C71D90" w:rsidP="00D44930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 xml:space="preserve">Data </w:t>
            </w:r>
            <w:r w:rsidR="0088672C" w:rsidRPr="00F36775">
              <w:rPr>
                <w:sz w:val="20"/>
                <w:szCs w:val="20"/>
              </w:rPr>
              <w:t xml:space="preserve">zatwierdzenia Wniosku </w:t>
            </w:r>
            <w:r w:rsidRPr="00F36775">
              <w:rPr>
                <w:sz w:val="20"/>
                <w:szCs w:val="20"/>
              </w:rPr>
              <w:t>Zmiany</w:t>
            </w:r>
            <w:r w:rsidR="000945BF" w:rsidRPr="00F36775">
              <w:rPr>
                <w:rStyle w:val="Odwoanieprzypisudolnego"/>
                <w:sz w:val="20"/>
                <w:szCs w:val="20"/>
              </w:rPr>
              <w:footnoteReference w:id="3"/>
            </w:r>
            <w:r w:rsidR="00527C63" w:rsidRPr="00F36775">
              <w:rPr>
                <w:sz w:val="20"/>
                <w:szCs w:val="20"/>
              </w:rPr>
              <w:t xml:space="preserve"> / Data i godzina Zgłoszenia Serwisowego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14" w:type="dxa"/>
            <w:vAlign w:val="center"/>
          </w:tcPr>
          <w:p w14:paraId="24D74055" w14:textId="4D6715DB" w:rsidR="00C71D90" w:rsidRPr="00F36775" w:rsidRDefault="0074133C" w:rsidP="00D66AC1">
            <w:pPr>
              <w:jc w:val="center"/>
            </w:pPr>
            <w:r w:rsidRPr="00F36775">
              <w:t>[YYYY-MM-DD</w:t>
            </w:r>
            <w:r w:rsidR="00527C63" w:rsidRPr="00F36775">
              <w:t>, HH-MM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  <w:r w:rsidRPr="00F36775">
              <w:t>]</w:t>
            </w:r>
          </w:p>
        </w:tc>
      </w:tr>
      <w:tr w:rsidR="00C71D90" w:rsidRPr="00F36775" w14:paraId="1AE23528" w14:textId="77777777" w:rsidTr="00F36775">
        <w:tc>
          <w:tcPr>
            <w:tcW w:w="5148" w:type="dxa"/>
          </w:tcPr>
          <w:p w14:paraId="7FBDE1C4" w14:textId="3CC92B10" w:rsidR="00C71D90" w:rsidRPr="00F36775" w:rsidRDefault="00C71D90" w:rsidP="0054559F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>Data zakończenia realizacji Zmiany</w:t>
            </w:r>
            <w:r w:rsidR="002C7768" w:rsidRPr="00F36775">
              <w:rPr>
                <w:sz w:val="20"/>
                <w:szCs w:val="20"/>
              </w:rPr>
              <w:t>/Zadania</w:t>
            </w:r>
            <w:r w:rsidR="002A1458" w:rsidRPr="00F36775">
              <w:rPr>
                <w:sz w:val="20"/>
                <w:szCs w:val="20"/>
              </w:rPr>
              <w:t xml:space="preserve"> wynikająca z Wniosku Zmiany</w:t>
            </w:r>
            <w:r w:rsidR="007F41CF" w:rsidRPr="00F36775">
              <w:rPr>
                <w:sz w:val="20"/>
                <w:szCs w:val="20"/>
              </w:rPr>
              <w:t>/</w:t>
            </w:r>
            <w:r w:rsidR="00C16532" w:rsidRPr="00F36775">
              <w:rPr>
                <w:sz w:val="20"/>
                <w:szCs w:val="20"/>
              </w:rPr>
              <w:t xml:space="preserve">Zadania wynikająca z </w:t>
            </w:r>
            <w:r w:rsidR="007F41CF" w:rsidRPr="00F36775">
              <w:rPr>
                <w:sz w:val="20"/>
                <w:szCs w:val="20"/>
              </w:rPr>
              <w:t>Harmonogramu</w:t>
            </w:r>
            <w:r w:rsidR="0003601A" w:rsidRPr="00F36775">
              <w:rPr>
                <w:sz w:val="20"/>
                <w:szCs w:val="20"/>
                <w:vertAlign w:val="superscript"/>
              </w:rPr>
              <w:t>1</w:t>
            </w:r>
            <w:r w:rsidR="002A1458" w:rsidRPr="00F36775">
              <w:rPr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3914" w:type="dxa"/>
            <w:vAlign w:val="center"/>
          </w:tcPr>
          <w:p w14:paraId="328B08ED" w14:textId="4B21D58D" w:rsidR="00C71D90" w:rsidRPr="00F36775" w:rsidRDefault="0074133C" w:rsidP="00D66AC1">
            <w:pPr>
              <w:jc w:val="center"/>
            </w:pPr>
            <w:r w:rsidRPr="00F36775">
              <w:t>[YYYY-MM-DD]</w:t>
            </w:r>
          </w:p>
        </w:tc>
      </w:tr>
      <w:tr w:rsidR="002A1458" w:rsidRPr="00F36775" w14:paraId="1A8E9D3F" w14:textId="77777777" w:rsidTr="00F36775">
        <w:tc>
          <w:tcPr>
            <w:tcW w:w="5148" w:type="dxa"/>
          </w:tcPr>
          <w:p w14:paraId="22A1AAC4" w14:textId="5483CC14" w:rsidR="002A1458" w:rsidRPr="00F36775" w:rsidRDefault="007F41CF" w:rsidP="00D44930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>D</w:t>
            </w:r>
            <w:r w:rsidR="0028250A" w:rsidRPr="00F36775">
              <w:rPr>
                <w:sz w:val="20"/>
                <w:szCs w:val="20"/>
              </w:rPr>
              <w:t>ata</w:t>
            </w:r>
            <w:r w:rsidR="00E332ED" w:rsidRPr="00F36775">
              <w:rPr>
                <w:sz w:val="20"/>
                <w:szCs w:val="20"/>
              </w:rPr>
              <w:t xml:space="preserve"> i godzina</w:t>
            </w:r>
            <w:r w:rsidR="0028250A" w:rsidRPr="00F36775">
              <w:rPr>
                <w:sz w:val="20"/>
                <w:szCs w:val="20"/>
              </w:rPr>
              <w:t xml:space="preserve"> </w:t>
            </w:r>
            <w:r w:rsidRPr="00F36775">
              <w:rPr>
                <w:sz w:val="20"/>
                <w:szCs w:val="20"/>
              </w:rPr>
              <w:t xml:space="preserve">faktycznego </w:t>
            </w:r>
            <w:r w:rsidR="00C16532" w:rsidRPr="00F36775">
              <w:rPr>
                <w:sz w:val="20"/>
                <w:szCs w:val="20"/>
              </w:rPr>
              <w:t xml:space="preserve">zakończenia realizacji </w:t>
            </w:r>
            <w:r w:rsidR="0028250A" w:rsidRPr="00F36775">
              <w:rPr>
                <w:sz w:val="20"/>
                <w:szCs w:val="20"/>
              </w:rPr>
              <w:t>Zmiany</w:t>
            </w:r>
            <w:r w:rsidR="00E80920" w:rsidRPr="00F36775">
              <w:rPr>
                <w:sz w:val="20"/>
                <w:szCs w:val="20"/>
              </w:rPr>
              <w:t>/Zadania</w:t>
            </w:r>
            <w:r w:rsidR="00E87BBF" w:rsidRPr="00F36775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14" w:type="dxa"/>
            <w:vAlign w:val="center"/>
          </w:tcPr>
          <w:p w14:paraId="2F20DB6C" w14:textId="06BE4702" w:rsidR="002A1458" w:rsidRPr="00F36775" w:rsidRDefault="0028250A" w:rsidP="00D66AC1">
            <w:pPr>
              <w:jc w:val="center"/>
            </w:pPr>
            <w:r w:rsidRPr="00F36775">
              <w:t>[YYYY-MM-DD</w:t>
            </w:r>
            <w:r w:rsidR="00E265D4" w:rsidRPr="00F36775">
              <w:t>, HH-MM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  <w:r w:rsidRPr="00F36775">
              <w:t>]</w:t>
            </w:r>
          </w:p>
        </w:tc>
      </w:tr>
      <w:tr w:rsidR="005A69DA" w:rsidRPr="00F36775" w14:paraId="47A908F5" w14:textId="77777777" w:rsidTr="00F36775">
        <w:tc>
          <w:tcPr>
            <w:tcW w:w="0" w:type="dxa"/>
          </w:tcPr>
          <w:p w14:paraId="132BFE55" w14:textId="43FC5E4E" w:rsidR="005A69DA" w:rsidRPr="00F36775" w:rsidRDefault="005A69DA" w:rsidP="00853BE9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 xml:space="preserve">Liczba osobodni wykorzystanych do realizacji </w:t>
            </w:r>
            <w:r w:rsidR="00853BE9" w:rsidRPr="00F36775">
              <w:rPr>
                <w:sz w:val="20"/>
                <w:szCs w:val="20"/>
              </w:rPr>
              <w:t>Zmiany</w:t>
            </w:r>
            <w:r w:rsidR="008A607C" w:rsidRPr="00F36775">
              <w:rPr>
                <w:sz w:val="20"/>
                <w:szCs w:val="20"/>
              </w:rPr>
              <w:t xml:space="preserve"> zgodnie z zatwierdzonym Wnioskiem Zmiany  (jeśli dotyczy)</w:t>
            </w:r>
          </w:p>
        </w:tc>
        <w:tc>
          <w:tcPr>
            <w:tcW w:w="0" w:type="dxa"/>
            <w:vAlign w:val="center"/>
          </w:tcPr>
          <w:p w14:paraId="19C8CE8F" w14:textId="527FA0A5" w:rsidR="005A69DA" w:rsidRPr="00F36775" w:rsidRDefault="005A69DA" w:rsidP="00D66AC1">
            <w:pPr>
              <w:jc w:val="center"/>
            </w:pPr>
          </w:p>
        </w:tc>
      </w:tr>
    </w:tbl>
    <w:p w14:paraId="0C021733" w14:textId="57549B19" w:rsidR="00D66AC1" w:rsidRPr="00F36775" w:rsidRDefault="00D66AC1" w:rsidP="00D66AC1">
      <w:pPr>
        <w:pStyle w:val="Legenda"/>
      </w:pPr>
      <w:r w:rsidRPr="00F36775">
        <w:t xml:space="preserve">Tabela </w:t>
      </w:r>
      <w:r w:rsidR="00DA10E7" w:rsidRPr="00F36775"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Zestawienie produktów/usług dostarczonych w ramach zmiany. "/>
      </w:tblPr>
      <w:tblGrid>
        <w:gridCol w:w="5919"/>
        <w:gridCol w:w="799"/>
        <w:gridCol w:w="765"/>
        <w:gridCol w:w="1559"/>
      </w:tblGrid>
      <w:tr w:rsidR="00CF038F" w:rsidRPr="00F36775" w14:paraId="564F10A1" w14:textId="63A06424" w:rsidTr="00F367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919" w:type="dxa"/>
            <w:vAlign w:val="center"/>
          </w:tcPr>
          <w:p w14:paraId="02BB7B97" w14:textId="00028099" w:rsidR="00CF038F" w:rsidRPr="00F36775" w:rsidRDefault="001B75EA" w:rsidP="0074133C">
            <w:r w:rsidRPr="00F36775">
              <w:t>W ramach Zmiany/Zadania</w:t>
            </w:r>
            <w:r w:rsidR="00E87BBF" w:rsidRPr="00F36775">
              <w:rPr>
                <w:vertAlign w:val="superscript"/>
              </w:rPr>
              <w:t>1</w:t>
            </w:r>
            <w:r w:rsidRPr="00F36775">
              <w:t xml:space="preserve"> Wykonawca przekazał Zamawiającemu:</w:t>
            </w:r>
          </w:p>
        </w:tc>
        <w:tc>
          <w:tcPr>
            <w:tcW w:w="799" w:type="dxa"/>
            <w:vAlign w:val="center"/>
          </w:tcPr>
          <w:p w14:paraId="6D810A39" w14:textId="7D283E87" w:rsidR="00CF038F" w:rsidRPr="00F36775" w:rsidRDefault="00CF038F" w:rsidP="0074133C">
            <w:pPr>
              <w:jc w:val="center"/>
              <w:rPr>
                <w:b w:val="0"/>
              </w:rPr>
            </w:pPr>
            <w:r w:rsidRPr="00F36775">
              <w:t>TAK</w:t>
            </w:r>
          </w:p>
        </w:tc>
        <w:tc>
          <w:tcPr>
            <w:tcW w:w="765" w:type="dxa"/>
            <w:vAlign w:val="center"/>
          </w:tcPr>
          <w:p w14:paraId="0A7219A9" w14:textId="6DA2948F" w:rsidR="00CF038F" w:rsidRPr="00F36775" w:rsidRDefault="00CF038F" w:rsidP="0074133C">
            <w:pPr>
              <w:jc w:val="center"/>
              <w:rPr>
                <w:b w:val="0"/>
              </w:rPr>
            </w:pPr>
            <w:r w:rsidRPr="00F36775">
              <w:t>NIE</w:t>
            </w:r>
          </w:p>
        </w:tc>
        <w:tc>
          <w:tcPr>
            <w:tcW w:w="1559" w:type="dxa"/>
          </w:tcPr>
          <w:p w14:paraId="1B2EB4DD" w14:textId="0792C9BC" w:rsidR="00CF038F" w:rsidRPr="00F36775" w:rsidRDefault="00CF038F" w:rsidP="008442CC">
            <w:pPr>
              <w:jc w:val="center"/>
            </w:pPr>
            <w:r w:rsidRPr="00F36775">
              <w:t xml:space="preserve">NIE </w:t>
            </w:r>
            <w:r w:rsidR="008442CC" w:rsidRPr="00F36775">
              <w:t>WYMAGANE</w:t>
            </w:r>
          </w:p>
        </w:tc>
      </w:tr>
      <w:tr w:rsidR="00CF038F" w:rsidRPr="00F36775" w14:paraId="5C429768" w14:textId="32989E0B" w:rsidTr="00F36775">
        <w:trPr>
          <w:trHeight w:val="607"/>
        </w:trPr>
        <w:tc>
          <w:tcPr>
            <w:tcW w:w="5919" w:type="dxa"/>
            <w:vAlign w:val="center"/>
          </w:tcPr>
          <w:p w14:paraId="323DDF15" w14:textId="3F5B3855" w:rsidR="00CF038F" w:rsidRPr="00F36775" w:rsidRDefault="00CF038F" w:rsidP="00DC0693">
            <w:r w:rsidRPr="00F36775">
              <w:t xml:space="preserve">Wersja instalacyjna dostarczanej nowej wersji Systemu </w:t>
            </w:r>
          </w:p>
        </w:tc>
        <w:tc>
          <w:tcPr>
            <w:tcW w:w="799" w:type="dxa"/>
            <w:vAlign w:val="center"/>
          </w:tcPr>
          <w:p w14:paraId="0AA4065E" w14:textId="044D4DF5" w:rsidR="00CF038F" w:rsidRPr="00F36775" w:rsidRDefault="00701B50" w:rsidP="0074133C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245030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65" w:type="dxa"/>
            <w:vAlign w:val="center"/>
          </w:tcPr>
          <w:p w14:paraId="5195008A" w14:textId="62EE287F" w:rsidR="00CF038F" w:rsidRPr="00F36775" w:rsidRDefault="00701B50" w:rsidP="0074133C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751660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23F3E7B6" w14:textId="3C3EDAB1" w:rsidR="00CF038F" w:rsidRPr="00F36775" w:rsidRDefault="00701B50" w:rsidP="0074133C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1940981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AF" w:rsidRPr="00F36775" w14:paraId="62F958B0" w14:textId="5F55BDD9" w:rsidTr="001E65E9">
        <w:trPr>
          <w:trHeight w:val="607"/>
        </w:trPr>
        <w:tc>
          <w:tcPr>
            <w:tcW w:w="9042" w:type="dxa"/>
            <w:gridSpan w:val="4"/>
            <w:vAlign w:val="center"/>
          </w:tcPr>
          <w:p w14:paraId="776114A1" w14:textId="6F375A7B" w:rsidR="00B123AF" w:rsidRPr="00F36775" w:rsidRDefault="00B123AF" w:rsidP="00B94B40">
            <w:r w:rsidRPr="00F36775">
              <w:t>Numer dostarczanej wersji Systemu……………</w:t>
            </w:r>
          </w:p>
        </w:tc>
      </w:tr>
      <w:tr w:rsidR="00CF038F" w:rsidRPr="00F36775" w14:paraId="6067E513" w14:textId="1669D4E9" w:rsidTr="00F36775">
        <w:trPr>
          <w:trHeight w:val="607"/>
        </w:trPr>
        <w:tc>
          <w:tcPr>
            <w:tcW w:w="5919" w:type="dxa"/>
            <w:vAlign w:val="center"/>
          </w:tcPr>
          <w:p w14:paraId="01B7527E" w14:textId="1F09B97B" w:rsidR="00CF038F" w:rsidRPr="00F36775" w:rsidRDefault="00CF038F" w:rsidP="0074133C">
            <w:r w:rsidRPr="00F36775">
              <w:t xml:space="preserve">Raport z testów przeprowadzonych przez Wykonawcę wraz z Planem Testów </w:t>
            </w:r>
          </w:p>
        </w:tc>
        <w:tc>
          <w:tcPr>
            <w:tcW w:w="799" w:type="dxa"/>
            <w:vAlign w:val="center"/>
          </w:tcPr>
          <w:p w14:paraId="70E459DA" w14:textId="07D614C3" w:rsidR="00CF038F" w:rsidRPr="00F36775" w:rsidRDefault="00701B50" w:rsidP="0074133C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450472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65" w:type="dxa"/>
            <w:vAlign w:val="center"/>
          </w:tcPr>
          <w:p w14:paraId="0357F53D" w14:textId="2AA29BB2" w:rsidR="00CF038F" w:rsidRPr="00F36775" w:rsidRDefault="00701B50" w:rsidP="0074133C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120696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7519BAD8" w14:textId="2C4CFAAA" w:rsidR="00CF038F" w:rsidRPr="00F36775" w:rsidRDefault="00701B50" w:rsidP="0074133C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290333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CF038F" w:rsidRPr="00F36775" w14:paraId="17716807" w14:textId="7A420131" w:rsidTr="00F36775">
        <w:trPr>
          <w:trHeight w:val="607"/>
        </w:trPr>
        <w:tc>
          <w:tcPr>
            <w:tcW w:w="5919" w:type="dxa"/>
            <w:vAlign w:val="center"/>
          </w:tcPr>
          <w:p w14:paraId="0CCBE16C" w14:textId="7B0C1092" w:rsidR="00CF038F" w:rsidRPr="00F36775" w:rsidRDefault="00CF038F" w:rsidP="00CE4ABC">
            <w:r w:rsidRPr="00F36775">
              <w:lastRenderedPageBreak/>
              <w:t>Instrukcja instalacji nowej wersji Systemu</w:t>
            </w:r>
          </w:p>
        </w:tc>
        <w:tc>
          <w:tcPr>
            <w:tcW w:w="799" w:type="dxa"/>
            <w:vAlign w:val="center"/>
          </w:tcPr>
          <w:p w14:paraId="0493A5B5" w14:textId="0B0AD144" w:rsidR="00CF038F" w:rsidRPr="00F36775" w:rsidRDefault="00701B50" w:rsidP="0074133C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1099451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65" w:type="dxa"/>
            <w:vAlign w:val="center"/>
          </w:tcPr>
          <w:p w14:paraId="2F48D072" w14:textId="43B475F4" w:rsidR="00CF038F" w:rsidRPr="00F36775" w:rsidRDefault="00701B50" w:rsidP="0074133C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1356111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5134A2A5" w14:textId="11CBECEB" w:rsidR="00CF038F" w:rsidRPr="00F36775" w:rsidRDefault="00701B50" w:rsidP="0074133C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1128861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DC1D84" w:rsidRPr="00F36775" w14:paraId="7BCCD1D6" w14:textId="77777777" w:rsidTr="00C80B4A">
        <w:trPr>
          <w:trHeight w:val="607"/>
        </w:trPr>
        <w:tc>
          <w:tcPr>
            <w:tcW w:w="5919" w:type="dxa"/>
            <w:vAlign w:val="center"/>
          </w:tcPr>
          <w:p w14:paraId="2DED7312" w14:textId="09ACBFB7" w:rsidR="00DC1D84" w:rsidRPr="00F36775" w:rsidDel="00CE4ABC" w:rsidRDefault="00DC1D84" w:rsidP="00DC1D84">
            <w:r w:rsidRPr="00F36775">
              <w:t>Biuletyn Zmian</w:t>
            </w:r>
          </w:p>
        </w:tc>
        <w:tc>
          <w:tcPr>
            <w:tcW w:w="799" w:type="dxa"/>
            <w:vAlign w:val="center"/>
          </w:tcPr>
          <w:p w14:paraId="09644C7D" w14:textId="51C6501D" w:rsidR="00DC1D84" w:rsidRPr="00F36775" w:rsidRDefault="00701B50" w:rsidP="00DC1D84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1106230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65" w:type="dxa"/>
            <w:vAlign w:val="center"/>
          </w:tcPr>
          <w:p w14:paraId="67D70DCE" w14:textId="7CFBCDDF" w:rsidR="00DC1D84" w:rsidRPr="00F36775" w:rsidRDefault="00701B50" w:rsidP="00DC1D84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1760252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40399318" w14:textId="34B47301" w:rsidR="00DC1D84" w:rsidRPr="00F36775" w:rsidRDefault="00701B50" w:rsidP="00DC1D84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1937055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DC1D84" w:rsidRPr="00F36775" w14:paraId="080E6D40" w14:textId="09F49EE0" w:rsidTr="00F36775">
        <w:trPr>
          <w:trHeight w:val="607"/>
        </w:trPr>
        <w:tc>
          <w:tcPr>
            <w:tcW w:w="5919" w:type="dxa"/>
            <w:vAlign w:val="center"/>
          </w:tcPr>
          <w:p w14:paraId="74B09A60" w14:textId="4BB2FCC1" w:rsidR="00DC1D84" w:rsidRPr="00F36775" w:rsidRDefault="00DC1D84" w:rsidP="00DC1D84">
            <w:r w:rsidRPr="00F36775">
              <w:t>Kody źródłowe Systemu dostosowane do zamieszczenia w repozytorium GIT (System Kontroli Wersji)</w:t>
            </w:r>
          </w:p>
        </w:tc>
        <w:tc>
          <w:tcPr>
            <w:tcW w:w="799" w:type="dxa"/>
            <w:vAlign w:val="center"/>
          </w:tcPr>
          <w:p w14:paraId="361F39CE" w14:textId="5E070CE6" w:rsidR="00DC1D84" w:rsidRPr="00F36775" w:rsidRDefault="00701B50" w:rsidP="00DC1D84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4958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65" w:type="dxa"/>
            <w:vAlign w:val="center"/>
          </w:tcPr>
          <w:p w14:paraId="66F96116" w14:textId="6E44001E" w:rsidR="00DC1D84" w:rsidRPr="00F36775" w:rsidRDefault="00701B50" w:rsidP="00DC1D84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1036155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087FBE43" w14:textId="348F6EA6" w:rsidR="00DC1D84" w:rsidRPr="00F36775" w:rsidRDefault="00701B50" w:rsidP="00DC1D84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162313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DC1D84" w:rsidRPr="00F36775" w14:paraId="405B7853" w14:textId="1E090660" w:rsidTr="00F36775">
        <w:trPr>
          <w:trHeight w:val="607"/>
        </w:trPr>
        <w:tc>
          <w:tcPr>
            <w:tcW w:w="5919" w:type="dxa"/>
            <w:vAlign w:val="center"/>
          </w:tcPr>
          <w:p w14:paraId="439A420D" w14:textId="2C974BE2" w:rsidR="00DC1D84" w:rsidRPr="00F36775" w:rsidRDefault="00DC1D84" w:rsidP="00DC1D84">
            <w:r w:rsidRPr="00F36775">
              <w:t>Skrypty do automatyzacji testów</w:t>
            </w:r>
          </w:p>
        </w:tc>
        <w:tc>
          <w:tcPr>
            <w:tcW w:w="799" w:type="dxa"/>
            <w:vAlign w:val="center"/>
          </w:tcPr>
          <w:p w14:paraId="0FE4BF72" w14:textId="383FCDF3" w:rsidR="00DC1D84" w:rsidRPr="00F36775" w:rsidRDefault="00701B50" w:rsidP="00DC1D84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72895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65" w:type="dxa"/>
            <w:vAlign w:val="center"/>
          </w:tcPr>
          <w:p w14:paraId="55914045" w14:textId="76AF1F34" w:rsidR="00DC1D84" w:rsidRPr="00F36775" w:rsidRDefault="00701B50" w:rsidP="00DC1D84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155241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5B46653E" w14:textId="4696D078" w:rsidR="00DC1D84" w:rsidRPr="00F36775" w:rsidRDefault="00701B50" w:rsidP="00DC1D84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8122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DC1D84" w:rsidRPr="00F36775" w14:paraId="3B9EA380" w14:textId="39FE6A60" w:rsidTr="00F36775">
        <w:trPr>
          <w:trHeight w:val="607"/>
        </w:trPr>
        <w:tc>
          <w:tcPr>
            <w:tcW w:w="5919" w:type="dxa"/>
            <w:vAlign w:val="center"/>
          </w:tcPr>
          <w:p w14:paraId="0F1101F1" w14:textId="18E4AA94" w:rsidR="00DC1D84" w:rsidRPr="00F36775" w:rsidRDefault="00DC1D84" w:rsidP="00DC1D84">
            <w:r w:rsidRPr="00F36775">
              <w:t>Dokumentacja Systemu</w:t>
            </w:r>
          </w:p>
        </w:tc>
        <w:tc>
          <w:tcPr>
            <w:tcW w:w="799" w:type="dxa"/>
            <w:vAlign w:val="center"/>
          </w:tcPr>
          <w:p w14:paraId="1A84336D" w14:textId="63D3D149" w:rsidR="00DC1D84" w:rsidRPr="00F36775" w:rsidRDefault="00701B50" w:rsidP="00DC1D84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1239707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65" w:type="dxa"/>
            <w:vAlign w:val="center"/>
          </w:tcPr>
          <w:p w14:paraId="5CB58AE7" w14:textId="04133EB1" w:rsidR="00DC1D84" w:rsidRPr="00F36775" w:rsidRDefault="00701B50" w:rsidP="00DC1D84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629093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7043A529" w14:textId="7224EA94" w:rsidR="00DC1D84" w:rsidRPr="00F36775" w:rsidRDefault="00701B50" w:rsidP="00DC1D84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1985148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DC1D84" w:rsidRPr="00F36775" w14:paraId="122A3878" w14:textId="54AFF7FA" w:rsidTr="00F36775">
        <w:trPr>
          <w:trHeight w:val="607"/>
        </w:trPr>
        <w:tc>
          <w:tcPr>
            <w:tcW w:w="5919" w:type="dxa"/>
            <w:vAlign w:val="center"/>
          </w:tcPr>
          <w:p w14:paraId="6D83DD91" w14:textId="1770A2A5" w:rsidR="00DC1D84" w:rsidRPr="00F36775" w:rsidRDefault="00DC1D84" w:rsidP="00DC1D84">
            <w:r w:rsidRPr="00F36775">
              <w:t xml:space="preserve">Licencje na oprogramowanie </w:t>
            </w:r>
            <w:r w:rsidR="002C7768" w:rsidRPr="00F36775">
              <w:t>w ramach rozbudowy Platformy Programowej</w:t>
            </w:r>
          </w:p>
        </w:tc>
        <w:tc>
          <w:tcPr>
            <w:tcW w:w="799" w:type="dxa"/>
            <w:vAlign w:val="center"/>
          </w:tcPr>
          <w:p w14:paraId="76D7EBE6" w14:textId="18F761EE" w:rsidR="00DC1D84" w:rsidRPr="00F36775" w:rsidRDefault="00701B50" w:rsidP="00DC1D84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1966111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65" w:type="dxa"/>
            <w:vAlign w:val="center"/>
          </w:tcPr>
          <w:p w14:paraId="5481C9DE" w14:textId="629BD34C" w:rsidR="00DC1D84" w:rsidRPr="00F36775" w:rsidRDefault="00701B50" w:rsidP="00DC1D84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1359045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7DC90C1B" w14:textId="303761A1" w:rsidR="00DC1D84" w:rsidRPr="00F36775" w:rsidRDefault="00701B50" w:rsidP="00DC1D84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1769338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DC1D84" w:rsidRPr="00F36775" w14:paraId="262787C7" w14:textId="4C2EA0A5" w:rsidTr="00F36775">
        <w:trPr>
          <w:trHeight w:val="607"/>
        </w:trPr>
        <w:tc>
          <w:tcPr>
            <w:tcW w:w="5919" w:type="dxa"/>
            <w:vAlign w:val="center"/>
          </w:tcPr>
          <w:p w14:paraId="4AACFBC2" w14:textId="74D82F6D" w:rsidR="00DC1D84" w:rsidRPr="00F36775" w:rsidRDefault="00DC1D84" w:rsidP="00DC1D84">
            <w:r w:rsidRPr="00F36775">
              <w:t>Raport potwierdzający przeprowadzenie przeszkolenia</w:t>
            </w:r>
          </w:p>
        </w:tc>
        <w:tc>
          <w:tcPr>
            <w:tcW w:w="799" w:type="dxa"/>
            <w:vAlign w:val="center"/>
          </w:tcPr>
          <w:p w14:paraId="69432820" w14:textId="1D1DF353" w:rsidR="00DC1D84" w:rsidRPr="00F36775" w:rsidRDefault="00701B50" w:rsidP="00DC1D84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49225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291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65" w:type="dxa"/>
            <w:vAlign w:val="center"/>
          </w:tcPr>
          <w:p w14:paraId="50674DFB" w14:textId="44AF3679" w:rsidR="00DC1D84" w:rsidRPr="00F36775" w:rsidRDefault="00701B50" w:rsidP="00DC1D84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1702511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33D5AE89" w14:textId="10B574FB" w:rsidR="00DC1D84" w:rsidRPr="00F36775" w:rsidRDefault="00701B50" w:rsidP="00DC1D84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555783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4F0291" w:rsidRPr="00F36775" w14:paraId="3DBB3621" w14:textId="77777777" w:rsidTr="00F36775">
        <w:trPr>
          <w:trHeight w:val="607"/>
        </w:trPr>
        <w:tc>
          <w:tcPr>
            <w:tcW w:w="5919" w:type="dxa"/>
            <w:vAlign w:val="center"/>
          </w:tcPr>
          <w:p w14:paraId="076EF770" w14:textId="18330B78" w:rsidR="004F0291" w:rsidRPr="00F36775" w:rsidRDefault="004F0291" w:rsidP="004F0291">
            <w:r>
              <w:t>R</w:t>
            </w:r>
            <w:r w:rsidRPr="004F0291">
              <w:t xml:space="preserve">aport z badania wymagań dostępności Komponentu Komunikacyjnego </w:t>
            </w:r>
          </w:p>
        </w:tc>
        <w:tc>
          <w:tcPr>
            <w:tcW w:w="799" w:type="dxa"/>
            <w:vAlign w:val="center"/>
          </w:tcPr>
          <w:p w14:paraId="47173F8E" w14:textId="74BC9026" w:rsidR="004F0291" w:rsidRDefault="00701B50" w:rsidP="004F0291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1427309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291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65" w:type="dxa"/>
            <w:vAlign w:val="center"/>
          </w:tcPr>
          <w:p w14:paraId="61EE0972" w14:textId="5C018016" w:rsidR="004F0291" w:rsidRDefault="00701B50" w:rsidP="004F0291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362877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291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</w:tcPr>
          <w:p w14:paraId="03ED329C" w14:textId="409BB2CB" w:rsidR="004F0291" w:rsidRDefault="00701B50" w:rsidP="004F0291">
            <w:pPr>
              <w:jc w:val="center"/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1178384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291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4F0291" w:rsidRPr="00F36775" w14:paraId="6F4AD4D4" w14:textId="74C8104F" w:rsidTr="000632DA">
        <w:trPr>
          <w:trHeight w:val="607"/>
        </w:trPr>
        <w:tc>
          <w:tcPr>
            <w:tcW w:w="9042" w:type="dxa"/>
            <w:gridSpan w:val="4"/>
            <w:vAlign w:val="center"/>
          </w:tcPr>
          <w:p w14:paraId="3A26A926" w14:textId="07B2E3F2" w:rsidR="004F0291" w:rsidRPr="00F36775" w:rsidRDefault="004F0291" w:rsidP="004F0291">
            <w:r w:rsidRPr="00F36775">
              <w:t>Inne elementy wynikające z Wniosku Zmiany/Zadania z Harmonogramu</w:t>
            </w:r>
            <w:r w:rsidRPr="00F36775">
              <w:rPr>
                <w:vertAlign w:val="superscript"/>
              </w:rPr>
              <w:t>1</w:t>
            </w:r>
            <w:r w:rsidRPr="00F36775">
              <w:t>…………..(wskazać jakie)</w:t>
            </w:r>
          </w:p>
        </w:tc>
      </w:tr>
    </w:tbl>
    <w:p w14:paraId="7D600069" w14:textId="37768627" w:rsidR="00E27EBA" w:rsidRPr="00F36775" w:rsidRDefault="002C7768" w:rsidP="00F36775">
      <w:pPr>
        <w:spacing w:after="0"/>
      </w:pPr>
      <w:r w:rsidRPr="00F36775">
        <w:t>Wykaz oraz n</w:t>
      </w:r>
      <w:r w:rsidR="00E27EBA" w:rsidRPr="00F36775">
        <w:t>azw</w:t>
      </w:r>
      <w:r w:rsidRPr="00F36775">
        <w:t>y</w:t>
      </w:r>
      <w:r w:rsidR="00E27EBA" w:rsidRPr="00F36775">
        <w:t xml:space="preserve"> dostarczonych licencji</w:t>
      </w:r>
      <w:r w:rsidR="001B75EA" w:rsidRPr="00F36775">
        <w:t xml:space="preserve"> oprogramowania</w:t>
      </w:r>
      <w:r w:rsidRPr="00F36775">
        <w:t xml:space="preserve"> w ramach rozbudowy Platformy Programowej: </w:t>
      </w:r>
      <w:r w:rsidR="00E27EBA" w:rsidRPr="00F36775">
        <w:t>………………………</w:t>
      </w:r>
      <w:r w:rsidR="00FF6C27" w:rsidRPr="00F36775">
        <w:t>……………</w:t>
      </w:r>
      <w:r w:rsidR="00E27EBA" w:rsidRPr="00F36775">
        <w:t>…</w:t>
      </w:r>
    </w:p>
    <w:p w14:paraId="24B1403B" w14:textId="77777777" w:rsidR="00006BA3" w:rsidRPr="00F36775" w:rsidRDefault="00006BA3" w:rsidP="00D362B9">
      <w:pPr>
        <w:rPr>
          <w:sz w:val="24"/>
          <w:szCs w:val="24"/>
        </w:rPr>
      </w:pPr>
    </w:p>
    <w:bookmarkEnd w:id="0"/>
    <w:p w14:paraId="34F08406" w14:textId="5D927EFE" w:rsidR="00EA44C3" w:rsidRPr="00F36775" w:rsidRDefault="00B5760F" w:rsidP="00D362B9">
      <w:pPr>
        <w:rPr>
          <w:rFonts w:ascii="Lato Black" w:hAnsi="Lato Black"/>
          <w:b/>
          <w:bCs/>
          <w:sz w:val="24"/>
          <w:szCs w:val="24"/>
        </w:rPr>
      </w:pPr>
      <w:r w:rsidRPr="00F36775">
        <w:rPr>
          <w:rFonts w:ascii="Lato Black" w:hAnsi="Lato Black"/>
          <w:b/>
          <w:bCs/>
          <w:sz w:val="24"/>
          <w:szCs w:val="24"/>
        </w:rPr>
        <w:t>Zmian</w:t>
      </w:r>
      <w:r w:rsidR="002C7768" w:rsidRPr="00F36775">
        <w:rPr>
          <w:rFonts w:ascii="Lato Black" w:hAnsi="Lato Black"/>
          <w:b/>
          <w:bCs/>
          <w:sz w:val="24"/>
          <w:szCs w:val="24"/>
        </w:rPr>
        <w:t>ę</w:t>
      </w:r>
      <w:r w:rsidRPr="00F36775">
        <w:rPr>
          <w:rFonts w:ascii="Lato Black" w:hAnsi="Lato Black"/>
          <w:b/>
          <w:bCs/>
          <w:sz w:val="24"/>
          <w:szCs w:val="24"/>
        </w:rPr>
        <w:t xml:space="preserve"> </w:t>
      </w:r>
      <w:r w:rsidR="00EA44C3" w:rsidRPr="00F36775">
        <w:rPr>
          <w:rFonts w:ascii="Lato Black" w:hAnsi="Lato Black"/>
          <w:b/>
          <w:bCs/>
          <w:sz w:val="24"/>
          <w:szCs w:val="24"/>
        </w:rPr>
        <w:t>/ Zadanie:</w:t>
      </w:r>
    </w:p>
    <w:p w14:paraId="64F3E69A" w14:textId="58F69A26" w:rsidR="00EA44C3" w:rsidRPr="00F36775" w:rsidRDefault="00EA44C3" w:rsidP="00D362B9">
      <w:pPr>
        <w:rPr>
          <w:rFonts w:ascii="Lato Black" w:hAnsi="Lato Black"/>
          <w:b/>
          <w:bCs/>
          <w:sz w:val="24"/>
          <w:szCs w:val="24"/>
        </w:rPr>
      </w:pPr>
      <w:r w:rsidRPr="00F36775">
        <w:rPr>
          <w:rFonts w:ascii="Lato Black" w:hAnsi="Lato Black"/>
          <w:b/>
          <w:bCs/>
          <w:sz w:val="24"/>
          <w:szCs w:val="24"/>
        </w:rPr>
        <w:t>odebrano</w:t>
      </w:r>
      <w:r w:rsidR="00B5760F" w:rsidRPr="00F36775">
        <w:rPr>
          <w:rFonts w:ascii="Lato Black" w:hAnsi="Lato Black"/>
          <w:b/>
          <w:bCs/>
          <w:sz w:val="24"/>
          <w:szCs w:val="24"/>
        </w:rPr>
        <w:t xml:space="preserve"> </w:t>
      </w:r>
      <w:r w:rsidRPr="00F36775">
        <w:rPr>
          <w:rFonts w:ascii="Lato Black" w:hAnsi="Lato Black"/>
          <w:b/>
          <w:bCs/>
          <w:sz w:val="24"/>
          <w:szCs w:val="24"/>
        </w:rPr>
        <w:t xml:space="preserve"> </w:t>
      </w:r>
      <w:r w:rsidR="002C7768" w:rsidRPr="00F36775">
        <w:rPr>
          <w:rFonts w:ascii="Lato Black" w:hAnsi="Lato Black"/>
          <w:b/>
          <w:bCs/>
          <w:sz w:val="24"/>
          <w:szCs w:val="24"/>
        </w:rPr>
        <w:t xml:space="preserve">/ </w:t>
      </w:r>
      <w:r w:rsidR="005E71CB" w:rsidRPr="00F36775">
        <w:rPr>
          <w:rFonts w:ascii="Lato Black" w:hAnsi="Lato Black"/>
          <w:b/>
          <w:bCs/>
          <w:sz w:val="24"/>
          <w:szCs w:val="24"/>
        </w:rPr>
        <w:t xml:space="preserve">odebrano po usunięciu uwag / </w:t>
      </w:r>
      <w:r w:rsidR="002C7768" w:rsidRPr="00F36775">
        <w:rPr>
          <w:rFonts w:ascii="Lato Black" w:hAnsi="Lato Black"/>
          <w:b/>
          <w:bCs/>
          <w:sz w:val="24"/>
          <w:szCs w:val="24"/>
        </w:rPr>
        <w:t xml:space="preserve">odrzucono </w:t>
      </w:r>
      <w:r w:rsidRPr="00F36775">
        <w:rPr>
          <w:rStyle w:val="Odwoanieprzypisudolnego"/>
          <w:rFonts w:ascii="Lato Black" w:hAnsi="Lato Black"/>
          <w:b/>
          <w:bCs/>
          <w:sz w:val="24"/>
          <w:szCs w:val="24"/>
        </w:rPr>
        <w:footnoteReference w:id="4"/>
      </w:r>
    </w:p>
    <w:p w14:paraId="14549FE1" w14:textId="77777777" w:rsidR="005E71CB" w:rsidRPr="00F36775" w:rsidRDefault="005E71CB" w:rsidP="00D362B9">
      <w:pPr>
        <w:rPr>
          <w:rFonts w:ascii="Lato Black" w:hAnsi="Lato Black"/>
          <w:b/>
          <w:bCs/>
          <w:sz w:val="24"/>
          <w:szCs w:val="24"/>
        </w:rPr>
      </w:pPr>
    </w:p>
    <w:p w14:paraId="512D6D59" w14:textId="35E2336B" w:rsidR="003D2E10" w:rsidRPr="00F36775" w:rsidRDefault="00B5760F" w:rsidP="00916B1E">
      <w:r w:rsidRPr="00F36775">
        <w:rPr>
          <w:b/>
          <w:bCs/>
        </w:rPr>
        <w:t>Uwagi:</w:t>
      </w:r>
      <w:r w:rsidRPr="00F36775">
        <w:t xml:space="preserve"> </w:t>
      </w:r>
    </w:p>
    <w:p w14:paraId="651C4FF7" w14:textId="5AC9FA9E" w:rsidR="002C7768" w:rsidRPr="00F36775" w:rsidRDefault="00B5760F" w:rsidP="00916B1E">
      <w:r w:rsidRPr="00F36775">
        <w:t>[</w:t>
      </w:r>
      <w:r w:rsidR="00EA44C3" w:rsidRPr="00F36775">
        <w:t>termin</w:t>
      </w:r>
      <w:r w:rsidR="005E71CB" w:rsidRPr="00F36775">
        <w:t xml:space="preserve"> / faktyczny termin realizacji</w:t>
      </w:r>
      <w:r w:rsidR="00824D22" w:rsidRPr="00F36775">
        <w:t xml:space="preserve"> / </w:t>
      </w:r>
      <w:r w:rsidR="00FF20C1" w:rsidRPr="00F36775">
        <w:t>p</w:t>
      </w:r>
      <w:r w:rsidR="00824D22" w:rsidRPr="00F36775">
        <w:t>rawidłowość poszczególnych elementów</w:t>
      </w:r>
      <w:r w:rsidRPr="00F36775">
        <w:t>]</w:t>
      </w:r>
    </w:p>
    <w:p w14:paraId="551D74B0" w14:textId="77777777" w:rsidR="00FF6C27" w:rsidRPr="00F36775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F36775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 w:rsidRPr="00F36775">
        <w:rPr>
          <w:rFonts w:ascii="Lato Black" w:eastAsiaTheme="majorEastAsia" w:hAnsi="Lato Black" w:cstheme="majorBidi"/>
          <w:b/>
          <w:bCs/>
        </w:rPr>
        <w:tab/>
      </w:r>
      <w:r w:rsidRPr="00F36775">
        <w:rPr>
          <w:rFonts w:ascii="Lato Black" w:eastAsiaTheme="majorEastAsia" w:hAnsi="Lato Black" w:cstheme="majorBidi"/>
          <w:b/>
          <w:bCs/>
        </w:rPr>
        <w:tab/>
        <w:t xml:space="preserve"> Podpis przedstawiciela Wykonawcy  </w:t>
      </w:r>
    </w:p>
    <w:p w14:paraId="68E81449" w14:textId="153D9278" w:rsidR="00FF6C27" w:rsidRPr="00F36775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F36775"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 w:rsidRPr="00F36775">
        <w:rPr>
          <w:rFonts w:ascii="Lato Black" w:eastAsiaTheme="majorEastAsia" w:hAnsi="Lato Black" w:cstheme="majorBidi"/>
          <w:b/>
          <w:bCs/>
        </w:rPr>
        <w:tab/>
      </w:r>
      <w:r w:rsidRPr="00F36775">
        <w:rPr>
          <w:rFonts w:ascii="Lato Black" w:eastAsiaTheme="majorEastAsia" w:hAnsi="Lato Black" w:cstheme="majorBidi"/>
          <w:b/>
          <w:bCs/>
        </w:rPr>
        <w:tab/>
      </w:r>
      <w:r w:rsidR="00013A8D" w:rsidRPr="00F36775">
        <w:rPr>
          <w:rFonts w:ascii="Lato Black" w:eastAsiaTheme="majorEastAsia" w:hAnsi="Lato Black" w:cstheme="majorBidi"/>
          <w:b/>
          <w:bCs/>
        </w:rPr>
        <w:tab/>
      </w:r>
      <w:r w:rsidRPr="00F36775">
        <w:rPr>
          <w:rFonts w:ascii="Lato Black" w:eastAsiaTheme="majorEastAsia" w:hAnsi="Lato Black" w:cstheme="majorBidi"/>
          <w:b/>
          <w:bCs/>
        </w:rPr>
        <w:t>……………………………………………</w:t>
      </w:r>
    </w:p>
    <w:p w14:paraId="7CE7E093" w14:textId="4757FACE" w:rsidR="00F7391E" w:rsidRPr="00F36775" w:rsidRDefault="00F7391E" w:rsidP="00F36775">
      <w:pPr>
        <w:ind w:firstLine="709"/>
      </w:pPr>
      <w:r w:rsidRPr="00F36775">
        <w:rPr>
          <w:rFonts w:ascii="Lato Black" w:eastAsiaTheme="majorEastAsia" w:hAnsi="Lato Black" w:cstheme="majorBidi"/>
          <w:bCs/>
        </w:rPr>
        <w:t xml:space="preserve"> </w:t>
      </w:r>
      <w:r w:rsidR="00FF6C27" w:rsidRPr="00F36775">
        <w:rPr>
          <w:rFonts w:ascii="Lato Black" w:eastAsiaTheme="majorEastAsia" w:hAnsi="Lato Black" w:cstheme="majorBidi"/>
          <w:bCs/>
        </w:rPr>
        <w:t>(imię i nazwisko)</w:t>
      </w:r>
      <w:r w:rsidR="00013A8D" w:rsidRPr="00F36775">
        <w:rPr>
          <w:rFonts w:ascii="Lato Black" w:eastAsiaTheme="majorEastAsia" w:hAnsi="Lato Black" w:cstheme="majorBidi"/>
          <w:bCs/>
        </w:rPr>
        <w:tab/>
      </w:r>
      <w:r w:rsidR="00013A8D" w:rsidRPr="00F36775">
        <w:rPr>
          <w:rFonts w:ascii="Lato Black" w:eastAsiaTheme="majorEastAsia" w:hAnsi="Lato Black" w:cstheme="majorBidi"/>
          <w:bCs/>
        </w:rPr>
        <w:tab/>
      </w:r>
      <w:r w:rsidRPr="00F36775">
        <w:rPr>
          <w:rFonts w:ascii="Lato Black" w:eastAsiaTheme="majorEastAsia" w:hAnsi="Lato Black" w:cstheme="majorBidi"/>
          <w:bCs/>
        </w:rPr>
        <w:tab/>
      </w:r>
      <w:r w:rsidRPr="00F36775">
        <w:rPr>
          <w:rFonts w:ascii="Lato Black" w:eastAsiaTheme="majorEastAsia" w:hAnsi="Lato Black" w:cstheme="majorBidi"/>
          <w:bCs/>
        </w:rPr>
        <w:tab/>
      </w:r>
      <w:r w:rsidRPr="00F36775">
        <w:rPr>
          <w:rFonts w:ascii="Lato Black" w:eastAsiaTheme="majorEastAsia" w:hAnsi="Lato Black" w:cstheme="majorBidi"/>
          <w:bCs/>
        </w:rPr>
        <w:tab/>
      </w:r>
      <w:r w:rsidRPr="00F36775">
        <w:rPr>
          <w:rFonts w:ascii="Lato Black" w:eastAsiaTheme="majorEastAsia" w:hAnsi="Lato Black" w:cstheme="majorBidi"/>
          <w:bCs/>
        </w:rPr>
        <w:tab/>
        <w:t>(imię i nazwisko)</w:t>
      </w:r>
    </w:p>
    <w:p w14:paraId="184247E7" w14:textId="55F1B824" w:rsidR="00DE744E" w:rsidRPr="00FF6C27" w:rsidRDefault="00DE744E"/>
    <w:sectPr w:rsidR="00DE744E" w:rsidRPr="00FF6C27" w:rsidSect="00F36775">
      <w:headerReference w:type="default" r:id="rId11"/>
      <w:footerReference w:type="default" r:id="rId12"/>
      <w:pgSz w:w="11906" w:h="16838"/>
      <w:pgMar w:top="1702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DD83D" w14:textId="77777777" w:rsidR="00E877CF" w:rsidRDefault="00E877CF" w:rsidP="00916B1E">
      <w:r>
        <w:separator/>
      </w:r>
    </w:p>
    <w:p w14:paraId="769D5421" w14:textId="77777777" w:rsidR="00E877CF" w:rsidRDefault="00E877CF" w:rsidP="00916B1E"/>
  </w:endnote>
  <w:endnote w:type="continuationSeparator" w:id="0">
    <w:p w14:paraId="0D415360" w14:textId="77777777" w:rsidR="00E877CF" w:rsidRDefault="00E877CF" w:rsidP="00916B1E">
      <w:r>
        <w:continuationSeparator/>
      </w:r>
    </w:p>
    <w:p w14:paraId="1E28461F" w14:textId="77777777" w:rsidR="00E877CF" w:rsidRDefault="00E877CF" w:rsidP="00916B1E"/>
  </w:endnote>
  <w:endnote w:type="continuationNotice" w:id="1">
    <w:p w14:paraId="270C8FBF" w14:textId="77777777" w:rsidR="00E877CF" w:rsidRDefault="00E877CF" w:rsidP="00916B1E"/>
    <w:p w14:paraId="27F36615" w14:textId="77777777" w:rsidR="00E877CF" w:rsidRDefault="00E877CF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E5040" w14:textId="77777777" w:rsidR="00E877CF" w:rsidRDefault="00E877CF" w:rsidP="00916B1E">
      <w:r>
        <w:separator/>
      </w:r>
    </w:p>
    <w:p w14:paraId="1299520A" w14:textId="77777777" w:rsidR="00E877CF" w:rsidRDefault="00E877CF" w:rsidP="00916B1E"/>
  </w:footnote>
  <w:footnote w:type="continuationSeparator" w:id="0">
    <w:p w14:paraId="03161F9A" w14:textId="77777777" w:rsidR="00E877CF" w:rsidRDefault="00E877CF" w:rsidP="00916B1E">
      <w:r>
        <w:continuationSeparator/>
      </w:r>
    </w:p>
    <w:p w14:paraId="02C6F9B7" w14:textId="77777777" w:rsidR="00E877CF" w:rsidRDefault="00E877CF" w:rsidP="00916B1E"/>
  </w:footnote>
  <w:footnote w:type="continuationNotice" w:id="1">
    <w:p w14:paraId="4A0B510D" w14:textId="77777777" w:rsidR="00E877CF" w:rsidRDefault="00E877CF" w:rsidP="00916B1E"/>
    <w:p w14:paraId="2F313CC9" w14:textId="77777777" w:rsidR="00E877CF" w:rsidRDefault="00E877CF" w:rsidP="00916B1E"/>
  </w:footnote>
  <w:footnote w:id="2">
    <w:p w14:paraId="7C42162D" w14:textId="55478C57" w:rsidR="00DA10E7" w:rsidRDefault="00DA10E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2BF206D4" w14:textId="71936C07" w:rsidR="000945BF" w:rsidRDefault="000945BF">
      <w:pPr>
        <w:pStyle w:val="Tekstprzypisudolnego"/>
      </w:pPr>
      <w:r>
        <w:rPr>
          <w:rStyle w:val="Odwoanieprzypisudolnego"/>
        </w:rPr>
        <w:footnoteRef/>
      </w:r>
      <w:r>
        <w:t xml:space="preserve"> Dotyczy tylko Rozwoju na Zgłoszenie</w:t>
      </w:r>
    </w:p>
  </w:footnote>
  <w:footnote w:id="4">
    <w:p w14:paraId="33403F40" w14:textId="77777777" w:rsidR="00EA44C3" w:rsidRDefault="00EA44C3" w:rsidP="00EA44C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415C398C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01A268CB" wp14:editId="41406643">
          <wp:simplePos x="0" y="0"/>
          <wp:positionH relativeFrom="margin">
            <wp:align>left</wp:align>
          </wp:positionH>
          <wp:positionV relativeFrom="paragraph">
            <wp:posOffset>46990</wp:posOffset>
          </wp:positionV>
          <wp:extent cx="1938704" cy="400050"/>
          <wp:effectExtent l="0" t="0" r="4445" b="0"/>
          <wp:wrapSquare wrapText="bothSides"/>
          <wp:docPr id="4" name="Obraz 4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04" cy="40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659904">
    <w:abstractNumId w:val="4"/>
  </w:num>
  <w:num w:numId="2" w16cid:durableId="1605920122">
    <w:abstractNumId w:val="2"/>
  </w:num>
  <w:num w:numId="3" w16cid:durableId="522977666">
    <w:abstractNumId w:val="7"/>
  </w:num>
  <w:num w:numId="4" w16cid:durableId="1289895289">
    <w:abstractNumId w:val="10"/>
  </w:num>
  <w:num w:numId="5" w16cid:durableId="1973637580">
    <w:abstractNumId w:val="9"/>
  </w:num>
  <w:num w:numId="6" w16cid:durableId="1689140124">
    <w:abstractNumId w:val="1"/>
  </w:num>
  <w:num w:numId="7" w16cid:durableId="300161942">
    <w:abstractNumId w:val="8"/>
  </w:num>
  <w:num w:numId="8" w16cid:durableId="233318144">
    <w:abstractNumId w:val="3"/>
  </w:num>
  <w:num w:numId="9" w16cid:durableId="48849318">
    <w:abstractNumId w:val="5"/>
  </w:num>
  <w:num w:numId="10" w16cid:durableId="933898782">
    <w:abstractNumId w:val="0"/>
  </w:num>
  <w:num w:numId="11" w16cid:durableId="120594849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09F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1050"/>
    <w:rsid w:val="0031174B"/>
    <w:rsid w:val="00311939"/>
    <w:rsid w:val="0031289C"/>
    <w:rsid w:val="00312AAE"/>
    <w:rsid w:val="00313382"/>
    <w:rsid w:val="00314FC9"/>
    <w:rsid w:val="00322D7A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3038"/>
    <w:rsid w:val="00383EC6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47F0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32008"/>
    <w:rsid w:val="00432628"/>
    <w:rsid w:val="00433286"/>
    <w:rsid w:val="004364B0"/>
    <w:rsid w:val="00442DF1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0291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E70"/>
    <w:rsid w:val="005E3243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7306C"/>
    <w:rsid w:val="00673096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844"/>
    <w:rsid w:val="006B3F78"/>
    <w:rsid w:val="006B5D7E"/>
    <w:rsid w:val="006C278B"/>
    <w:rsid w:val="006C51FA"/>
    <w:rsid w:val="006C5E60"/>
    <w:rsid w:val="006C6979"/>
    <w:rsid w:val="006C7FBE"/>
    <w:rsid w:val="006D0391"/>
    <w:rsid w:val="006D19DB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1B50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3A42"/>
    <w:rsid w:val="0082425A"/>
    <w:rsid w:val="00824D22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4AB"/>
    <w:rsid w:val="009B38A2"/>
    <w:rsid w:val="009B500D"/>
    <w:rsid w:val="009B5596"/>
    <w:rsid w:val="009B6BA4"/>
    <w:rsid w:val="009C2204"/>
    <w:rsid w:val="009C36AF"/>
    <w:rsid w:val="009C594C"/>
    <w:rsid w:val="009C69DA"/>
    <w:rsid w:val="009D03A2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F1373"/>
    <w:rsid w:val="009F2359"/>
    <w:rsid w:val="009F45FE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4906"/>
    <w:rsid w:val="00A25481"/>
    <w:rsid w:val="00A25596"/>
    <w:rsid w:val="00A274FE"/>
    <w:rsid w:val="00A27626"/>
    <w:rsid w:val="00A27BDA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2233"/>
    <w:rsid w:val="00C94980"/>
    <w:rsid w:val="00C94F04"/>
    <w:rsid w:val="00CA031F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4DBD"/>
    <w:rsid w:val="00CD5022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45DA"/>
    <w:rsid w:val="00DB546A"/>
    <w:rsid w:val="00DC0693"/>
    <w:rsid w:val="00DC07C9"/>
    <w:rsid w:val="00DC175C"/>
    <w:rsid w:val="00DC1D84"/>
    <w:rsid w:val="00DC3430"/>
    <w:rsid w:val="00DC7040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36775"/>
    <w:rsid w:val="00F41189"/>
    <w:rsid w:val="00F42135"/>
    <w:rsid w:val="00F448ED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0C1"/>
    <w:rsid w:val="00FF2388"/>
    <w:rsid w:val="00FF3ADF"/>
    <w:rsid w:val="00FF59BF"/>
    <w:rsid w:val="00FF5AE1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2A874D-17A9-4ECE-A00E-593F04FE8A79}">
  <ds:schemaRefs>
    <ds:schemaRef ds:uri="http://purl.org/dc/elements/1.1/"/>
    <ds:schemaRef ds:uri="http://purl.org/dc/dcmitype/"/>
    <ds:schemaRef ds:uri="761f82a2-58ba-470c-8df3-e1a3fa65acdf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89CE519-E9AF-4A19-9826-F6FDD009E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EDP_SzablonDokumentu</vt:lpstr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OPZ</dc:title>
  <dc:subject/>
  <dc:creator>DC12</dc:creator>
  <cp:keywords>Protokól odbioru Zmiany_Zadania</cp:keywords>
  <dc:description/>
  <cp:lastModifiedBy>Grzyb-Kramek Jolanta</cp:lastModifiedBy>
  <cp:revision>41</cp:revision>
  <dcterms:created xsi:type="dcterms:W3CDTF">2023-11-17T08:44:00Z</dcterms:created>
  <dcterms:modified xsi:type="dcterms:W3CDTF">2024-02-23T10:16:00Z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0x0101007530F6E36CC96E4BAC3A29599C0930FB</vt:lpwstr>
  </property>
  <property fmtid="{D5CDD505-2E9C-101B-9397-08002B2CF9AE}" pid="3" name="MediaServiceImageTags">
    <vt:lpwstr/>
  </property>
  <property fmtid="{D5CDD505-2E9C-101B-9397-08002B2CF9AE}" pid="4" name="MFCATEGORY">
    <vt:lpwstr>InformacjePubliczneInformacjeSektoraPublicznego</vt:lpwstr>
  </property>
  <property fmtid="{D5CDD505-2E9C-101B-9397-08002B2CF9AE}" pid="5" name="MFClassifiedBy">
    <vt:lpwstr>UxC4dwLulzfINJ8nQH+xvX5LNGipWa4BRSZhPgxsCvkhYFwYJBM1maEm7snZMTiPsNNs+DNuRvW+BCaKxHmJjw==</vt:lpwstr>
  </property>
  <property fmtid="{D5CDD505-2E9C-101B-9397-08002B2CF9AE}" pid="6" name="MFClassificationDate">
    <vt:lpwstr>2023-09-12T12:01:35.5951649+02:00</vt:lpwstr>
  </property>
  <property fmtid="{D5CDD505-2E9C-101B-9397-08002B2CF9AE}" pid="7" name="MFClassifiedBySID">
    <vt:lpwstr>UxC4dwLulzfINJ8nQH+xvX5LNGipWa4BRSZhPgxsCvm42mrIC/DSDv0ggS+FjUN/2v1BBotkLlY5aAiEhoi6uRJksKkpX1F/u1Zr3hYNxJIlbMICo7llpWTQWzE6/+qc</vt:lpwstr>
  </property>
  <property fmtid="{D5CDD505-2E9C-101B-9397-08002B2CF9AE}" pid="8" name="MFGRNItemId">
    <vt:lpwstr>GRN-8237d5be-06b6-47e7-bc66-ce319eb8e530</vt:lpwstr>
  </property>
  <property fmtid="{D5CDD505-2E9C-101B-9397-08002B2CF9AE}" pid="9" name="MFHash">
    <vt:lpwstr>BWNXeyeVUqaTnSkwxUZHK36xFJ3F75PXZUsbhobwLCk=</vt:lpwstr>
  </property>
  <property fmtid="{D5CDD505-2E9C-101B-9397-08002B2CF9AE}" pid="10" name="DLPManualFileClassification">
    <vt:lpwstr>{2755b7d9-e53d-4779-a40c-03797dcf43b3}</vt:lpwstr>
  </property>
  <property fmtid="{D5CDD505-2E9C-101B-9397-08002B2CF9AE}" pid="11" name="MFRefresh">
    <vt:lpwstr>False</vt:lpwstr>
  </property>
</Properties>
</file>