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3EEE" w14:textId="1CA57E2A" w:rsidR="00180B28" w:rsidRPr="00DD7355" w:rsidRDefault="00180B28" w:rsidP="00DD7355">
      <w:pPr>
        <w:spacing w:after="160" w:line="360" w:lineRule="auto"/>
        <w:jc w:val="right"/>
        <w:rPr>
          <w:rFonts w:eastAsiaTheme="minorHAnsi"/>
          <w:b/>
          <w:szCs w:val="24"/>
          <w:lang w:eastAsia="en-US"/>
        </w:rPr>
      </w:pPr>
      <w:r w:rsidRPr="00F127BA">
        <w:rPr>
          <w:b/>
          <w:i/>
          <w:iCs/>
          <w:szCs w:val="24"/>
        </w:rPr>
        <w:t>Załącznik nr 1 do Zaproszenia do złożenia oferty</w:t>
      </w:r>
      <w:r>
        <w:rPr>
          <w:b/>
          <w:i/>
          <w:iCs/>
          <w:szCs w:val="24"/>
        </w:rPr>
        <w:t xml:space="preserve"> nr CIRF.DZ2.271.103.2024</w:t>
      </w:r>
    </w:p>
    <w:p w14:paraId="6E22D77F" w14:textId="22FF165A" w:rsidR="00180B28" w:rsidRPr="00F127BA" w:rsidRDefault="00180B28" w:rsidP="00180B28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F127BA">
        <w:rPr>
          <w:b/>
          <w:i/>
          <w:iCs/>
          <w:szCs w:val="24"/>
        </w:rPr>
        <w:t>Wzór Formularza Oferty</w:t>
      </w:r>
      <w:r w:rsidR="009F249D">
        <w:rPr>
          <w:b/>
          <w:i/>
          <w:iCs/>
          <w:szCs w:val="24"/>
        </w:rPr>
        <w:t xml:space="preserve"> – Część I </w:t>
      </w:r>
      <w:proofErr w:type="spellStart"/>
      <w:r w:rsidR="009F249D">
        <w:rPr>
          <w:b/>
          <w:i/>
          <w:iCs/>
          <w:szCs w:val="24"/>
        </w:rPr>
        <w:t>i</w:t>
      </w:r>
      <w:proofErr w:type="spellEnd"/>
      <w:r w:rsidR="009F249D">
        <w:rPr>
          <w:b/>
          <w:i/>
          <w:iCs/>
          <w:szCs w:val="24"/>
        </w:rPr>
        <w:t xml:space="preserve"> II</w:t>
      </w:r>
    </w:p>
    <w:p w14:paraId="49B21554" w14:textId="77777777" w:rsidR="00180B28" w:rsidRPr="00321593" w:rsidRDefault="00180B28" w:rsidP="00180B28">
      <w:pPr>
        <w:spacing w:after="200" w:line="276" w:lineRule="auto"/>
        <w:rPr>
          <w:b/>
          <w:sz w:val="22"/>
          <w:szCs w:val="22"/>
          <w:lang w:val="it-IT" w:eastAsia="it-IT"/>
        </w:rPr>
      </w:pPr>
    </w:p>
    <w:p w14:paraId="4FE90A76" w14:textId="77777777" w:rsidR="00180B28" w:rsidRPr="00321593" w:rsidRDefault="00180B28" w:rsidP="00180B28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</w:t>
      </w:r>
      <w:r>
        <w:rPr>
          <w:b/>
          <w:sz w:val="22"/>
          <w:szCs w:val="22"/>
          <w:lang w:val="it-IT" w:eastAsia="it-IT"/>
        </w:rPr>
        <w:t>TY</w:t>
      </w:r>
    </w:p>
    <w:p w14:paraId="3A432DA1" w14:textId="77777777" w:rsidR="00180B28" w:rsidRPr="00321593" w:rsidRDefault="00180B28" w:rsidP="00180B28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180B28" w:rsidRPr="00321593" w14:paraId="22A9B10C" w14:textId="77777777" w:rsidTr="00FF1573">
        <w:tc>
          <w:tcPr>
            <w:tcW w:w="3261" w:type="dxa"/>
          </w:tcPr>
          <w:p w14:paraId="3E3A4E62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5DDDD7B9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1B4789F3" w14:textId="77777777" w:rsidTr="00FF1573">
        <w:tc>
          <w:tcPr>
            <w:tcW w:w="3261" w:type="dxa"/>
          </w:tcPr>
          <w:p w14:paraId="62F9CEDB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24819BED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2348CD99" w14:textId="77777777" w:rsidTr="00FF1573">
        <w:tc>
          <w:tcPr>
            <w:tcW w:w="3261" w:type="dxa"/>
          </w:tcPr>
          <w:p w14:paraId="2283E142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38655A5F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242B638E" w14:textId="77777777" w:rsidTr="00FF1573">
        <w:tc>
          <w:tcPr>
            <w:tcW w:w="3261" w:type="dxa"/>
          </w:tcPr>
          <w:p w14:paraId="3B042D51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KRS/NIP/PESEL</w:t>
            </w:r>
            <w:r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2A4B41E3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372643D9" w14:textId="77777777" w:rsidTr="00FF1573">
        <w:tc>
          <w:tcPr>
            <w:tcW w:w="3261" w:type="dxa"/>
          </w:tcPr>
          <w:p w14:paraId="2F96FA01" w14:textId="77777777" w:rsidR="00180B28" w:rsidRPr="00321593" w:rsidRDefault="00180B28" w:rsidP="00FF15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5948" w:type="dxa"/>
          </w:tcPr>
          <w:p w14:paraId="4E01D3C6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571581E6" w14:textId="77777777" w:rsidTr="00FF1573">
        <w:tc>
          <w:tcPr>
            <w:tcW w:w="3261" w:type="dxa"/>
          </w:tcPr>
          <w:p w14:paraId="5205AB68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14:paraId="3E8D8AE0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663DA734" w14:textId="77777777" w:rsidTr="00FF1573">
        <w:tc>
          <w:tcPr>
            <w:tcW w:w="3261" w:type="dxa"/>
          </w:tcPr>
          <w:p w14:paraId="6F253C2E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14:paraId="02829292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520B43FF" w14:textId="77777777" w:rsidTr="00FF1573">
        <w:trPr>
          <w:trHeight w:val="228"/>
        </w:trPr>
        <w:tc>
          <w:tcPr>
            <w:tcW w:w="3261" w:type="dxa"/>
          </w:tcPr>
          <w:p w14:paraId="664470A0" w14:textId="77777777" w:rsidR="00180B28" w:rsidRPr="00321593" w:rsidRDefault="00180B28" w:rsidP="00FF1573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14:paraId="6AA188D5" w14:textId="77777777" w:rsidR="00180B28" w:rsidRPr="00321593" w:rsidRDefault="00180B28" w:rsidP="00FF1573">
            <w:pPr>
              <w:rPr>
                <w:b/>
                <w:sz w:val="22"/>
                <w:szCs w:val="22"/>
              </w:rPr>
            </w:pPr>
          </w:p>
        </w:tc>
      </w:tr>
    </w:tbl>
    <w:p w14:paraId="153C67B4" w14:textId="77777777" w:rsidR="00180B28" w:rsidRPr="00321593" w:rsidRDefault="00180B28" w:rsidP="00180B28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4963249B" w14:textId="77777777" w:rsidR="00180B28" w:rsidRPr="00E510CF" w:rsidRDefault="00180B28" w:rsidP="00180B28">
      <w:pPr>
        <w:spacing w:line="360" w:lineRule="auto"/>
        <w:jc w:val="center"/>
        <w:rPr>
          <w:rFonts w:eastAsia="Arial Unicode MS"/>
          <w:b/>
          <w:bCs/>
          <w:color w:val="000000"/>
          <w:sz w:val="22"/>
          <w:szCs w:val="22"/>
        </w:rPr>
      </w:pPr>
      <w:r w:rsidRPr="00C91F53">
        <w:rPr>
          <w:rFonts w:eastAsia="Arial Unicode MS"/>
          <w:color w:val="000000"/>
          <w:sz w:val="22"/>
          <w:szCs w:val="22"/>
        </w:rPr>
        <w:t xml:space="preserve">Przystępując do postępowania o udzielenie zamówienia na </w:t>
      </w:r>
      <w:r w:rsidRPr="0036073D">
        <w:rPr>
          <w:rFonts w:eastAsia="Arial Unicode MS"/>
          <w:b/>
          <w:bCs/>
          <w:color w:val="000000"/>
          <w:sz w:val="22"/>
          <w:szCs w:val="22"/>
        </w:rPr>
        <w:t>„</w:t>
      </w:r>
      <w:r w:rsidRPr="005248AF">
        <w:rPr>
          <w:rFonts w:eastAsia="Arial Unicode MS"/>
          <w:b/>
          <w:bCs/>
          <w:color w:val="000000"/>
          <w:sz w:val="22"/>
          <w:szCs w:val="22"/>
        </w:rPr>
        <w:t xml:space="preserve">Dostawa </w:t>
      </w:r>
      <w:r>
        <w:rPr>
          <w:rFonts w:eastAsia="Arial Unicode MS"/>
          <w:b/>
          <w:bCs/>
          <w:color w:val="000000"/>
          <w:sz w:val="22"/>
          <w:szCs w:val="22"/>
        </w:rPr>
        <w:t xml:space="preserve">sprzętu komputerowego” </w:t>
      </w:r>
      <w:r w:rsidRPr="00C91F53">
        <w:rPr>
          <w:rFonts w:eastAsia="Arial Unicode MS"/>
          <w:color w:val="000000"/>
          <w:sz w:val="22"/>
          <w:szCs w:val="22"/>
        </w:rPr>
        <w:t xml:space="preserve">znak postępowania </w:t>
      </w:r>
      <w:r w:rsidRPr="00C91F53">
        <w:rPr>
          <w:rFonts w:eastAsia="Arial Unicode MS"/>
          <w:b/>
          <w:color w:val="000000"/>
          <w:sz w:val="22"/>
          <w:szCs w:val="22"/>
        </w:rPr>
        <w:t>CIRF.DZ2.271.</w:t>
      </w:r>
      <w:r>
        <w:rPr>
          <w:rFonts w:eastAsia="Arial Unicode MS"/>
          <w:b/>
          <w:color w:val="000000"/>
          <w:sz w:val="22"/>
          <w:szCs w:val="22"/>
        </w:rPr>
        <w:t>103.2024</w:t>
      </w:r>
    </w:p>
    <w:p w14:paraId="7B801B55" w14:textId="77777777" w:rsidR="00180B28" w:rsidRPr="00321593" w:rsidRDefault="00180B28" w:rsidP="00180B28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2B2423A5" w14:textId="77777777" w:rsidR="009234AF" w:rsidRDefault="00180B28" w:rsidP="00180B28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F127BA">
        <w:rPr>
          <w:rFonts w:eastAsia="Arial Unicode MS"/>
          <w:b/>
          <w:sz w:val="22"/>
          <w:szCs w:val="22"/>
        </w:rPr>
        <w:t>OFERUJĘ REALIZACJĘ PRZEDMIOTU ZAMÓWIENIA</w:t>
      </w:r>
      <w:r w:rsidRPr="00F127BA">
        <w:rPr>
          <w:rFonts w:eastAsia="Arial Unicode MS"/>
          <w:sz w:val="22"/>
          <w:szCs w:val="22"/>
        </w:rPr>
        <w:t xml:space="preserve">, zgodnie </w:t>
      </w:r>
      <w:r>
        <w:rPr>
          <w:rFonts w:eastAsia="Arial Unicode MS"/>
          <w:color w:val="000000"/>
          <w:sz w:val="22"/>
          <w:szCs w:val="22"/>
        </w:rPr>
        <w:t xml:space="preserve">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</w:t>
      </w:r>
      <w:r>
        <w:rPr>
          <w:rFonts w:eastAsia="Arial Unicode MS"/>
          <w:color w:val="000000"/>
          <w:sz w:val="22"/>
          <w:szCs w:val="22"/>
        </w:rPr>
        <w:br/>
      </w:r>
      <w:r w:rsidRPr="00321593">
        <w:rPr>
          <w:rFonts w:eastAsia="Arial Unicode MS"/>
          <w:color w:val="000000"/>
          <w:sz w:val="22"/>
          <w:szCs w:val="22"/>
        </w:rPr>
        <w:t xml:space="preserve">w Zaproszeniu do </w:t>
      </w:r>
      <w:r>
        <w:rPr>
          <w:rFonts w:eastAsia="Arial Unicode MS"/>
          <w:color w:val="000000"/>
          <w:sz w:val="22"/>
          <w:szCs w:val="22"/>
        </w:rPr>
        <w:t>złożenia</w:t>
      </w:r>
      <w:r w:rsidRPr="00321593">
        <w:rPr>
          <w:rFonts w:eastAsia="Arial Unicode MS"/>
          <w:color w:val="000000"/>
          <w:sz w:val="22"/>
          <w:szCs w:val="22"/>
        </w:rPr>
        <w:t xml:space="preserve"> ofert, </w:t>
      </w:r>
    </w:p>
    <w:p w14:paraId="7CA58196" w14:textId="7C9DF458" w:rsidR="00180B28" w:rsidRPr="00321593" w:rsidRDefault="009234AF" w:rsidP="00180B28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9234AF">
        <w:rPr>
          <w:rFonts w:eastAsia="Arial Unicode MS"/>
          <w:b/>
          <w:bCs/>
          <w:color w:val="000000"/>
          <w:sz w:val="22"/>
          <w:szCs w:val="22"/>
          <w:u w:val="single"/>
        </w:rPr>
        <w:t>W Części I: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="00180B28" w:rsidRPr="00321593">
        <w:rPr>
          <w:rFonts w:eastAsia="Arial Unicode MS"/>
          <w:color w:val="000000"/>
          <w:sz w:val="22"/>
          <w:szCs w:val="22"/>
        </w:rPr>
        <w:t>za cenę brutto:</w:t>
      </w:r>
      <w:r w:rsidR="00180B28">
        <w:rPr>
          <w:rFonts w:eastAsia="Arial Unicode MS"/>
          <w:color w:val="000000"/>
          <w:sz w:val="22"/>
          <w:szCs w:val="22"/>
        </w:rPr>
        <w:t xml:space="preserve"> …..</w:t>
      </w:r>
      <w:r w:rsidR="00180B28" w:rsidRPr="00321593">
        <w:rPr>
          <w:rFonts w:eastAsia="Arial Unicode MS"/>
          <w:color w:val="000000"/>
          <w:sz w:val="22"/>
          <w:szCs w:val="22"/>
        </w:rPr>
        <w:t>……………</w:t>
      </w:r>
      <w:r w:rsidR="00180B28">
        <w:rPr>
          <w:rFonts w:eastAsia="Arial Unicode MS"/>
          <w:color w:val="000000"/>
          <w:sz w:val="22"/>
          <w:szCs w:val="22"/>
        </w:rPr>
        <w:t>…</w:t>
      </w:r>
      <w:r w:rsidR="00180B28" w:rsidRPr="00321593">
        <w:rPr>
          <w:rFonts w:eastAsia="Arial Unicode MS"/>
          <w:color w:val="000000"/>
          <w:sz w:val="22"/>
          <w:szCs w:val="22"/>
        </w:rPr>
        <w:t>……</w:t>
      </w:r>
      <w:r w:rsidR="00180B28">
        <w:rPr>
          <w:rFonts w:eastAsia="Arial Unicode MS"/>
          <w:color w:val="000000"/>
          <w:sz w:val="22"/>
          <w:szCs w:val="22"/>
        </w:rPr>
        <w:t xml:space="preserve"> </w:t>
      </w:r>
      <w:r w:rsidR="00180B28"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14:paraId="7469657A" w14:textId="77777777" w:rsidR="00180B28" w:rsidRDefault="00180B28" w:rsidP="00180B28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</w:t>
      </w:r>
      <w:r>
        <w:rPr>
          <w:rFonts w:eastAsia="Arial Unicode MS"/>
          <w:color w:val="000000"/>
          <w:sz w:val="22"/>
          <w:szCs w:val="22"/>
        </w:rPr>
        <w:t>……</w:t>
      </w:r>
      <w:r w:rsidRPr="00321593">
        <w:rPr>
          <w:rFonts w:eastAsia="Arial Unicode MS"/>
          <w:color w:val="000000"/>
          <w:sz w:val="22"/>
          <w:szCs w:val="22"/>
        </w:rPr>
        <w:t>….……………</w:t>
      </w:r>
      <w:r>
        <w:rPr>
          <w:rFonts w:eastAsia="Arial Unicode MS"/>
          <w:color w:val="000000"/>
          <w:sz w:val="22"/>
          <w:szCs w:val="22"/>
        </w:rPr>
        <w:t>…................</w:t>
      </w:r>
      <w:r w:rsidRPr="00321593">
        <w:rPr>
          <w:rFonts w:eastAsia="Arial Unicode MS"/>
          <w:color w:val="000000"/>
          <w:sz w:val="22"/>
          <w:szCs w:val="22"/>
        </w:rPr>
        <w:t>)</w:t>
      </w:r>
      <w:r>
        <w:rPr>
          <w:rFonts w:eastAsia="Arial Unicode MS"/>
          <w:color w:val="000000"/>
          <w:sz w:val="22"/>
          <w:szCs w:val="22"/>
        </w:rPr>
        <w:t xml:space="preserve"> </w:t>
      </w:r>
    </w:p>
    <w:p w14:paraId="5819FD79" w14:textId="3BA26215" w:rsidR="009234AF" w:rsidRPr="00321593" w:rsidRDefault="009234AF" w:rsidP="009234AF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9234AF">
        <w:rPr>
          <w:rFonts w:eastAsia="Arial Unicode MS"/>
          <w:b/>
          <w:bCs/>
          <w:color w:val="000000"/>
          <w:sz w:val="22"/>
          <w:szCs w:val="22"/>
          <w:u w:val="single"/>
        </w:rPr>
        <w:t>W Części II:</w:t>
      </w:r>
      <w:r w:rsidRPr="009234AF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za cenę brutto:</w:t>
      </w:r>
      <w:r>
        <w:rPr>
          <w:rFonts w:eastAsia="Arial Unicode MS"/>
          <w:color w:val="000000"/>
          <w:sz w:val="22"/>
          <w:szCs w:val="22"/>
        </w:rPr>
        <w:t xml:space="preserve"> …..</w:t>
      </w:r>
      <w:r w:rsidRPr="00321593">
        <w:rPr>
          <w:rFonts w:eastAsia="Arial Unicode MS"/>
          <w:color w:val="000000"/>
          <w:sz w:val="22"/>
          <w:szCs w:val="22"/>
        </w:rPr>
        <w:t>……………</w:t>
      </w:r>
      <w:r>
        <w:rPr>
          <w:rFonts w:eastAsia="Arial Unicode MS"/>
          <w:color w:val="000000"/>
          <w:sz w:val="22"/>
          <w:szCs w:val="22"/>
        </w:rPr>
        <w:t>…</w:t>
      </w:r>
      <w:r w:rsidRPr="00321593">
        <w:rPr>
          <w:rFonts w:eastAsia="Arial Unicode MS"/>
          <w:color w:val="000000"/>
          <w:sz w:val="22"/>
          <w:szCs w:val="22"/>
        </w:rPr>
        <w:t>……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14:paraId="781DF760" w14:textId="77777777" w:rsidR="009234AF" w:rsidRDefault="009234AF" w:rsidP="009234AF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</w:t>
      </w:r>
      <w:r>
        <w:rPr>
          <w:rFonts w:eastAsia="Arial Unicode MS"/>
          <w:color w:val="000000"/>
          <w:sz w:val="22"/>
          <w:szCs w:val="22"/>
        </w:rPr>
        <w:t>……</w:t>
      </w:r>
      <w:r w:rsidRPr="00321593">
        <w:rPr>
          <w:rFonts w:eastAsia="Arial Unicode MS"/>
          <w:color w:val="000000"/>
          <w:sz w:val="22"/>
          <w:szCs w:val="22"/>
        </w:rPr>
        <w:t>….……………</w:t>
      </w:r>
      <w:r>
        <w:rPr>
          <w:rFonts w:eastAsia="Arial Unicode MS"/>
          <w:color w:val="000000"/>
          <w:sz w:val="22"/>
          <w:szCs w:val="22"/>
        </w:rPr>
        <w:t>…................</w:t>
      </w:r>
      <w:r w:rsidRPr="00321593">
        <w:rPr>
          <w:rFonts w:eastAsia="Arial Unicode MS"/>
          <w:color w:val="000000"/>
          <w:sz w:val="22"/>
          <w:szCs w:val="22"/>
        </w:rPr>
        <w:t>)</w:t>
      </w:r>
      <w:r>
        <w:rPr>
          <w:rFonts w:eastAsia="Arial Unicode MS"/>
          <w:color w:val="000000"/>
          <w:sz w:val="22"/>
          <w:szCs w:val="22"/>
        </w:rPr>
        <w:t xml:space="preserve"> </w:t>
      </w:r>
    </w:p>
    <w:p w14:paraId="54AF1275" w14:textId="30A817B6" w:rsidR="009234AF" w:rsidRDefault="009234AF" w:rsidP="00180B28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0A67019E" w14:textId="4E79C48D" w:rsidR="00180B28" w:rsidRPr="009234AF" w:rsidRDefault="009234AF" w:rsidP="009234AF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b/>
          <w:bCs/>
          <w:color w:val="000000"/>
          <w:sz w:val="22"/>
          <w:szCs w:val="22"/>
          <w:u w:val="single"/>
        </w:rPr>
      </w:pPr>
      <w:r w:rsidRPr="009234AF">
        <w:rPr>
          <w:rFonts w:eastAsia="Arial Unicode MS"/>
          <w:b/>
          <w:bCs/>
          <w:color w:val="000000"/>
          <w:sz w:val="22"/>
          <w:szCs w:val="22"/>
          <w:u w:val="single"/>
        </w:rPr>
        <w:t>Część I: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090"/>
        <w:gridCol w:w="3236"/>
        <w:gridCol w:w="1554"/>
        <w:gridCol w:w="2093"/>
      </w:tblGrid>
      <w:tr w:rsidR="009234AF" w:rsidRPr="0012557F" w14:paraId="7A6399EB" w14:textId="77777777" w:rsidTr="006415E4">
        <w:trPr>
          <w:trHeight w:val="28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CB5CD76" w14:textId="77777777" w:rsidR="009234AF" w:rsidRPr="00F127BA" w:rsidRDefault="009234AF" w:rsidP="009234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27BA">
              <w:rPr>
                <w:b/>
                <w:bCs/>
                <w:color w:val="000000"/>
                <w:sz w:val="18"/>
                <w:szCs w:val="18"/>
              </w:rPr>
              <w:t>Element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97F125" w14:textId="3938E760" w:rsidR="009234AF" w:rsidRPr="00F127BA" w:rsidRDefault="009234AF" w:rsidP="009234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27BA">
              <w:rPr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0B0B02" w14:textId="77777777" w:rsidR="009234AF" w:rsidRPr="00F127BA" w:rsidRDefault="009234AF" w:rsidP="009234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27BA">
              <w:rPr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FB21B26" w14:textId="77777777" w:rsidR="009234AF" w:rsidRPr="00F127BA" w:rsidRDefault="009234AF" w:rsidP="009234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27BA">
              <w:rPr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EC86F53" w14:textId="77777777" w:rsidR="009234AF" w:rsidRPr="00F127BA" w:rsidRDefault="009234AF" w:rsidP="009234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27BA">
              <w:rPr>
                <w:b/>
                <w:bCs/>
                <w:color w:val="000000"/>
                <w:sz w:val="18"/>
                <w:szCs w:val="18"/>
              </w:rPr>
              <w:t>Suma brutto</w:t>
            </w:r>
          </w:p>
        </w:tc>
      </w:tr>
      <w:tr w:rsidR="00DC7706" w:rsidRPr="0012557F" w14:paraId="575FCE3C" w14:textId="77777777" w:rsidTr="00103C42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B33F" w14:textId="09D40943" w:rsidR="00DC7706" w:rsidRPr="00F127BA" w:rsidRDefault="00DC7706" w:rsidP="00DC77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D60DC" w14:textId="4D9F6673" w:rsidR="00DC7706" w:rsidRPr="00F127BA" w:rsidRDefault="00DC7706" w:rsidP="00DC7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C41E" w14:textId="77777777" w:rsidR="00DC7706" w:rsidRPr="00F127BA" w:rsidRDefault="00DC7706" w:rsidP="00DC77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97D3" w14:textId="77777777" w:rsidR="00DC7706" w:rsidRPr="00F127BA" w:rsidRDefault="00DC7706" w:rsidP="00DC77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6D30" w14:textId="77777777" w:rsidR="00DC7706" w:rsidRPr="00F127BA" w:rsidRDefault="00DC7706" w:rsidP="00DC7706">
            <w:pPr>
              <w:rPr>
                <w:color w:val="000000"/>
                <w:sz w:val="18"/>
                <w:szCs w:val="18"/>
              </w:rPr>
            </w:pPr>
            <w:r w:rsidRPr="00F127BA">
              <w:rPr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DC7706" w:rsidRPr="0012557F" w14:paraId="62E82CAF" w14:textId="77777777" w:rsidTr="00983B4F">
        <w:trPr>
          <w:trHeight w:val="288"/>
        </w:trPr>
        <w:tc>
          <w:tcPr>
            <w:tcW w:w="5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FCC" w14:textId="35696E05" w:rsidR="00DC7706" w:rsidRPr="00F127BA" w:rsidRDefault="00DC7706" w:rsidP="00DC770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D387" w14:textId="28AE8877" w:rsidR="00DC7706" w:rsidRPr="00F127BA" w:rsidRDefault="00DC7706" w:rsidP="00DC7706">
            <w:pPr>
              <w:jc w:val="right"/>
              <w:rPr>
                <w:color w:val="000000"/>
                <w:sz w:val="18"/>
                <w:szCs w:val="18"/>
              </w:rPr>
            </w:pPr>
            <w:r w:rsidRPr="00F127BA">
              <w:rPr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A149" w14:textId="77777777" w:rsidR="00DC7706" w:rsidRPr="00F127BA" w:rsidRDefault="00DC7706" w:rsidP="00DC7706">
            <w:pPr>
              <w:rPr>
                <w:color w:val="000000"/>
                <w:sz w:val="18"/>
                <w:szCs w:val="18"/>
              </w:rPr>
            </w:pPr>
            <w:r w:rsidRPr="00F127BA">
              <w:rPr>
                <w:color w:val="000000"/>
                <w:sz w:val="18"/>
                <w:szCs w:val="18"/>
              </w:rPr>
              <w:t xml:space="preserve">               </w:t>
            </w:r>
          </w:p>
        </w:tc>
      </w:tr>
    </w:tbl>
    <w:p w14:paraId="00071423" w14:textId="77777777" w:rsidR="00180B28" w:rsidRDefault="00180B28" w:rsidP="00180B28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2A9C3F09" w14:textId="10718C12" w:rsidR="00180B28" w:rsidRPr="009234AF" w:rsidRDefault="009234AF" w:rsidP="00180B28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 w:val="22"/>
          <w:szCs w:val="22"/>
          <w:u w:val="single"/>
        </w:rPr>
      </w:pPr>
      <w:r w:rsidRPr="009234AF">
        <w:rPr>
          <w:rFonts w:eastAsia="Arial Unicode MS"/>
          <w:b/>
          <w:bCs/>
          <w:color w:val="000000"/>
          <w:sz w:val="22"/>
          <w:szCs w:val="22"/>
          <w:u w:val="single"/>
        </w:rPr>
        <w:t>Część II: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090"/>
        <w:gridCol w:w="3236"/>
        <w:gridCol w:w="1554"/>
        <w:gridCol w:w="2093"/>
      </w:tblGrid>
      <w:tr w:rsidR="009234AF" w:rsidRPr="00F127BA" w14:paraId="16A521CA" w14:textId="77777777" w:rsidTr="005A1F67">
        <w:trPr>
          <w:trHeight w:val="28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98D650" w14:textId="77777777" w:rsidR="009234AF" w:rsidRPr="00F127BA" w:rsidRDefault="009234AF" w:rsidP="009234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27BA">
              <w:rPr>
                <w:b/>
                <w:bCs/>
                <w:color w:val="000000"/>
                <w:sz w:val="18"/>
                <w:szCs w:val="18"/>
              </w:rPr>
              <w:t>Element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A9C297" w14:textId="77777777" w:rsidR="009234AF" w:rsidRPr="00F127BA" w:rsidRDefault="009234AF" w:rsidP="009234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27BA">
              <w:rPr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9B05EE" w14:textId="77777777" w:rsidR="009234AF" w:rsidRPr="00F127BA" w:rsidRDefault="009234AF" w:rsidP="009234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27BA">
              <w:rPr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F3F4496" w14:textId="77777777" w:rsidR="009234AF" w:rsidRPr="00F127BA" w:rsidRDefault="009234AF" w:rsidP="009234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27BA">
              <w:rPr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37397C" w14:textId="77777777" w:rsidR="009234AF" w:rsidRPr="00F127BA" w:rsidRDefault="009234AF" w:rsidP="009234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127BA">
              <w:rPr>
                <w:b/>
                <w:bCs/>
                <w:color w:val="000000"/>
                <w:sz w:val="18"/>
                <w:szCs w:val="18"/>
              </w:rPr>
              <w:t>Suma brutto</w:t>
            </w:r>
          </w:p>
        </w:tc>
      </w:tr>
      <w:tr w:rsidR="009234AF" w:rsidRPr="00F127BA" w14:paraId="4258422E" w14:textId="77777777" w:rsidTr="00321AB7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10C2" w14:textId="63CAE51A" w:rsidR="009234AF" w:rsidRPr="00F127BA" w:rsidRDefault="009234AF" w:rsidP="009234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 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815C" w14:textId="08C22549" w:rsidR="009234AF" w:rsidRPr="00F127BA" w:rsidRDefault="009234AF" w:rsidP="009234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61B2" w14:textId="77777777" w:rsidR="009234AF" w:rsidRPr="00F127BA" w:rsidRDefault="009234AF" w:rsidP="00F65E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90C7" w14:textId="77777777" w:rsidR="009234AF" w:rsidRPr="00F127BA" w:rsidRDefault="009234AF" w:rsidP="00F65E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F517" w14:textId="77777777" w:rsidR="009234AF" w:rsidRPr="00F127BA" w:rsidRDefault="009234AF" w:rsidP="00F65EA2">
            <w:pPr>
              <w:rPr>
                <w:color w:val="000000"/>
                <w:sz w:val="18"/>
                <w:szCs w:val="18"/>
              </w:rPr>
            </w:pPr>
            <w:r w:rsidRPr="00F127BA">
              <w:rPr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9234AF" w:rsidRPr="00F127BA" w14:paraId="5977EC3D" w14:textId="77777777" w:rsidTr="00EB3C7D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0B08" w14:textId="6E16A47B" w:rsidR="009234AF" w:rsidRPr="00F127BA" w:rsidRDefault="009234AF" w:rsidP="009234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 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61A2" w14:textId="515D5D29" w:rsidR="009234AF" w:rsidRPr="00F127BA" w:rsidRDefault="009234AF" w:rsidP="009234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4796" w14:textId="77777777" w:rsidR="009234AF" w:rsidRPr="00F127BA" w:rsidRDefault="009234AF" w:rsidP="00F65E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271F" w14:textId="77777777" w:rsidR="009234AF" w:rsidRPr="00F127BA" w:rsidRDefault="009234AF" w:rsidP="00F65E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C41B" w14:textId="77777777" w:rsidR="009234AF" w:rsidRPr="00F127BA" w:rsidRDefault="009234AF" w:rsidP="00F65EA2">
            <w:pPr>
              <w:rPr>
                <w:color w:val="000000"/>
                <w:sz w:val="18"/>
                <w:szCs w:val="18"/>
              </w:rPr>
            </w:pPr>
          </w:p>
        </w:tc>
      </w:tr>
      <w:tr w:rsidR="00DC7706" w:rsidRPr="00F127BA" w14:paraId="316ECD0D" w14:textId="77777777" w:rsidTr="00652FCE">
        <w:trPr>
          <w:trHeight w:val="288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562D9" w14:textId="2F1520FD" w:rsidR="00DC7706" w:rsidRPr="00F127BA" w:rsidRDefault="00DC7706" w:rsidP="00DC77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Router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5907" w14:textId="589F670B" w:rsidR="00DC7706" w:rsidRPr="00F127BA" w:rsidRDefault="00DC7706" w:rsidP="00DC77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1278" w14:textId="77777777" w:rsidR="00DC7706" w:rsidRPr="00F127BA" w:rsidRDefault="00DC7706" w:rsidP="00DC77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76E2" w14:textId="77777777" w:rsidR="00DC7706" w:rsidRPr="00F127BA" w:rsidRDefault="00DC7706" w:rsidP="00DC77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BCE7" w14:textId="77777777" w:rsidR="00DC7706" w:rsidRPr="00F127BA" w:rsidRDefault="00DC7706" w:rsidP="00DC7706">
            <w:pPr>
              <w:rPr>
                <w:color w:val="000000"/>
                <w:sz w:val="18"/>
                <w:szCs w:val="18"/>
              </w:rPr>
            </w:pPr>
          </w:p>
        </w:tc>
      </w:tr>
      <w:tr w:rsidR="00DC7706" w:rsidRPr="00F127BA" w14:paraId="725EC746" w14:textId="77777777" w:rsidTr="00F65EA2">
        <w:trPr>
          <w:trHeight w:val="288"/>
        </w:trPr>
        <w:tc>
          <w:tcPr>
            <w:tcW w:w="5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BBD9" w14:textId="77777777" w:rsidR="00DC7706" w:rsidRPr="00F127BA" w:rsidRDefault="00DC7706" w:rsidP="00DC770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4534" w14:textId="77777777" w:rsidR="00DC7706" w:rsidRPr="00F127BA" w:rsidRDefault="00DC7706" w:rsidP="00DC7706">
            <w:pPr>
              <w:jc w:val="right"/>
              <w:rPr>
                <w:color w:val="000000"/>
                <w:sz w:val="18"/>
                <w:szCs w:val="18"/>
              </w:rPr>
            </w:pPr>
            <w:r w:rsidRPr="00F127BA">
              <w:rPr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BFC5" w14:textId="77777777" w:rsidR="00DC7706" w:rsidRPr="00F127BA" w:rsidRDefault="00DC7706" w:rsidP="00DC7706">
            <w:pPr>
              <w:rPr>
                <w:color w:val="000000"/>
                <w:sz w:val="18"/>
                <w:szCs w:val="18"/>
              </w:rPr>
            </w:pPr>
            <w:r w:rsidRPr="00F127BA">
              <w:rPr>
                <w:color w:val="000000"/>
                <w:sz w:val="18"/>
                <w:szCs w:val="18"/>
              </w:rPr>
              <w:t xml:space="preserve">               </w:t>
            </w:r>
          </w:p>
        </w:tc>
      </w:tr>
    </w:tbl>
    <w:p w14:paraId="6C23CFEA" w14:textId="77777777" w:rsidR="009234AF" w:rsidRDefault="009234AF" w:rsidP="00180B28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6369C6BF" w14:textId="77777777" w:rsidR="009234AF" w:rsidRDefault="009234AF" w:rsidP="00180B28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472AF837" w14:textId="77777777" w:rsidR="00180B28" w:rsidRDefault="00180B28" w:rsidP="00180B28">
      <w:pPr>
        <w:spacing w:line="276" w:lineRule="auto"/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56812315" w14:textId="77777777" w:rsidR="00180B28" w:rsidRPr="00321593" w:rsidRDefault="00180B28" w:rsidP="00180B28">
      <w:pPr>
        <w:spacing w:line="276" w:lineRule="auto"/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14:paraId="332BB2F3" w14:textId="77777777" w:rsidR="00180B28" w:rsidRPr="00321593" w:rsidRDefault="00180B28" w:rsidP="00180B28">
      <w:pPr>
        <w:numPr>
          <w:ilvl w:val="0"/>
          <w:numId w:val="1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>aproszeniu do złożenia oferty cenowej i nie wnoszę/nie wnosimy żadnych zastrzeżeń;</w:t>
      </w:r>
    </w:p>
    <w:p w14:paraId="2E7CD158" w14:textId="77777777" w:rsidR="00180B28" w:rsidRPr="00321593" w:rsidRDefault="00180B28" w:rsidP="00180B28">
      <w:pPr>
        <w:numPr>
          <w:ilvl w:val="0"/>
          <w:numId w:val="1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lastRenderedPageBreak/>
        <w:t xml:space="preserve">cena wskazana w ofercie zawiera wszystkie koszty i opłaty niezbędne dla realizacji zamówienia zgodnie z wymogami określonymi w Zaproszeniu do </w:t>
      </w:r>
      <w:r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</w:t>
      </w:r>
      <w:r>
        <w:rPr>
          <w:rFonts w:eastAsia="Arial Unicode MS"/>
          <w:bCs/>
          <w:color w:val="000000"/>
          <w:sz w:val="22"/>
          <w:szCs w:val="22"/>
        </w:rPr>
        <w:t>;</w:t>
      </w:r>
    </w:p>
    <w:p w14:paraId="0577F83C" w14:textId="77777777" w:rsidR="00180B28" w:rsidRPr="00321593" w:rsidRDefault="00180B28" w:rsidP="00180B28">
      <w:pPr>
        <w:numPr>
          <w:ilvl w:val="0"/>
          <w:numId w:val="1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akceptuję/my warunki płatności</w:t>
      </w:r>
      <w:r>
        <w:rPr>
          <w:rFonts w:eastAsia="Arial Unicode MS"/>
          <w:bCs/>
          <w:color w:val="000000"/>
          <w:sz w:val="22"/>
          <w:szCs w:val="22"/>
        </w:rPr>
        <w:t>;</w:t>
      </w:r>
    </w:p>
    <w:p w14:paraId="667AD269" w14:textId="77777777" w:rsidR="00180B28" w:rsidRPr="00321593" w:rsidRDefault="00180B28" w:rsidP="00180B28">
      <w:pPr>
        <w:numPr>
          <w:ilvl w:val="0"/>
          <w:numId w:val="1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10E70454" w14:textId="77777777" w:rsidR="00180B28" w:rsidRPr="00321593" w:rsidRDefault="00180B28" w:rsidP="00180B28">
      <w:pPr>
        <w:numPr>
          <w:ilvl w:val="0"/>
          <w:numId w:val="1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99DB980" w14:textId="77777777" w:rsidR="00180B28" w:rsidRPr="00321593" w:rsidRDefault="00180B28" w:rsidP="00180B28">
      <w:pPr>
        <w:numPr>
          <w:ilvl w:val="0"/>
          <w:numId w:val="1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02E212B5" w14:textId="77777777" w:rsidR="00180B28" w:rsidRPr="00321593" w:rsidRDefault="00180B28" w:rsidP="00180B28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35F46DDD" w14:textId="77777777" w:rsidR="00180B28" w:rsidRDefault="00180B28" w:rsidP="00180B28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7D279565" w14:textId="77777777" w:rsidR="00180B28" w:rsidRDefault="00180B28" w:rsidP="00180B28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729B39ED" w14:textId="77777777" w:rsidR="00180B28" w:rsidRDefault="00180B28" w:rsidP="00180B28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480A2B37" w14:textId="77777777" w:rsidR="00180B28" w:rsidRPr="00321593" w:rsidRDefault="00180B28" w:rsidP="00180B28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4928A908" w14:textId="77777777" w:rsidR="00180B28" w:rsidRDefault="00180B28" w:rsidP="00180B28">
      <w:pPr>
        <w:spacing w:after="160" w:line="259" w:lineRule="auto"/>
        <w:rPr>
          <w:b/>
          <w:szCs w:val="24"/>
        </w:rPr>
      </w:pPr>
    </w:p>
    <w:p w14:paraId="37E97FC2" w14:textId="77777777" w:rsidR="00180B28" w:rsidRDefault="00180B28" w:rsidP="00180B28">
      <w:pPr>
        <w:spacing w:after="160" w:line="259" w:lineRule="auto"/>
        <w:rPr>
          <w:b/>
          <w:szCs w:val="24"/>
        </w:rPr>
      </w:pPr>
    </w:p>
    <w:p w14:paraId="13D705E1" w14:textId="77777777" w:rsidR="00180B28" w:rsidRDefault="00180B28" w:rsidP="00180B28">
      <w:pPr>
        <w:spacing w:after="160" w:line="259" w:lineRule="auto"/>
        <w:rPr>
          <w:b/>
          <w:szCs w:val="24"/>
        </w:rPr>
      </w:pPr>
    </w:p>
    <w:p w14:paraId="3B093865" w14:textId="77777777" w:rsidR="00180B28" w:rsidRDefault="00180B28" w:rsidP="00180B28">
      <w:pPr>
        <w:spacing w:after="160" w:line="259" w:lineRule="auto"/>
        <w:rPr>
          <w:b/>
          <w:szCs w:val="24"/>
        </w:rPr>
      </w:pPr>
    </w:p>
    <w:p w14:paraId="6BC5423F" w14:textId="77777777" w:rsidR="00180B28" w:rsidRDefault="00180B28" w:rsidP="00180B28">
      <w:pPr>
        <w:spacing w:after="160" w:line="259" w:lineRule="auto"/>
        <w:rPr>
          <w:b/>
          <w:szCs w:val="24"/>
        </w:rPr>
      </w:pPr>
    </w:p>
    <w:p w14:paraId="098B56A3" w14:textId="77777777" w:rsidR="00180B28" w:rsidRDefault="00180B28" w:rsidP="00180B28">
      <w:pPr>
        <w:spacing w:after="160" w:line="259" w:lineRule="auto"/>
        <w:rPr>
          <w:b/>
          <w:szCs w:val="24"/>
        </w:rPr>
      </w:pPr>
    </w:p>
    <w:p w14:paraId="312F5547" w14:textId="77777777" w:rsidR="00C61D39" w:rsidRPr="00C30FC2" w:rsidRDefault="00C61D39">
      <w:pPr>
        <w:rPr>
          <w:szCs w:val="24"/>
        </w:rPr>
      </w:pPr>
    </w:p>
    <w:sectPr w:rsidR="00C61D39" w:rsidRPr="00C30FC2" w:rsidSect="00D65F00">
      <w:footerReference w:type="default" r:id="rId11"/>
      <w:pgSz w:w="11906" w:h="16838"/>
      <w:pgMar w:top="794" w:right="1418" w:bottom="79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0390" w14:textId="77777777" w:rsidR="00D65F00" w:rsidRDefault="00D65F00" w:rsidP="00266530">
      <w:r>
        <w:separator/>
      </w:r>
    </w:p>
  </w:endnote>
  <w:endnote w:type="continuationSeparator" w:id="0">
    <w:p w14:paraId="011AEB28" w14:textId="77777777" w:rsidR="00D65F00" w:rsidRDefault="00D65F00" w:rsidP="0026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Content>
      <w:p w14:paraId="71861B78" w14:textId="77777777" w:rsidR="00DB73E2" w:rsidRPr="00E51DD1" w:rsidRDefault="002A669C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 w:rsidR="00FC0EE4">
          <w:rPr>
            <w:rFonts w:ascii="Times New Roman" w:hAnsi="Times New Roman" w:cs="Times New Roman"/>
            <w:noProof/>
            <w:sz w:val="20"/>
          </w:rPr>
          <w:t>5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0D8AFE6" w14:textId="77777777" w:rsidR="00DB73E2" w:rsidRPr="00E51DD1" w:rsidRDefault="00DB73E2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B829" w14:textId="77777777" w:rsidR="00D65F00" w:rsidRDefault="00D65F00" w:rsidP="00266530">
      <w:r>
        <w:separator/>
      </w:r>
    </w:p>
  </w:footnote>
  <w:footnote w:type="continuationSeparator" w:id="0">
    <w:p w14:paraId="5DEFD7F5" w14:textId="77777777" w:rsidR="00D65F00" w:rsidRDefault="00D65F00" w:rsidP="00266530">
      <w:r>
        <w:continuationSeparator/>
      </w:r>
    </w:p>
  </w:footnote>
  <w:footnote w:id="1">
    <w:p w14:paraId="4187667C" w14:textId="77777777" w:rsidR="00180B28" w:rsidRPr="00DB61C7" w:rsidRDefault="00180B28" w:rsidP="00180B2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02737087" w14:textId="77777777" w:rsidR="00180B28" w:rsidRPr="00DB61C7" w:rsidRDefault="00180B28" w:rsidP="00180B2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D29"/>
    <w:multiLevelType w:val="hybridMultilevel"/>
    <w:tmpl w:val="1012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3772"/>
    <w:multiLevelType w:val="hybridMultilevel"/>
    <w:tmpl w:val="9760C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55769"/>
    <w:multiLevelType w:val="hybridMultilevel"/>
    <w:tmpl w:val="397A808A"/>
    <w:lvl w:ilvl="0" w:tplc="04150017">
      <w:start w:val="1"/>
      <w:numFmt w:val="lowerLetter"/>
      <w:lvlText w:val="%1)"/>
      <w:lvlJc w:val="left"/>
      <w:pPr>
        <w:ind w:left="1794" w:hanging="360"/>
      </w:p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08D5044C"/>
    <w:multiLevelType w:val="hybridMultilevel"/>
    <w:tmpl w:val="DF6A963E"/>
    <w:lvl w:ilvl="0" w:tplc="3E6057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12A8"/>
    <w:multiLevelType w:val="hybridMultilevel"/>
    <w:tmpl w:val="71BA898A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04150019" w:tentative="1">
      <w:start w:val="1"/>
      <w:numFmt w:val="lowerLetter"/>
      <w:lvlText w:val="%2."/>
      <w:lvlJc w:val="left"/>
      <w:pPr>
        <w:ind w:left="7460" w:hanging="360"/>
      </w:p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5" w15:restartNumberingAfterBreak="0">
    <w:nsid w:val="0BE91489"/>
    <w:multiLevelType w:val="hybridMultilevel"/>
    <w:tmpl w:val="DF6A963E"/>
    <w:lvl w:ilvl="0" w:tplc="3E6057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042B8"/>
    <w:multiLevelType w:val="hybridMultilevel"/>
    <w:tmpl w:val="857691F2"/>
    <w:lvl w:ilvl="0" w:tplc="BEF078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F064B7"/>
    <w:multiLevelType w:val="hybridMultilevel"/>
    <w:tmpl w:val="28AA560E"/>
    <w:lvl w:ilvl="0" w:tplc="CC88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75AAD"/>
    <w:multiLevelType w:val="hybridMultilevel"/>
    <w:tmpl w:val="EB664362"/>
    <w:lvl w:ilvl="0" w:tplc="0CDA7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96229"/>
    <w:multiLevelType w:val="hybridMultilevel"/>
    <w:tmpl w:val="DF6A963E"/>
    <w:lvl w:ilvl="0" w:tplc="3E605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83796"/>
    <w:multiLevelType w:val="hybridMultilevel"/>
    <w:tmpl w:val="7D7682F0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CA103F"/>
    <w:multiLevelType w:val="hybridMultilevel"/>
    <w:tmpl w:val="3A043142"/>
    <w:lvl w:ilvl="0" w:tplc="32426F9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55AFD"/>
    <w:multiLevelType w:val="hybridMultilevel"/>
    <w:tmpl w:val="E5D6C2C2"/>
    <w:lvl w:ilvl="0" w:tplc="05CE12C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667129"/>
    <w:multiLevelType w:val="hybridMultilevel"/>
    <w:tmpl w:val="DF6A963E"/>
    <w:lvl w:ilvl="0" w:tplc="3E6057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FC3096"/>
    <w:multiLevelType w:val="hybridMultilevel"/>
    <w:tmpl w:val="3A043142"/>
    <w:lvl w:ilvl="0" w:tplc="32426F9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651D3"/>
    <w:multiLevelType w:val="multilevel"/>
    <w:tmpl w:val="FA3C8B60"/>
    <w:lvl w:ilvl="0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588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1308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0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28" w:hanging="180"/>
      </w:pPr>
      <w:rPr>
        <w:rFonts w:hint="default"/>
      </w:rPr>
    </w:lvl>
  </w:abstractNum>
  <w:abstractNum w:abstractNumId="18" w15:restartNumberingAfterBreak="0">
    <w:nsid w:val="3C764076"/>
    <w:multiLevelType w:val="hybridMultilevel"/>
    <w:tmpl w:val="5FB06E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0326D97"/>
    <w:multiLevelType w:val="hybridMultilevel"/>
    <w:tmpl w:val="DC648A20"/>
    <w:lvl w:ilvl="0" w:tplc="29E81D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A7C1C"/>
    <w:multiLevelType w:val="hybridMultilevel"/>
    <w:tmpl w:val="410A7734"/>
    <w:lvl w:ilvl="0" w:tplc="664C04E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6AC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AE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87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2C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6E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69A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069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80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341DAD"/>
    <w:multiLevelType w:val="hybridMultilevel"/>
    <w:tmpl w:val="DF6A963E"/>
    <w:lvl w:ilvl="0" w:tplc="3E605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971331E"/>
    <w:multiLevelType w:val="hybridMultilevel"/>
    <w:tmpl w:val="7B76BA6E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4DD24185"/>
    <w:multiLevelType w:val="hybridMultilevel"/>
    <w:tmpl w:val="A8569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DE7F08"/>
    <w:multiLevelType w:val="hybridMultilevel"/>
    <w:tmpl w:val="5FB06EE6"/>
    <w:lvl w:ilvl="0" w:tplc="04150017">
      <w:start w:val="1"/>
      <w:numFmt w:val="lowerLetter"/>
      <w:lvlText w:val="%1)"/>
      <w:lvlJc w:val="left"/>
      <w:pPr>
        <w:ind w:left="-271" w:hanging="360"/>
      </w:pPr>
    </w:lvl>
    <w:lvl w:ilvl="1" w:tplc="04150019">
      <w:start w:val="1"/>
      <w:numFmt w:val="lowerLetter"/>
      <w:lvlText w:val="%2."/>
      <w:lvlJc w:val="left"/>
      <w:pPr>
        <w:ind w:left="449" w:hanging="360"/>
      </w:pPr>
    </w:lvl>
    <w:lvl w:ilvl="2" w:tplc="0415001B" w:tentative="1">
      <w:start w:val="1"/>
      <w:numFmt w:val="lowerRoman"/>
      <w:lvlText w:val="%3."/>
      <w:lvlJc w:val="right"/>
      <w:pPr>
        <w:ind w:left="1169" w:hanging="180"/>
      </w:pPr>
    </w:lvl>
    <w:lvl w:ilvl="3" w:tplc="0415000F" w:tentative="1">
      <w:start w:val="1"/>
      <w:numFmt w:val="decimal"/>
      <w:lvlText w:val="%4."/>
      <w:lvlJc w:val="left"/>
      <w:pPr>
        <w:ind w:left="1889" w:hanging="360"/>
      </w:pPr>
    </w:lvl>
    <w:lvl w:ilvl="4" w:tplc="04150019" w:tentative="1">
      <w:start w:val="1"/>
      <w:numFmt w:val="lowerLetter"/>
      <w:lvlText w:val="%5."/>
      <w:lvlJc w:val="left"/>
      <w:pPr>
        <w:ind w:left="2609" w:hanging="360"/>
      </w:pPr>
    </w:lvl>
    <w:lvl w:ilvl="5" w:tplc="0415001B" w:tentative="1">
      <w:start w:val="1"/>
      <w:numFmt w:val="lowerRoman"/>
      <w:lvlText w:val="%6."/>
      <w:lvlJc w:val="right"/>
      <w:pPr>
        <w:ind w:left="3329" w:hanging="180"/>
      </w:pPr>
    </w:lvl>
    <w:lvl w:ilvl="6" w:tplc="0415000F" w:tentative="1">
      <w:start w:val="1"/>
      <w:numFmt w:val="decimal"/>
      <w:lvlText w:val="%7."/>
      <w:lvlJc w:val="left"/>
      <w:pPr>
        <w:ind w:left="4049" w:hanging="360"/>
      </w:pPr>
    </w:lvl>
    <w:lvl w:ilvl="7" w:tplc="04150019" w:tentative="1">
      <w:start w:val="1"/>
      <w:numFmt w:val="lowerLetter"/>
      <w:lvlText w:val="%8."/>
      <w:lvlJc w:val="left"/>
      <w:pPr>
        <w:ind w:left="4769" w:hanging="360"/>
      </w:pPr>
    </w:lvl>
    <w:lvl w:ilvl="8" w:tplc="0415001B" w:tentative="1">
      <w:start w:val="1"/>
      <w:numFmt w:val="lowerRoman"/>
      <w:lvlText w:val="%9."/>
      <w:lvlJc w:val="right"/>
      <w:pPr>
        <w:ind w:left="5489" w:hanging="180"/>
      </w:pPr>
    </w:lvl>
  </w:abstractNum>
  <w:abstractNum w:abstractNumId="26" w15:restartNumberingAfterBreak="0">
    <w:nsid w:val="5543297B"/>
    <w:multiLevelType w:val="hybridMultilevel"/>
    <w:tmpl w:val="80E66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8" w15:restartNumberingAfterBreak="0">
    <w:nsid w:val="575E7B50"/>
    <w:multiLevelType w:val="hybridMultilevel"/>
    <w:tmpl w:val="C6B0DCD4"/>
    <w:lvl w:ilvl="0" w:tplc="45C2B3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1E4905"/>
    <w:multiLevelType w:val="hybridMultilevel"/>
    <w:tmpl w:val="835ABB38"/>
    <w:lvl w:ilvl="0" w:tplc="3A4CE40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255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8B89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0EFF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4E8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4C7C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C5ED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A2EC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2BC8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E813FC"/>
    <w:multiLevelType w:val="hybridMultilevel"/>
    <w:tmpl w:val="CBD89AF2"/>
    <w:lvl w:ilvl="0" w:tplc="3134E8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5663BC"/>
    <w:multiLevelType w:val="hybridMultilevel"/>
    <w:tmpl w:val="A3B271E2"/>
    <w:lvl w:ilvl="0" w:tplc="7BC6C6A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9F41A6"/>
    <w:multiLevelType w:val="hybridMultilevel"/>
    <w:tmpl w:val="A880E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536D4"/>
    <w:multiLevelType w:val="hybridMultilevel"/>
    <w:tmpl w:val="BF76876C"/>
    <w:lvl w:ilvl="0" w:tplc="9A6ED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26420"/>
    <w:multiLevelType w:val="hybridMultilevel"/>
    <w:tmpl w:val="8E000E7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824D59"/>
    <w:multiLevelType w:val="hybridMultilevel"/>
    <w:tmpl w:val="E2C06586"/>
    <w:lvl w:ilvl="0" w:tplc="87C28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A54F59"/>
    <w:multiLevelType w:val="hybridMultilevel"/>
    <w:tmpl w:val="7FD23C5E"/>
    <w:lvl w:ilvl="0" w:tplc="68FACA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4D20AB"/>
    <w:multiLevelType w:val="hybridMultilevel"/>
    <w:tmpl w:val="A45A8EE6"/>
    <w:lvl w:ilvl="0" w:tplc="7CAC2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39" w15:restartNumberingAfterBreak="0">
    <w:nsid w:val="7FF418C9"/>
    <w:multiLevelType w:val="hybridMultilevel"/>
    <w:tmpl w:val="085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818077">
    <w:abstractNumId w:val="32"/>
  </w:num>
  <w:num w:numId="2" w16cid:durableId="542713654">
    <w:abstractNumId w:val="23"/>
  </w:num>
  <w:num w:numId="3" w16cid:durableId="1065295671">
    <w:abstractNumId w:val="15"/>
  </w:num>
  <w:num w:numId="4" w16cid:durableId="2003896751">
    <w:abstractNumId w:val="26"/>
  </w:num>
  <w:num w:numId="5" w16cid:durableId="577789108">
    <w:abstractNumId w:val="7"/>
  </w:num>
  <w:num w:numId="6" w16cid:durableId="1360662071">
    <w:abstractNumId w:val="39"/>
  </w:num>
  <w:num w:numId="7" w16cid:durableId="2141611491">
    <w:abstractNumId w:val="1"/>
  </w:num>
  <w:num w:numId="8" w16cid:durableId="1624730364">
    <w:abstractNumId w:val="30"/>
  </w:num>
  <w:num w:numId="9" w16cid:durableId="1531605364">
    <w:abstractNumId w:val="12"/>
  </w:num>
  <w:num w:numId="10" w16cid:durableId="346175898">
    <w:abstractNumId w:val="36"/>
  </w:num>
  <w:num w:numId="11" w16cid:durableId="885681118">
    <w:abstractNumId w:val="17"/>
  </w:num>
  <w:num w:numId="12" w16cid:durableId="726533877">
    <w:abstractNumId w:val="25"/>
  </w:num>
  <w:num w:numId="13" w16cid:durableId="84231264">
    <w:abstractNumId w:val="13"/>
  </w:num>
  <w:num w:numId="14" w16cid:durableId="1219244141">
    <w:abstractNumId w:val="27"/>
  </w:num>
  <w:num w:numId="15" w16cid:durableId="964700916">
    <w:abstractNumId w:val="22"/>
  </w:num>
  <w:num w:numId="16" w16cid:durableId="2060937786">
    <w:abstractNumId w:val="10"/>
  </w:num>
  <w:num w:numId="17" w16cid:durableId="1438863742">
    <w:abstractNumId w:val="34"/>
  </w:num>
  <w:num w:numId="18" w16cid:durableId="20250659">
    <w:abstractNumId w:val="33"/>
  </w:num>
  <w:num w:numId="19" w16cid:durableId="377778718">
    <w:abstractNumId w:val="4"/>
  </w:num>
  <w:num w:numId="20" w16cid:durableId="737243804">
    <w:abstractNumId w:val="0"/>
  </w:num>
  <w:num w:numId="21" w16cid:durableId="1874230071">
    <w:abstractNumId w:val="18"/>
  </w:num>
  <w:num w:numId="22" w16cid:durableId="209728254">
    <w:abstractNumId w:val="8"/>
  </w:num>
  <w:num w:numId="23" w16cid:durableId="96797478">
    <w:abstractNumId w:val="37"/>
  </w:num>
  <w:num w:numId="24" w16cid:durableId="227038262">
    <w:abstractNumId w:val="35"/>
  </w:num>
  <w:num w:numId="25" w16cid:durableId="598148631">
    <w:abstractNumId w:val="21"/>
  </w:num>
  <w:num w:numId="26" w16cid:durableId="200677291">
    <w:abstractNumId w:val="9"/>
  </w:num>
  <w:num w:numId="27" w16cid:durableId="971642238">
    <w:abstractNumId w:val="14"/>
  </w:num>
  <w:num w:numId="28" w16cid:durableId="1510488611">
    <w:abstractNumId w:val="5"/>
  </w:num>
  <w:num w:numId="29" w16cid:durableId="283467319">
    <w:abstractNumId w:val="3"/>
  </w:num>
  <w:num w:numId="30" w16cid:durableId="2086997691">
    <w:abstractNumId w:val="38"/>
  </w:num>
  <w:num w:numId="31" w16cid:durableId="982002292">
    <w:abstractNumId w:val="16"/>
  </w:num>
  <w:num w:numId="32" w16cid:durableId="839660859">
    <w:abstractNumId w:val="28"/>
  </w:num>
  <w:num w:numId="33" w16cid:durableId="1183134334">
    <w:abstractNumId w:val="11"/>
  </w:num>
  <w:num w:numId="34" w16cid:durableId="344551597">
    <w:abstractNumId w:val="2"/>
  </w:num>
  <w:num w:numId="35" w16cid:durableId="1602948985">
    <w:abstractNumId w:val="24"/>
  </w:num>
  <w:num w:numId="36" w16cid:durableId="1183978399">
    <w:abstractNumId w:val="31"/>
  </w:num>
  <w:num w:numId="37" w16cid:durableId="1388920813">
    <w:abstractNumId w:val="6"/>
  </w:num>
  <w:num w:numId="38" w16cid:durableId="31538596">
    <w:abstractNumId w:val="19"/>
  </w:num>
  <w:num w:numId="39" w16cid:durableId="935600514">
    <w:abstractNumId w:val="29"/>
  </w:num>
  <w:num w:numId="40" w16cid:durableId="18911855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30"/>
    <w:rsid w:val="00027485"/>
    <w:rsid w:val="000406C7"/>
    <w:rsid w:val="00046EDC"/>
    <w:rsid w:val="000569E8"/>
    <w:rsid w:val="00067204"/>
    <w:rsid w:val="00067AB1"/>
    <w:rsid w:val="00086C2D"/>
    <w:rsid w:val="00090288"/>
    <w:rsid w:val="000A52B0"/>
    <w:rsid w:val="000D5917"/>
    <w:rsid w:val="000F5458"/>
    <w:rsid w:val="001100AE"/>
    <w:rsid w:val="00117780"/>
    <w:rsid w:val="00180B28"/>
    <w:rsid w:val="00182F24"/>
    <w:rsid w:val="00192513"/>
    <w:rsid w:val="001A412B"/>
    <w:rsid w:val="001D2890"/>
    <w:rsid w:val="001D73F3"/>
    <w:rsid w:val="001D7DC0"/>
    <w:rsid w:val="001D7FDD"/>
    <w:rsid w:val="00201ABE"/>
    <w:rsid w:val="00210525"/>
    <w:rsid w:val="00217CC0"/>
    <w:rsid w:val="0022418B"/>
    <w:rsid w:val="00266530"/>
    <w:rsid w:val="002810E4"/>
    <w:rsid w:val="00285E92"/>
    <w:rsid w:val="00294642"/>
    <w:rsid w:val="002A669C"/>
    <w:rsid w:val="002B0136"/>
    <w:rsid w:val="002D62D5"/>
    <w:rsid w:val="002F492D"/>
    <w:rsid w:val="003051E5"/>
    <w:rsid w:val="003547DC"/>
    <w:rsid w:val="00363E36"/>
    <w:rsid w:val="003841F7"/>
    <w:rsid w:val="003A7E5F"/>
    <w:rsid w:val="003B2410"/>
    <w:rsid w:val="003B5C28"/>
    <w:rsid w:val="003F7CFA"/>
    <w:rsid w:val="00400531"/>
    <w:rsid w:val="0041645A"/>
    <w:rsid w:val="004233F6"/>
    <w:rsid w:val="00435278"/>
    <w:rsid w:val="00436CA3"/>
    <w:rsid w:val="00437B82"/>
    <w:rsid w:val="004647E5"/>
    <w:rsid w:val="004824B6"/>
    <w:rsid w:val="004A7417"/>
    <w:rsid w:val="004C037A"/>
    <w:rsid w:val="004D2481"/>
    <w:rsid w:val="004D4381"/>
    <w:rsid w:val="004D681F"/>
    <w:rsid w:val="00567120"/>
    <w:rsid w:val="00570D95"/>
    <w:rsid w:val="005A6199"/>
    <w:rsid w:val="005A6D71"/>
    <w:rsid w:val="005B0047"/>
    <w:rsid w:val="00607D2C"/>
    <w:rsid w:val="0063106C"/>
    <w:rsid w:val="0063191C"/>
    <w:rsid w:val="00671FB8"/>
    <w:rsid w:val="00681194"/>
    <w:rsid w:val="006A5C18"/>
    <w:rsid w:val="006C1FCE"/>
    <w:rsid w:val="006C314A"/>
    <w:rsid w:val="007045F6"/>
    <w:rsid w:val="00742E80"/>
    <w:rsid w:val="00745B25"/>
    <w:rsid w:val="00776396"/>
    <w:rsid w:val="007A62AC"/>
    <w:rsid w:val="007C2C80"/>
    <w:rsid w:val="007D10E8"/>
    <w:rsid w:val="007E24AC"/>
    <w:rsid w:val="007F1277"/>
    <w:rsid w:val="00801AA3"/>
    <w:rsid w:val="0080361C"/>
    <w:rsid w:val="008155E7"/>
    <w:rsid w:val="00833817"/>
    <w:rsid w:val="008565F6"/>
    <w:rsid w:val="008C0166"/>
    <w:rsid w:val="008C1189"/>
    <w:rsid w:val="008C247F"/>
    <w:rsid w:val="00912ACC"/>
    <w:rsid w:val="0091579B"/>
    <w:rsid w:val="009234AF"/>
    <w:rsid w:val="00942663"/>
    <w:rsid w:val="0094285F"/>
    <w:rsid w:val="0098197D"/>
    <w:rsid w:val="00983EF7"/>
    <w:rsid w:val="00986C8D"/>
    <w:rsid w:val="00995E3E"/>
    <w:rsid w:val="009E677B"/>
    <w:rsid w:val="009F249D"/>
    <w:rsid w:val="009F6158"/>
    <w:rsid w:val="00A82871"/>
    <w:rsid w:val="00AA5468"/>
    <w:rsid w:val="00AC7E34"/>
    <w:rsid w:val="00B27A5D"/>
    <w:rsid w:val="00B727F9"/>
    <w:rsid w:val="00B775BB"/>
    <w:rsid w:val="00B81DBE"/>
    <w:rsid w:val="00B90D32"/>
    <w:rsid w:val="00BB1F23"/>
    <w:rsid w:val="00BC1CE5"/>
    <w:rsid w:val="00BC76B2"/>
    <w:rsid w:val="00BE7B95"/>
    <w:rsid w:val="00C008A7"/>
    <w:rsid w:val="00C219E4"/>
    <w:rsid w:val="00C30FC2"/>
    <w:rsid w:val="00C4463C"/>
    <w:rsid w:val="00C61D39"/>
    <w:rsid w:val="00C90F21"/>
    <w:rsid w:val="00CA18BB"/>
    <w:rsid w:val="00CB365C"/>
    <w:rsid w:val="00CC32B6"/>
    <w:rsid w:val="00CD4DF9"/>
    <w:rsid w:val="00CD5BC3"/>
    <w:rsid w:val="00CE1B2D"/>
    <w:rsid w:val="00CF2062"/>
    <w:rsid w:val="00CF743D"/>
    <w:rsid w:val="00D14407"/>
    <w:rsid w:val="00D20B7E"/>
    <w:rsid w:val="00D21431"/>
    <w:rsid w:val="00D65F00"/>
    <w:rsid w:val="00D74D74"/>
    <w:rsid w:val="00D81A66"/>
    <w:rsid w:val="00DA072C"/>
    <w:rsid w:val="00DB73E2"/>
    <w:rsid w:val="00DC7706"/>
    <w:rsid w:val="00DD7355"/>
    <w:rsid w:val="00E476C0"/>
    <w:rsid w:val="00E47F69"/>
    <w:rsid w:val="00E67C08"/>
    <w:rsid w:val="00E873A6"/>
    <w:rsid w:val="00E9310B"/>
    <w:rsid w:val="00EB7080"/>
    <w:rsid w:val="00ED534D"/>
    <w:rsid w:val="00F00E47"/>
    <w:rsid w:val="00F257EE"/>
    <w:rsid w:val="00F342BC"/>
    <w:rsid w:val="00F42327"/>
    <w:rsid w:val="00F761E1"/>
    <w:rsid w:val="00FB4DD7"/>
    <w:rsid w:val="00FB6942"/>
    <w:rsid w:val="00FC0EE4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B80A9"/>
  <w15:chartTrackingRefBased/>
  <w15:docId w15:val="{85CE6763-2066-4392-A266-4E0A818C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4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5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6530"/>
  </w:style>
  <w:style w:type="paragraph" w:styleId="Stopka">
    <w:name w:val="footer"/>
    <w:basedOn w:val="Normalny"/>
    <w:link w:val="StopkaZnak"/>
    <w:uiPriority w:val="99"/>
    <w:unhideWhenUsed/>
    <w:rsid w:val="002665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6530"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266530"/>
    <w:pPr>
      <w:ind w:left="720"/>
      <w:contextualSpacing/>
    </w:pPr>
  </w:style>
  <w:style w:type="character" w:customStyle="1" w:styleId="Teksttreci">
    <w:name w:val="Tekst treści_"/>
    <w:link w:val="Teksttreci0"/>
    <w:rsid w:val="00266530"/>
    <w:rPr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6530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26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2665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66530"/>
    <w:rPr>
      <w:color w:val="0563C1" w:themeColor="hyperlink"/>
      <w:u w:val="single"/>
    </w:rPr>
  </w:style>
  <w:style w:type="paragraph" w:styleId="Tekstpodstawowy">
    <w:name w:val="Body Text"/>
    <w:aliases w:val="EHPT,Body Text2"/>
    <w:basedOn w:val="Normalny"/>
    <w:link w:val="TekstpodstawowyZnak"/>
    <w:uiPriority w:val="99"/>
    <w:rsid w:val="00266530"/>
    <w:pPr>
      <w:spacing w:after="120"/>
    </w:pPr>
    <w:rPr>
      <w:szCs w:val="24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uiPriority w:val="99"/>
    <w:rsid w:val="002665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symbol"/>
    <w:uiPriority w:val="99"/>
    <w:rsid w:val="00266530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26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266530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53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5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F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1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314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1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1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1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214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C30F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B1284-A1E7-4A27-9F34-E3FF5CE55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E459F-1FDA-47FF-A4CB-0713F0199B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988BBC-8661-4A47-8CD4-9206B6FFC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A14A33-8D09-4D68-A9C1-C6B1BF5CF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CIRF</dc:creator>
  <cp:keywords/>
  <dc:description/>
  <cp:lastModifiedBy>Modrzyńska Magdalena</cp:lastModifiedBy>
  <cp:revision>20</cp:revision>
  <cp:lastPrinted>2024-04-11T07:30:00Z</cp:lastPrinted>
  <dcterms:created xsi:type="dcterms:W3CDTF">2024-04-11T07:26:00Z</dcterms:created>
  <dcterms:modified xsi:type="dcterms:W3CDTF">2024-04-25T11:33:00Z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0x010100F48582468347014895C9FDA8242CF41B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UxC4dwLulzfINJ8nQH+xvX5LNGipWa4BRSZhPgxsCvlWcQHgntaq/SgbmG2Bb0/iWF9iGvQuKDOKmKQ06c+b8w==</vt:lpwstr>
  </property>
  <property fmtid="{D5CDD505-2E9C-101B-9397-08002B2CF9AE}" pid="5" name="MFClassificationDate">
    <vt:lpwstr>2023-09-04T10:37:16.2229510+02:00</vt:lpwstr>
  </property>
  <property fmtid="{D5CDD505-2E9C-101B-9397-08002B2CF9AE}" pid="6" name="MFClassifiedBySID">
    <vt:lpwstr>UxC4dwLulzfINJ8nQH+xvX5LNGipWa4BRSZhPgxsCvm42mrIC/DSDv0ggS+FjUN/2v1BBotkLlY5aAiEhoi6uTxBlECh2NWnCYVE2JoROSYzlFNp1+Fvv5fo1B0HTuaY</vt:lpwstr>
  </property>
  <property fmtid="{D5CDD505-2E9C-101B-9397-08002B2CF9AE}" pid="7" name="MFGRNItemId">
    <vt:lpwstr>GRN-792f6bb6-e354-473a-8d36-ae9ad61aacf9</vt:lpwstr>
  </property>
  <property fmtid="{D5CDD505-2E9C-101B-9397-08002B2CF9AE}" pid="8" name="MFHash">
    <vt:lpwstr>nVMmDj8nTBu5Qhw5nwCeUJNZO73VGGEpIsya+0UXN9A=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