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58DF" w14:textId="77777777" w:rsidR="00026145" w:rsidRPr="00D855F8" w:rsidRDefault="00026145" w:rsidP="00026145">
      <w:pPr>
        <w:spacing w:line="360" w:lineRule="auto"/>
        <w:ind w:right="-2"/>
        <w:jc w:val="right"/>
        <w:rPr>
          <w:b/>
          <w:bCs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 w:rsidRPr="00D855F8">
        <w:rPr>
          <w:b/>
          <w:szCs w:val="24"/>
        </w:rPr>
        <w:t>Zaproszeni</w:t>
      </w:r>
      <w:r>
        <w:rPr>
          <w:b/>
          <w:szCs w:val="24"/>
        </w:rPr>
        <w:t>a</w:t>
      </w:r>
      <w:r w:rsidRPr="00D855F8">
        <w:rPr>
          <w:b/>
          <w:szCs w:val="24"/>
        </w:rPr>
        <w:t xml:space="preserve"> do złożenia ofert </w:t>
      </w:r>
    </w:p>
    <w:p w14:paraId="6D5C4E88" w14:textId="77777777" w:rsidR="00026145" w:rsidRPr="00C7153B" w:rsidRDefault="00026145" w:rsidP="00026145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– Wzór Formularza Ofertowego.</w:t>
      </w:r>
    </w:p>
    <w:p w14:paraId="093DAA5A" w14:textId="77777777" w:rsidR="00026145" w:rsidRDefault="00026145" w:rsidP="00026145">
      <w:pPr>
        <w:spacing w:after="160" w:line="259" w:lineRule="auto"/>
        <w:jc w:val="center"/>
        <w:rPr>
          <w:b/>
          <w:bCs/>
        </w:rPr>
      </w:pPr>
    </w:p>
    <w:p w14:paraId="1DBCE463" w14:textId="77777777" w:rsidR="00026145" w:rsidRDefault="00026145" w:rsidP="00026145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14:paraId="72926B73" w14:textId="0143CDED" w:rsidR="00026145" w:rsidRPr="009E09BA" w:rsidRDefault="00026145" w:rsidP="00026145">
      <w:pPr>
        <w:spacing w:after="160" w:line="259" w:lineRule="auto"/>
        <w:jc w:val="center"/>
        <w:rPr>
          <w:bCs/>
          <w:i/>
        </w:rPr>
      </w:pPr>
      <w:r>
        <w:rPr>
          <w:bCs/>
          <w:i/>
        </w:rPr>
        <w:t xml:space="preserve">Na dostawę </w:t>
      </w:r>
      <w:r w:rsidRPr="009E09BA">
        <w:rPr>
          <w:bCs/>
          <w:i/>
        </w:rPr>
        <w:t>oprogramowania Service Desk Plus</w:t>
      </w:r>
      <w:r>
        <w:rPr>
          <w:bCs/>
          <w:i/>
        </w:rPr>
        <w:t xml:space="preserve"> w modelu subskrypcyjnym</w:t>
      </w:r>
      <w:r w:rsidRPr="009E09BA">
        <w:rPr>
          <w:bCs/>
          <w:i/>
        </w:rPr>
        <w:t xml:space="preserve"> (wersja Standard) dla 40 techników wraz ze wsparciem technicznym świadczonym</w:t>
      </w:r>
      <w:r w:rsidR="00722AB3">
        <w:rPr>
          <w:bCs/>
          <w:i/>
        </w:rPr>
        <w:t xml:space="preserve"> w języku</w:t>
      </w:r>
      <w:bookmarkStart w:id="0" w:name="_GoBack"/>
      <w:bookmarkEnd w:id="0"/>
      <w:r w:rsidR="00722AB3">
        <w:rPr>
          <w:bCs/>
          <w:i/>
        </w:rPr>
        <w:t xml:space="preserve"> polskim </w:t>
      </w:r>
      <w:r w:rsidRPr="009E09BA">
        <w:rPr>
          <w:bCs/>
          <w:i/>
        </w:rPr>
        <w:t xml:space="preserve"> przez podmiot do tego upoważniony na terenie Polski, poszerzonym o pakiet wsparcia „How-To” (HT) - na okres jednego roku</w:t>
      </w:r>
    </w:p>
    <w:p w14:paraId="76311189" w14:textId="77777777" w:rsidR="00026145" w:rsidRDefault="00026145" w:rsidP="00026145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</w:p>
    <w:p w14:paraId="537AB139" w14:textId="77777777" w:rsidR="00026145" w:rsidRPr="0084184B" w:rsidRDefault="00026145" w:rsidP="00026145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026145" w:rsidRPr="0084184B" w14:paraId="738F0C37" w14:textId="77777777" w:rsidTr="000378E4">
        <w:tc>
          <w:tcPr>
            <w:tcW w:w="3261" w:type="dxa"/>
          </w:tcPr>
          <w:p w14:paraId="24EDCCAC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51D1AAB7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35947F7D" w14:textId="77777777" w:rsidTr="000378E4">
        <w:tc>
          <w:tcPr>
            <w:tcW w:w="3261" w:type="dxa"/>
          </w:tcPr>
          <w:p w14:paraId="51D47CBC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5FC221B8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63A02F05" w14:textId="77777777" w:rsidTr="000378E4">
        <w:tc>
          <w:tcPr>
            <w:tcW w:w="3261" w:type="dxa"/>
          </w:tcPr>
          <w:p w14:paraId="1CEBAA9D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17FD1876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41B0F748" w14:textId="77777777" w:rsidTr="000378E4">
        <w:tc>
          <w:tcPr>
            <w:tcW w:w="3261" w:type="dxa"/>
          </w:tcPr>
          <w:p w14:paraId="1338CFF3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KRS/NIP/PESEL/REGON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058E5DCB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7DF44577" w14:textId="77777777" w:rsidTr="000378E4">
        <w:tc>
          <w:tcPr>
            <w:tcW w:w="3261" w:type="dxa"/>
          </w:tcPr>
          <w:p w14:paraId="3D0B6A63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</w:tcPr>
          <w:p w14:paraId="79FD1AA6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75F92E9E" w14:textId="77777777" w:rsidTr="000378E4">
        <w:tc>
          <w:tcPr>
            <w:tcW w:w="3261" w:type="dxa"/>
          </w:tcPr>
          <w:p w14:paraId="1F19ED7A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</w:tcPr>
          <w:p w14:paraId="40B835EA" w14:textId="77777777" w:rsidR="00026145" w:rsidRPr="0084184B" w:rsidRDefault="00026145" w:rsidP="000378E4">
            <w:pPr>
              <w:spacing w:line="276" w:lineRule="auto"/>
              <w:rPr>
                <w:b/>
                <w:szCs w:val="22"/>
              </w:rPr>
            </w:pPr>
          </w:p>
        </w:tc>
      </w:tr>
      <w:tr w:rsidR="00026145" w:rsidRPr="0084184B" w14:paraId="1832164A" w14:textId="77777777" w:rsidTr="000378E4">
        <w:trPr>
          <w:trHeight w:val="228"/>
        </w:trPr>
        <w:tc>
          <w:tcPr>
            <w:tcW w:w="3261" w:type="dxa"/>
          </w:tcPr>
          <w:p w14:paraId="737E50B7" w14:textId="77777777" w:rsidR="00026145" w:rsidRPr="0084184B" w:rsidRDefault="00026145" w:rsidP="000378E4">
            <w:pPr>
              <w:spacing w:line="276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</w:tcPr>
          <w:p w14:paraId="4FEB7D48" w14:textId="77777777" w:rsidR="00026145" w:rsidRPr="0084184B" w:rsidRDefault="00026145" w:rsidP="000378E4">
            <w:pPr>
              <w:rPr>
                <w:b/>
                <w:szCs w:val="22"/>
              </w:rPr>
            </w:pPr>
          </w:p>
        </w:tc>
      </w:tr>
    </w:tbl>
    <w:p w14:paraId="548DD445" w14:textId="77777777" w:rsidR="00026145" w:rsidRPr="0084184B" w:rsidRDefault="00026145" w:rsidP="00026145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60154E87" w14:textId="77777777" w:rsidR="00026145" w:rsidRDefault="00026145" w:rsidP="00026145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9E09BA">
        <w:rPr>
          <w:rFonts w:eastAsia="Arial Unicode MS"/>
          <w:b/>
          <w:color w:val="000000"/>
          <w:szCs w:val="24"/>
        </w:rPr>
        <w:t>Na dostawę oprogramowania Service Desk Plus w modelu subskrypcyjnym (wersja Standard) dla 40 techników wraz ze wsparciem technicznym świadczonym przez podmiot do tego upoważniony na terenie Polski, poszerzonym o pakiet wsparcia „How-To” (HT) - na okres jednego roku</w:t>
      </w:r>
    </w:p>
    <w:p w14:paraId="2C728DBA" w14:textId="77777777" w:rsidR="00026145" w:rsidRDefault="00026145" w:rsidP="00026145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b/>
          <w:szCs w:val="24"/>
        </w:rPr>
        <w:t xml:space="preserve"> </w:t>
      </w:r>
      <w:r w:rsidRPr="00C7153B"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 w:rsidRPr="009E09BA">
        <w:rPr>
          <w:rFonts w:eastAsia="Arial Unicode MS"/>
          <w:b/>
          <w:color w:val="000000"/>
          <w:szCs w:val="24"/>
        </w:rPr>
        <w:t>CIRF.DZ2.271.57.2023</w:t>
      </w:r>
      <w:r w:rsidRPr="009E09BA">
        <w:rPr>
          <w:rFonts w:eastAsia="Arial Unicode MS"/>
          <w:b/>
          <w:color w:val="000000"/>
          <w:szCs w:val="24"/>
        </w:rPr>
        <w:tab/>
      </w:r>
    </w:p>
    <w:p w14:paraId="41B3D5A3" w14:textId="77777777" w:rsidR="00026145" w:rsidRPr="0084184B" w:rsidRDefault="00026145" w:rsidP="00026145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2B17A97B" w14:textId="77777777" w:rsidR="00026145" w:rsidRPr="0084184B" w:rsidRDefault="00026145" w:rsidP="00026145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B0F0"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zgodnie z wymogami określ</w:t>
      </w:r>
      <w:r>
        <w:rPr>
          <w:rFonts w:eastAsia="Arial Unicode MS"/>
          <w:color w:val="000000"/>
          <w:szCs w:val="24"/>
        </w:rPr>
        <w:t>onymi w Zaproszeniu do złożenia</w:t>
      </w:r>
      <w:r w:rsidRPr="0084184B">
        <w:rPr>
          <w:rFonts w:eastAsia="Arial Unicode MS"/>
          <w:color w:val="000000"/>
          <w:szCs w:val="24"/>
        </w:rPr>
        <w:t xml:space="preserve"> ofert wraz z załącznikami, za cenę wskazaną poniżej:</w:t>
      </w:r>
    </w:p>
    <w:p w14:paraId="45CD904D" w14:textId="77777777" w:rsidR="00026145" w:rsidRPr="0084184B" w:rsidRDefault="00026145" w:rsidP="00026145">
      <w:pPr>
        <w:pStyle w:val="Akapitzlist"/>
        <w:tabs>
          <w:tab w:val="left" w:pos="426"/>
        </w:tabs>
        <w:spacing w:line="276" w:lineRule="auto"/>
        <w:ind w:left="360" w:right="282"/>
        <w:jc w:val="both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6145" w:rsidRPr="0084184B" w14:paraId="721B2AC1" w14:textId="77777777" w:rsidTr="000378E4">
        <w:tc>
          <w:tcPr>
            <w:tcW w:w="9060" w:type="dxa"/>
          </w:tcPr>
          <w:p w14:paraId="7A25B1C9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14:paraId="132267BB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CENA BRUTTO OFERTY: …………………… zł</w:t>
            </w:r>
          </w:p>
          <w:p w14:paraId="29F22037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14:paraId="48CAA90F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  <w:r w:rsidRPr="0084184B">
              <w:rPr>
                <w:b/>
                <w:color w:val="000000" w:themeColor="text1"/>
                <w:szCs w:val="24"/>
              </w:rPr>
              <w:t>słownie: …………………………………………………………………………….. złotych</w:t>
            </w:r>
          </w:p>
          <w:p w14:paraId="21C47E71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14:paraId="0A336E4D" w14:textId="77777777" w:rsidR="00026145" w:rsidRPr="0084184B" w:rsidRDefault="00026145" w:rsidP="000378E4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14:paraId="17442374" w14:textId="77777777" w:rsidR="00026145" w:rsidRPr="0084184B" w:rsidRDefault="00026145" w:rsidP="00026145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p w14:paraId="2C10DE00" w14:textId="77777777" w:rsidR="00026145" w:rsidRPr="0084184B" w:rsidRDefault="00026145" w:rsidP="00026145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1E217D12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wszystkie warunki okre</w:t>
      </w:r>
      <w:r>
        <w:rPr>
          <w:rFonts w:eastAsia="Arial Unicode MS"/>
          <w:bCs/>
          <w:color w:val="000000"/>
          <w:szCs w:val="24"/>
        </w:rPr>
        <w:t>ślone w Zaproszeniu do złożenia</w:t>
      </w:r>
      <w:r w:rsidRPr="0084184B">
        <w:rPr>
          <w:rFonts w:eastAsia="Arial Unicode MS"/>
          <w:bCs/>
          <w:color w:val="000000"/>
          <w:szCs w:val="24"/>
        </w:rPr>
        <w:t xml:space="preserve"> ofert i nie wnoszę/nie wnosimy żadnych zastrzeżeń;</w:t>
      </w:r>
    </w:p>
    <w:p w14:paraId="05C7D191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Cs w:val="24"/>
        </w:rPr>
        <w:t>złożenia</w:t>
      </w:r>
      <w:r w:rsidRPr="0084184B">
        <w:rPr>
          <w:rFonts w:eastAsia="Arial Unicode MS"/>
          <w:bCs/>
          <w:color w:val="000000"/>
          <w:szCs w:val="24"/>
        </w:rPr>
        <w:t xml:space="preserve"> ofert wraz </w:t>
      </w:r>
      <w:r>
        <w:rPr>
          <w:rFonts w:eastAsia="Arial Unicode MS"/>
          <w:bCs/>
          <w:color w:val="000000"/>
          <w:szCs w:val="24"/>
        </w:rPr>
        <w:br/>
      </w:r>
      <w:r w:rsidRPr="0084184B">
        <w:rPr>
          <w:rFonts w:eastAsia="Arial Unicode MS"/>
          <w:bCs/>
          <w:color w:val="000000"/>
          <w:szCs w:val="24"/>
        </w:rPr>
        <w:lastRenderedPageBreak/>
        <w:t>z załącznikami i nie podlegają zmianie w trakcie trwania umowy, z zastrzeżeniem Projektowanych Postanowień Umowy;</w:t>
      </w:r>
    </w:p>
    <w:p w14:paraId="5DBF59BA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akceptuję/my warunki płatności oraz terminy określone w Projektowanych Postanowieniach Umowy;</w:t>
      </w:r>
    </w:p>
    <w:p w14:paraId="10E21B4D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zobowiązuję/my się w przypadku wyboru mojej/naszej oferty do zawarcia umowy według Projektowanych Postanowień Umowy, w miejscu i terminie określonym przez Zamawiającego;</w:t>
      </w:r>
    </w:p>
    <w:p w14:paraId="4D3E0D92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609B8782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49AA6E87" w14:textId="77777777" w:rsidR="00026145" w:rsidRPr="0084184B" w:rsidRDefault="00026145" w:rsidP="0002614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w przypadku gdy przypadnie na nich ponad 10 % wartości zamówienia.</w:t>
      </w:r>
    </w:p>
    <w:p w14:paraId="2A5F04E4" w14:textId="77777777" w:rsidR="00026145" w:rsidRDefault="00026145" w:rsidP="00026145">
      <w:pPr>
        <w:ind w:right="423"/>
        <w:rPr>
          <w:rFonts w:eastAsia="Arial Unicode MS"/>
          <w:b/>
          <w:color w:val="000000"/>
          <w:szCs w:val="24"/>
        </w:rPr>
      </w:pPr>
    </w:p>
    <w:p w14:paraId="1A4B5C1F" w14:textId="77777777" w:rsidR="00026145" w:rsidRPr="0084184B" w:rsidRDefault="00026145" w:rsidP="00026145">
      <w:pPr>
        <w:ind w:right="423"/>
        <w:rPr>
          <w:rFonts w:eastAsia="Arial Unicode MS"/>
          <w:b/>
          <w:color w:val="000000"/>
          <w:szCs w:val="24"/>
        </w:rPr>
      </w:pPr>
    </w:p>
    <w:p w14:paraId="5819DB11" w14:textId="77777777" w:rsidR="00026145" w:rsidRPr="0084184B" w:rsidRDefault="00026145" w:rsidP="00026145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72F5F1CA" w14:textId="77777777" w:rsidR="00026145" w:rsidRDefault="00026145" w:rsidP="00026145">
      <w:pPr>
        <w:spacing w:after="160" w:line="259" w:lineRule="auto"/>
        <w:jc w:val="both"/>
        <w:rPr>
          <w:b/>
          <w:bCs/>
        </w:rPr>
      </w:pPr>
    </w:p>
    <w:p w14:paraId="6049D1AF" w14:textId="77777777" w:rsidR="00026145" w:rsidRPr="00CC4C31" w:rsidRDefault="00026145" w:rsidP="00026145">
      <w:pPr>
        <w:spacing w:after="160" w:line="259" w:lineRule="auto"/>
        <w:jc w:val="both"/>
        <w:rPr>
          <w:b/>
          <w:bCs/>
        </w:rPr>
      </w:pPr>
    </w:p>
    <w:p w14:paraId="0AFE17CB" w14:textId="77777777" w:rsidR="00F232D7" w:rsidRDefault="00026145" w:rsidP="00026145">
      <w:pPr>
        <w:spacing w:line="360" w:lineRule="auto"/>
        <w:rPr>
          <w:szCs w:val="24"/>
        </w:rPr>
      </w:pPr>
      <w:r>
        <w:rPr>
          <w:b/>
          <w:bCs/>
          <w:i/>
          <w:szCs w:val="22"/>
        </w:rPr>
        <w:br w:type="page"/>
      </w:r>
    </w:p>
    <w:p w14:paraId="50E38BD4" w14:textId="77777777" w:rsidR="00567476" w:rsidRDefault="00722AB3"/>
    <w:sectPr w:rsidR="00567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7DB9F3" w16cid:durableId="27D6AB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66726" w14:textId="77777777" w:rsidR="00896516" w:rsidRDefault="00896516" w:rsidP="00F232D7">
      <w:r>
        <w:separator/>
      </w:r>
    </w:p>
  </w:endnote>
  <w:endnote w:type="continuationSeparator" w:id="0">
    <w:p w14:paraId="47307CA4" w14:textId="77777777" w:rsidR="00896516" w:rsidRDefault="00896516" w:rsidP="00F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4E54" w14:textId="77777777" w:rsidR="00F232D7" w:rsidRDefault="00F23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CFA5" w14:textId="77777777" w:rsidR="00F232D7" w:rsidRDefault="00F23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FA772" w14:textId="77777777" w:rsidR="00F232D7" w:rsidRDefault="00F23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49B0B" w14:textId="77777777" w:rsidR="00896516" w:rsidRDefault="00896516" w:rsidP="00F232D7">
      <w:r>
        <w:separator/>
      </w:r>
    </w:p>
  </w:footnote>
  <w:footnote w:type="continuationSeparator" w:id="0">
    <w:p w14:paraId="52529728" w14:textId="77777777" w:rsidR="00896516" w:rsidRDefault="00896516" w:rsidP="00F232D7">
      <w:r>
        <w:continuationSeparator/>
      </w:r>
    </w:p>
  </w:footnote>
  <w:footnote w:id="1">
    <w:p w14:paraId="2C6C7E34" w14:textId="77777777" w:rsidR="00026145" w:rsidRPr="00DB61C7" w:rsidRDefault="00026145" w:rsidP="00026145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93265A2" w14:textId="77777777" w:rsidR="00026145" w:rsidRPr="00DB61C7" w:rsidRDefault="00026145" w:rsidP="00026145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A0CB" w14:textId="77777777" w:rsidR="00F232D7" w:rsidRDefault="00F23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4BD9" w14:textId="77777777" w:rsidR="00F232D7" w:rsidRDefault="00F232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6F378" w14:textId="77777777" w:rsidR="00F232D7" w:rsidRDefault="00F23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D7"/>
    <w:rsid w:val="00026145"/>
    <w:rsid w:val="00330424"/>
    <w:rsid w:val="00722AB3"/>
    <w:rsid w:val="00896516"/>
    <w:rsid w:val="00AB5DAB"/>
    <w:rsid w:val="00B159E6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71B8A"/>
  <w15:chartTrackingRefBased/>
  <w15:docId w15:val="{68F84806-AE0F-4DF2-BA60-321CDD2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locked/>
    <w:rsid w:val="00F23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F232D7"/>
    <w:pPr>
      <w:ind w:left="720"/>
      <w:contextualSpacing/>
    </w:pPr>
  </w:style>
  <w:style w:type="table" w:customStyle="1" w:styleId="TablaMicrosoftServicios1">
    <w:name w:val="Tabla Microsoft Servicios1"/>
    <w:basedOn w:val="Standardowy"/>
    <w:qFormat/>
    <w:rsid w:val="00F23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D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uiPriority w:val="39"/>
    <w:qFormat/>
    <w:rsid w:val="0002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026145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02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026145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14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4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4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2797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2023-04-19T09:14:00Z</dcterms:created>
  <dcterms:modified xsi:type="dcterms:W3CDTF">2023-04-19T09:14:00Z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UxC4dwLulzfINJ8nQH+xvX5LNGipWa4BRSZhPgxsCvlxTjSIQrbVMWSxFaQjZS1Izu0drg4dyKRZ3NMHSGfKEOySEjPeeIkJjWWQz7l4fFc=</vt:lpwstr>
  </property>
  <property fmtid="{D5CDD505-2E9C-101B-9397-08002B2CF9AE}" pid="4" name="MFClassificationDate">
    <vt:lpwstr>2022-04-07T13:43:57.7922394+02:00</vt:lpwstr>
  </property>
  <property fmtid="{D5CDD505-2E9C-101B-9397-08002B2CF9AE}" pid="5" name="MFClassifiedBySID">
    <vt:lpwstr>UxC4dwLulzfINJ8nQH+xvX5LNGipWa4BRSZhPgxsCvm42mrIC/DSDv0ggS+FjUN/2v1BBotkLlY5aAiEhoi6ud6wRSVvBZWVONNAqCvwoclYSu/RBEwzNyC+5k6oaSI0</vt:lpwstr>
  </property>
  <property fmtid="{D5CDD505-2E9C-101B-9397-08002B2CF9AE}" pid="6" name="MFGRNItemId">
    <vt:lpwstr>GRN-0802e7b8-fa68-4e99-94d0-2694651fdcb9</vt:lpwstr>
  </property>
  <property fmtid="{D5CDD505-2E9C-101B-9397-08002B2CF9AE}" pid="7" name="MFHash">
    <vt:lpwstr>sgNze8KztJkA7ADJOMtBYons3FL2s8koO7kHOXL3aw4=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